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13BE9" w14:textId="77777777" w:rsidR="0019168E" w:rsidRDefault="0019168E" w:rsidP="00DB3FD6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  <w:cs/>
        </w:rPr>
      </w:pPr>
    </w:p>
    <w:p w14:paraId="6DB444CA" w14:textId="77777777" w:rsidR="000F2AD9" w:rsidRDefault="000F2AD9" w:rsidP="00DB3FD6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37BFEFD8" w14:textId="77777777" w:rsidR="000F2AD9" w:rsidRDefault="000F2AD9" w:rsidP="00DB3FD6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5961120D" w14:textId="77777777" w:rsidR="000F2AD9" w:rsidRDefault="000F2AD9" w:rsidP="00DB3FD6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7BFE5BBA" w14:textId="77777777" w:rsidR="000F2AD9" w:rsidRDefault="000F2AD9" w:rsidP="00DB3FD6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6811FB0F" w14:textId="77777777" w:rsidR="000F2AD9" w:rsidRDefault="000F2AD9" w:rsidP="00DB3FD6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14D95E78" w14:textId="77777777" w:rsidR="000F2AD9" w:rsidRDefault="000F2AD9" w:rsidP="00DB3FD6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5C203123" w14:textId="77777777" w:rsidR="000F2AD9" w:rsidRDefault="000F2AD9" w:rsidP="00DB3FD6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62484519" w14:textId="3D1A81DD" w:rsidR="004B7F31" w:rsidRPr="005D5E5D" w:rsidRDefault="004B7F31" w:rsidP="004B7F31">
      <w:pPr>
        <w:widowControl w:val="0"/>
        <w:ind w:right="95"/>
        <w:rPr>
          <w:rFonts w:ascii="TH SarabunPSK" w:eastAsia="Arial Unicode MS" w:hAnsi="TH SarabunPSK" w:cs="TH SarabunPSK"/>
          <w:b/>
          <w:bCs/>
          <w:sz w:val="52"/>
          <w:szCs w:val="52"/>
        </w:rPr>
      </w:pPr>
      <w:r w:rsidRPr="005D5E5D">
        <w:rPr>
          <w:rFonts w:ascii="TH SarabunPSK" w:eastAsia="Arial Unicode MS" w:hAnsi="TH SarabunPSK" w:cs="TH SarabunPSK" w:hint="cs"/>
          <w:b/>
          <w:bCs/>
          <w:sz w:val="48"/>
          <w:szCs w:val="48"/>
          <w:cs/>
        </w:rPr>
        <w:t xml:space="preserve">                          </w:t>
      </w:r>
      <w:r w:rsidR="005D5E5D" w:rsidRPr="005D5E5D">
        <w:rPr>
          <w:rFonts w:ascii="TH SarabunPSK" w:eastAsia="Arial Unicode MS" w:hAnsi="TH SarabunPSK" w:cs="TH SarabunPSK" w:hint="cs"/>
          <w:b/>
          <w:bCs/>
          <w:sz w:val="48"/>
          <w:szCs w:val="48"/>
          <w:cs/>
        </w:rPr>
        <w:t xml:space="preserve"> </w:t>
      </w:r>
      <w:r w:rsidRPr="005D5E5D">
        <w:rPr>
          <w:rFonts w:ascii="TH SarabunPSK" w:eastAsia="Arial Unicode MS" w:hAnsi="TH SarabunPSK" w:cs="TH SarabunPSK" w:hint="cs"/>
          <w:b/>
          <w:bCs/>
          <w:sz w:val="48"/>
          <w:szCs w:val="48"/>
          <w:cs/>
        </w:rPr>
        <w:t xml:space="preserve">   </w:t>
      </w:r>
      <w:r w:rsidR="0007020C" w:rsidRPr="005D5E5D">
        <w:rPr>
          <w:rFonts w:ascii="TH SarabunPSK" w:eastAsia="Arial Unicode MS" w:hAnsi="TH SarabunPSK" w:cs="TH SarabunPSK"/>
          <w:b/>
          <w:bCs/>
          <w:sz w:val="48"/>
          <w:szCs w:val="48"/>
        </w:rPr>
        <w:t xml:space="preserve">  </w:t>
      </w:r>
      <w:r w:rsidR="000F2AD9" w:rsidRPr="005D5E5D">
        <w:rPr>
          <w:rFonts w:ascii="TH SarabunPSK" w:eastAsia="Arial Unicode MS" w:hAnsi="TH SarabunPSK" w:cs="TH SarabunPSK" w:hint="cs"/>
          <w:b/>
          <w:bCs/>
          <w:sz w:val="52"/>
          <w:szCs w:val="52"/>
          <w:cs/>
        </w:rPr>
        <w:t xml:space="preserve">ภาคผนวก ข </w:t>
      </w:r>
    </w:p>
    <w:p w14:paraId="68BB65CA" w14:textId="77777777" w:rsidR="004B7F31" w:rsidRDefault="004B7F31" w:rsidP="000F2AD9">
      <w:pPr>
        <w:widowControl w:val="0"/>
        <w:ind w:right="95"/>
        <w:jc w:val="center"/>
        <w:rPr>
          <w:rFonts w:ascii="TH SarabunPSK" w:eastAsia="Arial Unicode MS" w:hAnsi="TH SarabunPSK" w:cs="TH SarabunPSK"/>
          <w:b/>
          <w:bCs/>
          <w:sz w:val="44"/>
          <w:szCs w:val="44"/>
        </w:rPr>
      </w:pPr>
    </w:p>
    <w:p w14:paraId="4C6A0B2C" w14:textId="25BDDDBA" w:rsidR="000F2AD9" w:rsidRPr="001F4308" w:rsidRDefault="005D5E5D" w:rsidP="000F2AD9">
      <w:pPr>
        <w:widowControl w:val="0"/>
        <w:ind w:right="95"/>
        <w:jc w:val="center"/>
        <w:rPr>
          <w:rFonts w:ascii="TH SarabunPSK" w:eastAsia="Arial Unicode MS" w:hAnsi="TH SarabunPSK" w:cs="TH SarabunPSK"/>
          <w:b/>
          <w:bCs/>
          <w:sz w:val="44"/>
          <w:szCs w:val="44"/>
        </w:rPr>
      </w:pPr>
      <w:r>
        <w:rPr>
          <w:rFonts w:ascii="TH SarabunPSK" w:eastAsia="Arial Unicode MS" w:hAnsi="TH SarabunPSK" w:cs="TH SarabunPSK" w:hint="cs"/>
          <w:b/>
          <w:bCs/>
          <w:sz w:val="44"/>
          <w:szCs w:val="44"/>
          <w:cs/>
        </w:rPr>
        <w:t xml:space="preserve">   </w:t>
      </w:r>
      <w:r w:rsidR="000F2AD9" w:rsidRPr="001F4308">
        <w:rPr>
          <w:rFonts w:ascii="TH SarabunPSK" w:eastAsia="Arial Unicode MS" w:hAnsi="TH SarabunPSK" w:cs="TH SarabunPSK" w:hint="cs"/>
          <w:b/>
          <w:bCs/>
          <w:sz w:val="44"/>
          <w:szCs w:val="44"/>
          <w:cs/>
        </w:rPr>
        <w:t>การวิเคราะห์และสร้างใบงาน</w:t>
      </w:r>
    </w:p>
    <w:p w14:paraId="1B3B819C" w14:textId="43660EEC" w:rsidR="0019168E" w:rsidRPr="001F4308" w:rsidRDefault="000F2AD9" w:rsidP="000F2AD9">
      <w:pPr>
        <w:widowControl w:val="0"/>
        <w:ind w:right="95"/>
        <w:rPr>
          <w:rFonts w:ascii="TH SarabunPSK" w:eastAsia="Arial Unicode MS" w:hAnsi="TH SarabunPSK" w:cs="TH SarabunPSK"/>
          <w:b/>
          <w:bCs/>
          <w:sz w:val="36"/>
          <w:szCs w:val="36"/>
        </w:rPr>
      </w:pPr>
      <w:r w:rsidRPr="0007020C">
        <w:rPr>
          <w:rFonts w:ascii="TH SarabunPSK" w:eastAsia="Arial Unicode MS" w:hAnsi="TH SarabunPSK" w:cs="TH SarabunPSK"/>
          <w:b/>
          <w:bCs/>
          <w:sz w:val="32"/>
          <w:szCs w:val="32"/>
        </w:rPr>
        <w:tab/>
      </w:r>
      <w:r w:rsidRPr="0007020C">
        <w:rPr>
          <w:rFonts w:ascii="TH SarabunPSK" w:eastAsia="Arial Unicode MS" w:hAnsi="TH SarabunPSK" w:cs="TH SarabunPSK"/>
          <w:b/>
          <w:bCs/>
          <w:sz w:val="32"/>
          <w:szCs w:val="32"/>
        </w:rPr>
        <w:tab/>
      </w:r>
      <w:r w:rsidRPr="0007020C">
        <w:rPr>
          <w:rFonts w:ascii="TH SarabunPSK" w:eastAsia="Arial Unicode MS" w:hAnsi="TH SarabunPSK" w:cs="TH SarabunPSK"/>
          <w:b/>
          <w:bCs/>
          <w:sz w:val="32"/>
          <w:szCs w:val="32"/>
        </w:rPr>
        <w:tab/>
      </w:r>
      <w:r w:rsidR="001F4308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   </w:t>
      </w:r>
      <w:r w:rsidR="00215F36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</w:t>
      </w:r>
      <w:r w:rsidR="00215F36" w:rsidRPr="00215F36">
        <w:rPr>
          <w:rFonts w:ascii="TH SarabunPSK" w:eastAsia="Arial Unicode MS" w:hAnsi="TH SarabunPSK" w:cs="TH SarabunPSK" w:hint="cs"/>
          <w:b/>
          <w:bCs/>
          <w:sz w:val="36"/>
          <w:szCs w:val="36"/>
          <w:cs/>
        </w:rPr>
        <w:t xml:space="preserve"> </w:t>
      </w:r>
      <w:r w:rsidR="00163E71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 </w:t>
      </w:r>
      <w:r w:rsidR="001F4308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   </w:t>
      </w:r>
      <w:r w:rsidRPr="001F4308">
        <w:rPr>
          <w:rFonts w:ascii="TH SarabunPSK" w:eastAsia="Arial Unicode MS" w:hAnsi="TH SarabunPSK" w:cs="TH SarabunPSK"/>
          <w:b/>
          <w:bCs/>
          <w:sz w:val="36"/>
          <w:szCs w:val="36"/>
        </w:rPr>
        <w:t>-</w:t>
      </w:r>
      <w:r w:rsidRPr="001F4308">
        <w:rPr>
          <w:rFonts w:ascii="TH SarabunPSK" w:eastAsia="Arial Unicode MS" w:hAnsi="TH SarabunPSK" w:cs="TH SarabunPSK"/>
          <w:b/>
          <w:bCs/>
          <w:sz w:val="36"/>
          <w:szCs w:val="36"/>
          <w:cs/>
        </w:rPr>
        <w:t xml:space="preserve"> การวิเคราะห์เนื้อหาใบงาน</w:t>
      </w:r>
    </w:p>
    <w:p w14:paraId="54E8035B" w14:textId="5C99F1CF" w:rsidR="000F2AD9" w:rsidRPr="001F4308" w:rsidRDefault="000F2AD9" w:rsidP="000F2AD9">
      <w:pPr>
        <w:widowControl w:val="0"/>
        <w:ind w:right="95"/>
        <w:rPr>
          <w:rFonts w:ascii="TH SarabunPSK" w:eastAsia="Arial Unicode MS" w:hAnsi="TH SarabunPSK" w:cs="TH SarabunPSK"/>
          <w:b/>
          <w:bCs/>
          <w:sz w:val="36"/>
          <w:szCs w:val="36"/>
        </w:rPr>
      </w:pPr>
      <w:r w:rsidRPr="001F4308">
        <w:rPr>
          <w:rFonts w:ascii="TH SarabunPSK" w:eastAsia="Arial Unicode MS" w:hAnsi="TH SarabunPSK" w:cs="TH SarabunPSK"/>
          <w:b/>
          <w:bCs/>
          <w:sz w:val="36"/>
          <w:szCs w:val="36"/>
        </w:rPr>
        <w:tab/>
      </w:r>
      <w:r w:rsidRPr="001F4308">
        <w:rPr>
          <w:rFonts w:ascii="TH SarabunPSK" w:eastAsia="Arial Unicode MS" w:hAnsi="TH SarabunPSK" w:cs="TH SarabunPSK"/>
          <w:b/>
          <w:bCs/>
          <w:sz w:val="36"/>
          <w:szCs w:val="36"/>
        </w:rPr>
        <w:tab/>
      </w:r>
      <w:r w:rsidRPr="001F4308">
        <w:rPr>
          <w:rFonts w:ascii="TH SarabunPSK" w:eastAsia="Arial Unicode MS" w:hAnsi="TH SarabunPSK" w:cs="TH SarabunPSK"/>
          <w:b/>
          <w:bCs/>
          <w:sz w:val="36"/>
          <w:szCs w:val="36"/>
        </w:rPr>
        <w:tab/>
      </w:r>
      <w:r w:rsidR="00215F36">
        <w:rPr>
          <w:rFonts w:ascii="TH SarabunPSK" w:eastAsia="Arial Unicode MS" w:hAnsi="TH SarabunPSK" w:cs="TH SarabunPSK" w:hint="cs"/>
          <w:b/>
          <w:bCs/>
          <w:sz w:val="36"/>
          <w:szCs w:val="36"/>
          <w:cs/>
        </w:rPr>
        <w:t xml:space="preserve">   </w:t>
      </w:r>
      <w:r w:rsidR="001F4308">
        <w:rPr>
          <w:rFonts w:ascii="TH SarabunPSK" w:eastAsia="Arial Unicode MS" w:hAnsi="TH SarabunPSK" w:cs="TH SarabunPSK"/>
          <w:b/>
          <w:bCs/>
          <w:sz w:val="36"/>
          <w:szCs w:val="36"/>
        </w:rPr>
        <w:t xml:space="preserve">  </w:t>
      </w:r>
      <w:r w:rsidR="00215F36">
        <w:rPr>
          <w:rFonts w:ascii="TH SarabunPSK" w:eastAsia="Arial Unicode MS" w:hAnsi="TH SarabunPSK" w:cs="TH SarabunPSK" w:hint="cs"/>
          <w:b/>
          <w:bCs/>
          <w:sz w:val="36"/>
          <w:szCs w:val="36"/>
          <w:cs/>
        </w:rPr>
        <w:t xml:space="preserve"> </w:t>
      </w:r>
      <w:r w:rsidR="001F4308">
        <w:rPr>
          <w:rFonts w:ascii="TH SarabunPSK" w:eastAsia="Arial Unicode MS" w:hAnsi="TH SarabunPSK" w:cs="TH SarabunPSK"/>
          <w:b/>
          <w:bCs/>
          <w:sz w:val="36"/>
          <w:szCs w:val="36"/>
        </w:rPr>
        <w:t xml:space="preserve"> </w:t>
      </w:r>
      <w:r w:rsidR="00163E71">
        <w:rPr>
          <w:rFonts w:ascii="TH SarabunPSK" w:eastAsia="Arial Unicode MS" w:hAnsi="TH SarabunPSK" w:cs="TH SarabunPSK" w:hint="cs"/>
          <w:b/>
          <w:bCs/>
          <w:sz w:val="36"/>
          <w:szCs w:val="36"/>
          <w:cs/>
        </w:rPr>
        <w:t xml:space="preserve">   </w:t>
      </w:r>
      <w:r w:rsidR="001F4308">
        <w:rPr>
          <w:rFonts w:ascii="TH SarabunPSK" w:eastAsia="Arial Unicode MS" w:hAnsi="TH SarabunPSK" w:cs="TH SarabunPSK"/>
          <w:b/>
          <w:bCs/>
          <w:sz w:val="36"/>
          <w:szCs w:val="36"/>
        </w:rPr>
        <w:t xml:space="preserve">   </w:t>
      </w:r>
      <w:r w:rsidRPr="001F4308">
        <w:rPr>
          <w:rFonts w:ascii="TH SarabunPSK" w:eastAsia="Arial Unicode MS" w:hAnsi="TH SarabunPSK" w:cs="TH SarabunPSK"/>
          <w:b/>
          <w:bCs/>
          <w:sz w:val="36"/>
          <w:szCs w:val="36"/>
        </w:rPr>
        <w:t>-</w:t>
      </w:r>
      <w:r w:rsidRPr="001F4308">
        <w:rPr>
          <w:rFonts w:ascii="TH SarabunPSK" w:eastAsia="Arial Unicode MS" w:hAnsi="TH SarabunPSK" w:cs="TH SarabunPSK"/>
          <w:b/>
          <w:bCs/>
          <w:sz w:val="36"/>
          <w:szCs w:val="36"/>
          <w:cs/>
        </w:rPr>
        <w:t xml:space="preserve"> การวิเคราะห์ลำดับขั้นในการทดลอง</w:t>
      </w:r>
    </w:p>
    <w:p w14:paraId="63D5910C" w14:textId="77777777" w:rsidR="000F2AD9" w:rsidRPr="0007020C" w:rsidRDefault="000F2AD9" w:rsidP="000F2AD9">
      <w:pPr>
        <w:widowControl w:val="0"/>
        <w:ind w:right="95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132A7525" w14:textId="77777777" w:rsidR="000F2AD9" w:rsidRDefault="000F2AD9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5EDCC29D" w14:textId="77777777" w:rsidR="000F2AD9" w:rsidRDefault="000F2AD9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5622E763" w14:textId="77777777" w:rsidR="000F2AD9" w:rsidRDefault="000F2AD9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14139F74" w14:textId="77777777" w:rsidR="000F2AD9" w:rsidRDefault="000F2AD9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4FD8DA7D" w14:textId="77777777" w:rsidR="000F2AD9" w:rsidRDefault="000F2AD9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4D42D3D6" w14:textId="69717142" w:rsidR="000F2AD9" w:rsidRDefault="000F2AD9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4012D1EF" w14:textId="2D0C9950" w:rsidR="00163E71" w:rsidRDefault="00163E71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57626395" w14:textId="77777777" w:rsidR="00163E71" w:rsidRDefault="00163E71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287346D7" w14:textId="77777777" w:rsidR="00163E71" w:rsidRPr="00163E71" w:rsidRDefault="00163E71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17C59E33" w14:textId="2B04B302" w:rsidR="000F2AD9" w:rsidRDefault="000F2AD9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6E541FC7" w14:textId="77777777" w:rsidR="00163E71" w:rsidRDefault="00163E71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1352BBC2" w14:textId="77777777" w:rsidR="000F2AD9" w:rsidRDefault="000F2AD9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67F9C1EA" w14:textId="77777777" w:rsidR="000F2AD9" w:rsidRDefault="000F2AD9" w:rsidP="000F2AD9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5C9E6F46" w14:textId="7AB63813" w:rsidR="000F2AD9" w:rsidRDefault="00C266A9" w:rsidP="000F2AD9">
      <w:pPr>
        <w:widowControl w:val="0"/>
        <w:ind w:right="95"/>
        <w:rPr>
          <w:rFonts w:ascii="TH SarabunPSK" w:eastAsia="Arial Unicode MS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</w:rPr>
        <w:lastRenderedPageBreak/>
        <w:t xml:space="preserve">      </w:t>
      </w:r>
      <w:r w:rsidR="000F2AD9" w:rsidRPr="00C266A9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ขั้นตอน ก</w:t>
      </w:r>
      <w:r w:rsidR="000F2AD9" w:rsidRPr="00C266A9">
        <w:rPr>
          <w:rFonts w:ascii="TH SarabunPSK" w:eastAsia="Arial Unicode MS" w:hAnsi="TH SarabunPSK" w:cs="TH SarabunPSK"/>
          <w:b/>
          <w:bCs/>
          <w:sz w:val="32"/>
          <w:szCs w:val="32"/>
        </w:rPr>
        <w:t>.</w:t>
      </w:r>
      <w:r w:rsidR="000F2AD9" w:rsidRPr="00C266A9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การวิเคราะห์เนื้อหาใบงานการทดลอง</w:t>
      </w:r>
    </w:p>
    <w:tbl>
      <w:tblPr>
        <w:tblStyle w:val="a3"/>
        <w:tblW w:w="9175" w:type="dxa"/>
        <w:tblLook w:val="04A0" w:firstRow="1" w:lastRow="0" w:firstColumn="1" w:lastColumn="0" w:noHBand="0" w:noVBand="1"/>
      </w:tblPr>
      <w:tblGrid>
        <w:gridCol w:w="442"/>
        <w:gridCol w:w="1256"/>
        <w:gridCol w:w="462"/>
        <w:gridCol w:w="5206"/>
        <w:gridCol w:w="9"/>
        <w:gridCol w:w="528"/>
        <w:gridCol w:w="1113"/>
        <w:gridCol w:w="13"/>
        <w:gridCol w:w="146"/>
      </w:tblGrid>
      <w:tr w:rsidR="000F2AD9" w14:paraId="1E3CFBDF" w14:textId="77777777" w:rsidTr="00F334B5">
        <w:trPr>
          <w:gridBefore w:val="1"/>
          <w:wBefore w:w="442" w:type="dxa"/>
          <w:trHeight w:val="1021"/>
        </w:trPr>
        <w:tc>
          <w:tcPr>
            <w:tcW w:w="1718" w:type="dxa"/>
            <w:gridSpan w:val="2"/>
            <w:shd w:val="clear" w:color="auto" w:fill="FBE4D5" w:themeFill="accent2" w:themeFillTint="33"/>
          </w:tcPr>
          <w:p w14:paraId="451FBBBA" w14:textId="77777777" w:rsidR="000F2AD9" w:rsidRPr="0007020C" w:rsidRDefault="000F2AD9" w:rsidP="000F2AD9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07020C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ใบวิเคราะห์เนื้อหา</w:t>
            </w:r>
          </w:p>
        </w:tc>
        <w:tc>
          <w:tcPr>
            <w:tcW w:w="5745" w:type="dxa"/>
            <w:gridSpan w:val="3"/>
            <w:shd w:val="clear" w:color="auto" w:fill="FBE4D5" w:themeFill="accent2" w:themeFillTint="33"/>
          </w:tcPr>
          <w:p w14:paraId="6D71AC9A" w14:textId="77777777" w:rsidR="000F2AD9" w:rsidRPr="0007020C" w:rsidRDefault="000F2AD9" w:rsidP="000F2AD9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07020C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เรื่อง</w:t>
            </w:r>
          </w:p>
          <w:p w14:paraId="3CF78E93" w14:textId="77777777" w:rsidR="000F2AD9" w:rsidRPr="0007020C" w:rsidRDefault="000F2AD9" w:rsidP="000F2AD9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</w:pPr>
            <w:r w:rsidRPr="0007020C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การคำนวณการติดตั้งกล้องวงจรปิด</w:t>
            </w:r>
          </w:p>
        </w:tc>
        <w:tc>
          <w:tcPr>
            <w:tcW w:w="1270" w:type="dxa"/>
            <w:gridSpan w:val="3"/>
            <w:shd w:val="clear" w:color="auto" w:fill="FBE4D5" w:themeFill="accent2" w:themeFillTint="33"/>
          </w:tcPr>
          <w:p w14:paraId="00257659" w14:textId="77777777" w:rsidR="002E5A9C" w:rsidRPr="0007020C" w:rsidRDefault="002E5A9C" w:rsidP="000F2AD9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18"/>
                <w:szCs w:val="18"/>
              </w:rPr>
            </w:pPr>
          </w:p>
          <w:p w14:paraId="3839D8BF" w14:textId="77777777" w:rsidR="000F2AD9" w:rsidRPr="0007020C" w:rsidRDefault="000F2AD9" w:rsidP="000F2AD9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07020C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07020C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>1</w:t>
            </w:r>
          </w:p>
        </w:tc>
      </w:tr>
      <w:tr w:rsidR="002E5A9C" w14:paraId="7F689610" w14:textId="77777777" w:rsidTr="00F334B5">
        <w:trPr>
          <w:gridBefore w:val="1"/>
          <w:wBefore w:w="442" w:type="dxa"/>
          <w:trHeight w:val="12416"/>
        </w:trPr>
        <w:tc>
          <w:tcPr>
            <w:tcW w:w="8733" w:type="dxa"/>
            <w:gridSpan w:val="8"/>
          </w:tcPr>
          <w:p w14:paraId="24974BC4" w14:textId="77777777" w:rsidR="002E5A9C" w:rsidRPr="001F4308" w:rsidRDefault="002E5A9C" w:rsidP="001F4308">
            <w:pPr>
              <w:widowControl w:val="0"/>
              <w:spacing w:line="240" w:lineRule="auto"/>
              <w:ind w:right="95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1F4308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>1.</w:t>
            </w:r>
            <w:r w:rsidRPr="001F4308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 xml:space="preserve"> คำจำกัดความ (</w:t>
            </w:r>
            <w:r w:rsidRPr="001F4308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>Definition</w:t>
            </w:r>
            <w:r w:rsidRPr="001F4308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  <w:p w14:paraId="5B42690E" w14:textId="5F51A706" w:rsidR="002E5A9C" w:rsidRDefault="002E5A9C" w:rsidP="001F4308">
            <w:pPr>
              <w:widowControl w:val="0"/>
              <w:spacing w:line="240" w:lineRule="auto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    ความยาวโฟกัส (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Focal length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) คือระยะจากเลนส์ถึงจุดที่แสงหักเหมาตัดกัน เมื่อแสงเดินทางมาจากวัตถุหรือยะระจากจุดกึ่งกลางเลนส์ถึงจอรับภาพที่ปรากฏภาพช</w:t>
            </w:r>
            <w:r w:rsidR="008048DF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ัดที่สุดเมื่อเลนส์จับภาพวัตถุใน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ระยะอนันต์(ระยะที่ไกลที่สุด) เช่น</w:t>
            </w:r>
            <w:r w:rsidR="00400608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เลนส์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4 </w:t>
            </w:r>
            <w:proofErr w:type="spellStart"/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มม</w:t>
            </w:r>
            <w:proofErr w:type="spellEnd"/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จะมีระยะห่างจากกึ่งกลาง</w:t>
            </w:r>
            <w:r w:rsidR="008048DF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เลนส์ถึงจอรับภาพ </w:t>
            </w:r>
            <w:r w:rsidR="008048DF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4 </w:t>
            </w:r>
            <w:proofErr w:type="spellStart"/>
            <w:r w:rsidR="008048DF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มม</w:t>
            </w:r>
            <w:proofErr w:type="spellEnd"/>
            <w:r w:rsidR="008048DF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. </w:t>
            </w:r>
            <w:r w:rsidR="008048DF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เมื่อเลนส์จับภาพวัตถุในระยะอนันต์ได้ชัดที่สุด</w:t>
            </w:r>
          </w:p>
          <w:p w14:paraId="1DC52989" w14:textId="2D9E08F3" w:rsidR="008048DF" w:rsidRDefault="008048DF" w:rsidP="001F4308">
            <w:pPr>
              <w:widowControl w:val="0"/>
              <w:spacing w:line="240" w:lineRule="auto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  </w:t>
            </w:r>
            <w:r w:rsidR="001F4308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Bandwidth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เป็นคำเป็นคำที่ใช้วัดความเร็วในการส่งข้อมูลของอินเทอร์เน็ต ซึ่งโดยมากเรามักวัดความเร็วของการส่งข้อมูลเป็น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bps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bit per second</w:t>
            </w:r>
            <w:proofErr w:type="gramStart"/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)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,</w:t>
            </w:r>
            <w:proofErr w:type="gramEnd"/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Mbp</w:t>
            </w:r>
            <w:proofErr w:type="spellEnd"/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bps*1000000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) เช่น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Bandwidth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ของการใช้</w:t>
            </w:r>
            <w:r w:rsidR="001610F3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สายโทรศัพท์ในประทสไทยเท่ากับ </w:t>
            </w:r>
            <w:r w:rsidR="001610F3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14.4 </w:t>
            </w:r>
            <w:proofErr w:type="spellStart"/>
            <w:r w:rsidR="001610F3">
              <w:rPr>
                <w:rFonts w:ascii="TH SarabunPSK" w:eastAsia="Arial Unicode MS" w:hAnsi="TH SarabunPSK" w:cs="TH SarabunPSK"/>
                <w:sz w:val="32"/>
                <w:szCs w:val="32"/>
              </w:rPr>
              <w:t>Kbps,Bandwidth</w:t>
            </w:r>
            <w:proofErr w:type="spellEnd"/>
            <w:r w:rsidR="001610F3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="001610F3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ของสายส่งข้อมูล </w:t>
            </w:r>
            <w:r w:rsidR="001610F3">
              <w:rPr>
                <w:rFonts w:ascii="TH SarabunPSK" w:eastAsia="Arial Unicode MS" w:hAnsi="TH SarabunPSK" w:cs="TH SarabunPSK"/>
                <w:sz w:val="32"/>
                <w:szCs w:val="32"/>
              </w:rPr>
              <w:t>KSC</w:t>
            </w:r>
            <w:r w:rsidR="001610F3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ที่ใช้ในการเชื่อมต่อกับอเมริกาเท่ากับ </w:t>
            </w:r>
            <w:r w:rsidR="001610F3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2 Mbps </w:t>
            </w:r>
            <w:r w:rsidR="001610F3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เป็นต้น</w:t>
            </w:r>
          </w:p>
          <w:p w14:paraId="2FD73261" w14:textId="77777777" w:rsidR="001610F3" w:rsidRPr="001F4308" w:rsidRDefault="001610F3" w:rsidP="001F4308">
            <w:pPr>
              <w:widowControl w:val="0"/>
              <w:spacing w:line="240" w:lineRule="auto"/>
              <w:ind w:right="95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</w:pPr>
            <w:r w:rsidRPr="001F4308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1F4308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โครงสร้าง (</w:t>
            </w:r>
            <w:r w:rsidRPr="001F4308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>Construction</w:t>
            </w:r>
            <w:r w:rsidRPr="001F4308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  <w:p w14:paraId="6DB48342" w14:textId="77777777" w:rsidR="002E5A9C" w:rsidRPr="001F4308" w:rsidRDefault="001610F3" w:rsidP="001F4308">
            <w:pPr>
              <w:widowControl w:val="0"/>
              <w:spacing w:line="240" w:lineRule="auto"/>
              <w:ind w:right="95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1F4308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>3.</w:t>
            </w:r>
            <w:r w:rsidRPr="001F4308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 xml:space="preserve"> หลักการทำงาน</w:t>
            </w:r>
          </w:p>
          <w:p w14:paraId="411C7AE1" w14:textId="22CA0FA5" w:rsidR="001610F3" w:rsidRDefault="001610F3" w:rsidP="001F4308">
            <w:pPr>
              <w:widowControl w:val="0"/>
              <w:spacing w:line="240" w:lineRule="auto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 </w:t>
            </w:r>
            <w:r w:rsidR="001F4308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</w:t>
            </w:r>
            <w:r w:rsidR="00221E4B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ก่อนการติดตั้งกล้องวงจรปิดจะต้องมีการคำนวณซึ่งประกอบไปด้วย</w:t>
            </w:r>
          </w:p>
          <w:p w14:paraId="7CA2E5F9" w14:textId="77777777" w:rsidR="00221E4B" w:rsidRDefault="00221E4B" w:rsidP="001F4308">
            <w:pPr>
              <w:widowControl w:val="0"/>
              <w:spacing w:line="240" w:lineRule="auto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     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) คำนวณระยะเลนส์</w:t>
            </w:r>
            <w:r w:rsidR="00CF5566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กล้องวงจรปิด</w:t>
            </w:r>
          </w:p>
          <w:p w14:paraId="105D724D" w14:textId="77777777" w:rsidR="00CF5566" w:rsidRDefault="00CF5566" w:rsidP="001F4308">
            <w:pPr>
              <w:widowControl w:val="0"/>
              <w:spacing w:line="240" w:lineRule="auto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ตารางแสดงความกว้างเป็นของเลนส์หน่วยเป็นองศา</w:t>
            </w:r>
          </w:p>
          <w:tbl>
            <w:tblPr>
              <w:tblStyle w:val="a3"/>
              <w:tblW w:w="0" w:type="auto"/>
              <w:tblInd w:w="1319" w:type="dxa"/>
              <w:tblLook w:val="04A0" w:firstRow="1" w:lastRow="0" w:firstColumn="1" w:lastColumn="0" w:noHBand="0" w:noVBand="1"/>
            </w:tblPr>
            <w:tblGrid>
              <w:gridCol w:w="2298"/>
              <w:gridCol w:w="1723"/>
              <w:gridCol w:w="1724"/>
            </w:tblGrid>
            <w:tr w:rsidR="001F4308" w14:paraId="38086644" w14:textId="77777777" w:rsidTr="00C95A49">
              <w:trPr>
                <w:trHeight w:val="510"/>
              </w:trPr>
              <w:tc>
                <w:tcPr>
                  <w:tcW w:w="2298" w:type="dxa"/>
                  <w:vMerge w:val="restart"/>
                </w:tcPr>
                <w:p w14:paraId="76327CA1" w14:textId="77777777" w:rsidR="001F4308" w:rsidRPr="001F4308" w:rsidRDefault="001F4308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b/>
                      <w:bCs/>
                      <w:sz w:val="24"/>
                      <w:szCs w:val="24"/>
                    </w:rPr>
                  </w:pPr>
                </w:p>
                <w:p w14:paraId="6BF6BCBA" w14:textId="2D858455" w:rsidR="001F4308" w:rsidRPr="001F4308" w:rsidRDefault="001F4308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b/>
                      <w:bCs/>
                      <w:sz w:val="32"/>
                      <w:szCs w:val="32"/>
                      <w:cs/>
                    </w:rPr>
                  </w:pPr>
                  <w:r w:rsidRPr="001F4308">
                    <w:rPr>
                      <w:rFonts w:ascii="TH SarabunPSK" w:eastAsia="Arial Unicode MS" w:hAnsi="TH SarabunPSK" w:cs="TH SarabunPSK" w:hint="cs"/>
                      <w:b/>
                      <w:bCs/>
                      <w:sz w:val="32"/>
                      <w:szCs w:val="32"/>
                      <w:cs/>
                    </w:rPr>
                    <w:t>ขนาดของเลนส์(</w:t>
                  </w:r>
                  <w:r w:rsidRPr="001F4308">
                    <w:rPr>
                      <w:rFonts w:ascii="TH SarabunPSK" w:eastAsia="Arial Unicode MS" w:hAnsi="TH SarabunPSK" w:cs="TH SarabunPSK"/>
                      <w:b/>
                      <w:bCs/>
                      <w:sz w:val="32"/>
                      <w:szCs w:val="32"/>
                    </w:rPr>
                    <w:t>mm</w:t>
                  </w:r>
                  <w:r w:rsidRPr="001F4308">
                    <w:rPr>
                      <w:rFonts w:ascii="TH SarabunPSK" w:eastAsia="Arial Unicode MS" w:hAnsi="TH SarabunPSK" w:cs="TH SarabunPSK" w:hint="cs"/>
                      <w:b/>
                      <w:bCs/>
                      <w:sz w:val="32"/>
                      <w:szCs w:val="32"/>
                      <w:cs/>
                    </w:rPr>
                    <w:t>)</w:t>
                  </w:r>
                </w:p>
              </w:tc>
              <w:tc>
                <w:tcPr>
                  <w:tcW w:w="3447" w:type="dxa"/>
                  <w:gridSpan w:val="2"/>
                </w:tcPr>
                <w:p w14:paraId="73B313B8" w14:textId="77777777" w:rsidR="001F4308" w:rsidRPr="001F4308" w:rsidRDefault="001F4308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b/>
                      <w:bCs/>
                      <w:sz w:val="32"/>
                      <w:szCs w:val="32"/>
                      <w:cs/>
                    </w:rPr>
                  </w:pPr>
                  <w:r w:rsidRPr="001F4308">
                    <w:rPr>
                      <w:rFonts w:ascii="TH SarabunPSK" w:eastAsia="Arial Unicode MS" w:hAnsi="TH SarabunPSK" w:cs="TH SarabunPSK" w:hint="cs"/>
                      <w:b/>
                      <w:bCs/>
                      <w:sz w:val="32"/>
                      <w:szCs w:val="32"/>
                      <w:cs/>
                    </w:rPr>
                    <w:t>ความกว้าง (องศา)</w:t>
                  </w:r>
                </w:p>
              </w:tc>
            </w:tr>
            <w:tr w:rsidR="001F4308" w14:paraId="5D48FD48" w14:textId="77777777" w:rsidTr="001F4308">
              <w:trPr>
                <w:trHeight w:val="510"/>
              </w:trPr>
              <w:tc>
                <w:tcPr>
                  <w:tcW w:w="2298" w:type="dxa"/>
                  <w:vMerge/>
                </w:tcPr>
                <w:p w14:paraId="35481240" w14:textId="77777777" w:rsidR="001F4308" w:rsidRPr="001F4308" w:rsidRDefault="001F4308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b/>
                      <w:bCs/>
                      <w:sz w:val="32"/>
                      <w:szCs w:val="32"/>
                    </w:rPr>
                  </w:pPr>
                </w:p>
              </w:tc>
              <w:tc>
                <w:tcPr>
                  <w:tcW w:w="1723" w:type="dxa"/>
                </w:tcPr>
                <w:p w14:paraId="28F0E908" w14:textId="77777777" w:rsidR="001F4308" w:rsidRPr="001F4308" w:rsidRDefault="001F4308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b/>
                      <w:bCs/>
                      <w:sz w:val="32"/>
                      <w:szCs w:val="32"/>
                    </w:rPr>
                  </w:pPr>
                  <w:r w:rsidRPr="001F4308">
                    <w:rPr>
                      <w:rFonts w:ascii="TH SarabunPSK" w:eastAsia="Arial Unicode MS" w:hAnsi="TH SarabunPSK" w:cs="TH SarabunPSK" w:hint="cs"/>
                      <w:b/>
                      <w:bCs/>
                      <w:sz w:val="32"/>
                      <w:szCs w:val="32"/>
                      <w:cs/>
                    </w:rPr>
                    <w:t>ชิปขนาด</w:t>
                  </w:r>
                  <w:r w:rsidRPr="001F4308">
                    <w:rPr>
                      <w:rFonts w:ascii="TH SarabunPSK" w:eastAsia="Arial Unicode MS" w:hAnsi="TH SarabunPSK" w:cs="TH SarabunPSK"/>
                      <w:b/>
                      <w:bCs/>
                      <w:sz w:val="32"/>
                      <w:szCs w:val="32"/>
                    </w:rPr>
                    <w:t>1/2.8</w:t>
                  </w:r>
                </w:p>
              </w:tc>
              <w:tc>
                <w:tcPr>
                  <w:tcW w:w="1724" w:type="dxa"/>
                </w:tcPr>
                <w:p w14:paraId="3D28B232" w14:textId="77777777" w:rsidR="001F4308" w:rsidRPr="001F4308" w:rsidRDefault="001F4308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b/>
                      <w:bCs/>
                      <w:sz w:val="32"/>
                      <w:szCs w:val="32"/>
                    </w:rPr>
                  </w:pPr>
                  <w:r w:rsidRPr="001F4308">
                    <w:rPr>
                      <w:rFonts w:ascii="TH SarabunPSK" w:eastAsia="Arial Unicode MS" w:hAnsi="TH SarabunPSK" w:cs="TH SarabunPSK" w:hint="cs"/>
                      <w:b/>
                      <w:bCs/>
                      <w:sz w:val="32"/>
                      <w:szCs w:val="32"/>
                      <w:cs/>
                    </w:rPr>
                    <w:t>ชิปขนาด</w:t>
                  </w:r>
                  <w:r w:rsidRPr="001F4308">
                    <w:rPr>
                      <w:rFonts w:ascii="TH SarabunPSK" w:eastAsia="Arial Unicode MS" w:hAnsi="TH SarabunPSK" w:cs="TH SarabunPSK"/>
                      <w:b/>
                      <w:bCs/>
                      <w:sz w:val="32"/>
                      <w:szCs w:val="32"/>
                    </w:rPr>
                    <w:t>1/3</w:t>
                  </w:r>
                </w:p>
              </w:tc>
            </w:tr>
            <w:tr w:rsidR="00CF5566" w14:paraId="5FC85844" w14:textId="77777777" w:rsidTr="001F4308">
              <w:trPr>
                <w:trHeight w:val="494"/>
              </w:trPr>
              <w:tc>
                <w:tcPr>
                  <w:tcW w:w="2298" w:type="dxa"/>
                </w:tcPr>
                <w:p w14:paraId="54299A2F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2.8 mm</w:t>
                  </w:r>
                </w:p>
              </w:tc>
              <w:tc>
                <w:tcPr>
                  <w:tcW w:w="1723" w:type="dxa"/>
                </w:tcPr>
                <w:p w14:paraId="5B0CCD8C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100</w:t>
                  </w:r>
                </w:p>
              </w:tc>
              <w:tc>
                <w:tcPr>
                  <w:tcW w:w="1724" w:type="dxa"/>
                </w:tcPr>
                <w:p w14:paraId="153650D9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89</w:t>
                  </w:r>
                </w:p>
              </w:tc>
            </w:tr>
            <w:tr w:rsidR="00CF5566" w14:paraId="052251CB" w14:textId="77777777" w:rsidTr="001F4308">
              <w:trPr>
                <w:trHeight w:val="510"/>
              </w:trPr>
              <w:tc>
                <w:tcPr>
                  <w:tcW w:w="2298" w:type="dxa"/>
                </w:tcPr>
                <w:p w14:paraId="23EF14D4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3.6 mm</w:t>
                  </w:r>
                </w:p>
              </w:tc>
              <w:tc>
                <w:tcPr>
                  <w:tcW w:w="1723" w:type="dxa"/>
                </w:tcPr>
                <w:p w14:paraId="25FEC09D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88</w:t>
                  </w:r>
                </w:p>
              </w:tc>
              <w:tc>
                <w:tcPr>
                  <w:tcW w:w="1724" w:type="dxa"/>
                </w:tcPr>
                <w:p w14:paraId="39301855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70</w:t>
                  </w:r>
                </w:p>
              </w:tc>
            </w:tr>
            <w:tr w:rsidR="00CF5566" w14:paraId="21C5190C" w14:textId="77777777" w:rsidTr="001F4308">
              <w:trPr>
                <w:trHeight w:val="510"/>
              </w:trPr>
              <w:tc>
                <w:tcPr>
                  <w:tcW w:w="2298" w:type="dxa"/>
                </w:tcPr>
                <w:p w14:paraId="10A89537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4 mm</w:t>
                  </w:r>
                </w:p>
              </w:tc>
              <w:tc>
                <w:tcPr>
                  <w:tcW w:w="1723" w:type="dxa"/>
                </w:tcPr>
                <w:p w14:paraId="2E7128DC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70</w:t>
                  </w:r>
                </w:p>
              </w:tc>
              <w:tc>
                <w:tcPr>
                  <w:tcW w:w="1724" w:type="dxa"/>
                </w:tcPr>
                <w:p w14:paraId="46395D82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60</w:t>
                  </w:r>
                </w:p>
              </w:tc>
            </w:tr>
            <w:tr w:rsidR="00CF5566" w14:paraId="27E253DB" w14:textId="77777777" w:rsidTr="001F4308">
              <w:trPr>
                <w:trHeight w:val="510"/>
              </w:trPr>
              <w:tc>
                <w:tcPr>
                  <w:tcW w:w="2298" w:type="dxa"/>
                </w:tcPr>
                <w:p w14:paraId="215EAC84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6 mm</w:t>
                  </w:r>
                </w:p>
              </w:tc>
              <w:tc>
                <w:tcPr>
                  <w:tcW w:w="1723" w:type="dxa"/>
                </w:tcPr>
                <w:p w14:paraId="480CFE8C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53</w:t>
                  </w:r>
                </w:p>
              </w:tc>
              <w:tc>
                <w:tcPr>
                  <w:tcW w:w="1724" w:type="dxa"/>
                </w:tcPr>
                <w:p w14:paraId="358E1C59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46.5</w:t>
                  </w:r>
                </w:p>
              </w:tc>
            </w:tr>
            <w:tr w:rsidR="00CF5566" w14:paraId="1EF9E0AA" w14:textId="77777777" w:rsidTr="001F4308">
              <w:trPr>
                <w:trHeight w:val="510"/>
              </w:trPr>
              <w:tc>
                <w:tcPr>
                  <w:tcW w:w="2298" w:type="dxa"/>
                </w:tcPr>
                <w:p w14:paraId="30B7C403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8 mm</w:t>
                  </w:r>
                </w:p>
              </w:tc>
              <w:tc>
                <w:tcPr>
                  <w:tcW w:w="1723" w:type="dxa"/>
                </w:tcPr>
                <w:p w14:paraId="14E77D8F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39.7</w:t>
                  </w:r>
                </w:p>
              </w:tc>
              <w:tc>
                <w:tcPr>
                  <w:tcW w:w="1724" w:type="dxa"/>
                </w:tcPr>
                <w:p w14:paraId="0FC8A1F5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35</w:t>
                  </w:r>
                </w:p>
              </w:tc>
            </w:tr>
            <w:tr w:rsidR="00CF5566" w14:paraId="5035F847" w14:textId="77777777" w:rsidTr="001F4308">
              <w:trPr>
                <w:trHeight w:val="494"/>
              </w:trPr>
              <w:tc>
                <w:tcPr>
                  <w:tcW w:w="2298" w:type="dxa"/>
                </w:tcPr>
                <w:p w14:paraId="732C971F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12 mm</w:t>
                  </w:r>
                </w:p>
              </w:tc>
              <w:tc>
                <w:tcPr>
                  <w:tcW w:w="1723" w:type="dxa"/>
                </w:tcPr>
                <w:p w14:paraId="10AE7767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30</w:t>
                  </w:r>
                </w:p>
              </w:tc>
              <w:tc>
                <w:tcPr>
                  <w:tcW w:w="1724" w:type="dxa"/>
                </w:tcPr>
                <w:p w14:paraId="102756B4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25.5</w:t>
                  </w:r>
                </w:p>
              </w:tc>
            </w:tr>
            <w:tr w:rsidR="00CF5566" w14:paraId="0B0EF6FE" w14:textId="77777777" w:rsidTr="001F4308">
              <w:trPr>
                <w:trHeight w:val="510"/>
              </w:trPr>
              <w:tc>
                <w:tcPr>
                  <w:tcW w:w="2298" w:type="dxa"/>
                </w:tcPr>
                <w:p w14:paraId="4182A12C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16 mm</w:t>
                  </w:r>
                </w:p>
              </w:tc>
              <w:tc>
                <w:tcPr>
                  <w:tcW w:w="1723" w:type="dxa"/>
                </w:tcPr>
                <w:p w14:paraId="4B6DE59B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26</w:t>
                  </w:r>
                </w:p>
              </w:tc>
              <w:tc>
                <w:tcPr>
                  <w:tcW w:w="1724" w:type="dxa"/>
                </w:tcPr>
                <w:p w14:paraId="520E563B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17</w:t>
                  </w:r>
                </w:p>
              </w:tc>
            </w:tr>
            <w:tr w:rsidR="00CF5566" w14:paraId="704177DA" w14:textId="77777777" w:rsidTr="001F4308">
              <w:trPr>
                <w:trHeight w:val="510"/>
              </w:trPr>
              <w:tc>
                <w:tcPr>
                  <w:tcW w:w="2298" w:type="dxa"/>
                </w:tcPr>
                <w:p w14:paraId="582634C8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50 mm</w:t>
                  </w:r>
                </w:p>
              </w:tc>
              <w:tc>
                <w:tcPr>
                  <w:tcW w:w="1723" w:type="dxa"/>
                </w:tcPr>
                <w:p w14:paraId="4CC3B393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</w:p>
              </w:tc>
              <w:tc>
                <w:tcPr>
                  <w:tcW w:w="1724" w:type="dxa"/>
                </w:tcPr>
                <w:p w14:paraId="0ACCDCDB" w14:textId="77777777" w:rsidR="00CF5566" w:rsidRDefault="00CF5566" w:rsidP="001F4308">
                  <w:pPr>
                    <w:widowControl w:val="0"/>
                    <w:spacing w:line="240" w:lineRule="auto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4.5</w:t>
                  </w:r>
                </w:p>
              </w:tc>
            </w:tr>
          </w:tbl>
          <w:p w14:paraId="2314A5EB" w14:textId="77777777" w:rsidR="001F4308" w:rsidRDefault="001F4308" w:rsidP="001F4308">
            <w:pPr>
              <w:widowControl w:val="0"/>
              <w:spacing w:line="240" w:lineRule="auto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</w:p>
          <w:p w14:paraId="1A9FCC2D" w14:textId="01DC0A0E" w:rsidR="002E5A9C" w:rsidRDefault="001F4308" w:rsidP="001F4308">
            <w:pPr>
              <w:widowControl w:val="0"/>
              <w:spacing w:line="240" w:lineRule="auto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 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ตารางแสดงความกว้างของเลนส์หน่วยเป็นองศาขนาดต่าง</w:t>
            </w:r>
            <w:r w:rsidR="00F334B5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ๆ</w:t>
            </w:r>
            <w:r w:rsidR="00F334B5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โดยยิ่งเลนส์ขนาดยิ่งน้อยจะให้ภาพ</w:t>
            </w:r>
            <w:r w:rsidR="00F334B5"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ยิ่งกว้างแต่จะมีระยะหวังผลที่ใกล้ ส่วนเลนส์ที่มีค่า (มิลลิเมตร)</w:t>
            </w:r>
            <w:r w:rsidR="00D37BAC"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ยิ่งสูงจะให้ภาพที่มีองศาแคบ</w:t>
            </w:r>
          </w:p>
        </w:tc>
      </w:tr>
      <w:tr w:rsidR="00EE7069" w14:paraId="06843A42" w14:textId="77777777" w:rsidTr="00F334B5">
        <w:trPr>
          <w:gridAfter w:val="1"/>
          <w:wAfter w:w="144" w:type="dxa"/>
          <w:trHeight w:val="983"/>
        </w:trPr>
        <w:tc>
          <w:tcPr>
            <w:tcW w:w="1698" w:type="dxa"/>
            <w:gridSpan w:val="2"/>
            <w:shd w:val="clear" w:color="auto" w:fill="FBE4D5" w:themeFill="accent2" w:themeFillTint="33"/>
          </w:tcPr>
          <w:p w14:paraId="614F2E83" w14:textId="77777777" w:rsidR="00EE7069" w:rsidRPr="0007020C" w:rsidRDefault="00EE7069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07020C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ใบวิเคราะห์เนื้อหา</w:t>
            </w:r>
          </w:p>
        </w:tc>
        <w:tc>
          <w:tcPr>
            <w:tcW w:w="5679" w:type="dxa"/>
            <w:gridSpan w:val="3"/>
            <w:shd w:val="clear" w:color="auto" w:fill="FBE4D5" w:themeFill="accent2" w:themeFillTint="33"/>
          </w:tcPr>
          <w:p w14:paraId="35B84F07" w14:textId="77777777" w:rsidR="00EE7069" w:rsidRPr="0007020C" w:rsidRDefault="00EE7069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07020C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เรื่อง</w:t>
            </w:r>
          </w:p>
          <w:p w14:paraId="7ABC878C" w14:textId="77777777" w:rsidR="00EE7069" w:rsidRPr="0007020C" w:rsidRDefault="00EE7069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</w:pPr>
            <w:r w:rsidRPr="0007020C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การคำนวณการติดตั้งกล้องวงจรปิด</w:t>
            </w:r>
          </w:p>
        </w:tc>
        <w:tc>
          <w:tcPr>
            <w:tcW w:w="1654" w:type="dxa"/>
            <w:gridSpan w:val="3"/>
            <w:shd w:val="clear" w:color="auto" w:fill="FBE4D5" w:themeFill="accent2" w:themeFillTint="33"/>
          </w:tcPr>
          <w:p w14:paraId="7449D88B" w14:textId="77777777" w:rsidR="0007020C" w:rsidRPr="0007020C" w:rsidRDefault="0007020C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18"/>
                <w:szCs w:val="18"/>
              </w:rPr>
            </w:pPr>
          </w:p>
          <w:p w14:paraId="45CDE2D7" w14:textId="3A29E52E" w:rsidR="00EE7069" w:rsidRPr="0007020C" w:rsidRDefault="00EE7069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07020C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07020C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>1</w:t>
            </w:r>
          </w:p>
        </w:tc>
      </w:tr>
      <w:tr w:rsidR="00EE7069" w14:paraId="49B5BC69" w14:textId="77777777" w:rsidTr="00F334B5">
        <w:trPr>
          <w:gridAfter w:val="1"/>
          <w:wAfter w:w="144" w:type="dxa"/>
          <w:trHeight w:val="12321"/>
        </w:trPr>
        <w:tc>
          <w:tcPr>
            <w:tcW w:w="9031" w:type="dxa"/>
            <w:gridSpan w:val="8"/>
          </w:tcPr>
          <w:p w14:paraId="19BBBBE3" w14:textId="5E52E4DD" w:rsidR="00EE7069" w:rsidRPr="00EE7069" w:rsidRDefault="00EE7069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แต่ระยะหวังผลจะไกลมากขึ้น ดังนั้นถ้าอยากได้ภาพที่มีความกว้างและความคมชัดทั้งคู่ต้องเลือกกล้องที่มีความคมชัดสูงมากขึ้นเมื่อใช้เลนส์มุมกว้างขึ้นอย่างกล้อง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>IP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camera 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เป็นต้น</w:t>
            </w:r>
          </w:p>
          <w:p w14:paraId="5223B8FF" w14:textId="77777777" w:rsidR="00EE7069" w:rsidRPr="00EE7069" w:rsidRDefault="00EE7069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ab/>
              <w:t>2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) การคำนวณหาค่าความยาวโฟกัส</w:t>
            </w:r>
          </w:p>
          <w:p w14:paraId="155F90A8" w14:textId="4C197B16" w:rsidR="001F4308" w:rsidRDefault="001F4308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      </w:t>
            </w:r>
            <w:r w:rsidR="00EE7069"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จากสูตร </w:t>
            </w:r>
            <w:r w:rsidR="00EE7069"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H=h </w:t>
            </w:r>
            <w:r w:rsidR="00EE7069" w:rsidRPr="00F334B5">
              <w:rPr>
                <w:rFonts w:ascii="TH SarabunPSK" w:eastAsia="Arial Unicode MS" w:hAnsi="TH SarabunPSK" w:cs="TH SarabunPSK"/>
                <w:sz w:val="28"/>
                <w:szCs w:val="28"/>
              </w:rPr>
              <w:t>x</w:t>
            </w:r>
            <m:oMath>
              <m:r>
                <w:rPr>
                  <w:rFonts w:ascii="Cambria Math" w:eastAsia="Arial Unicode MS" w:hAnsi="Cambria Math" w:cs="TH SarabunPSK"/>
                  <w:sz w:val="28"/>
                  <w:szCs w:val="28"/>
                </w:rPr>
                <m:t xml:space="preserve"> </m:t>
              </m:r>
              <m:f>
                <m:fPr>
                  <m:ctrlPr>
                    <w:rPr>
                      <w:rFonts w:ascii="Cambria Math" w:eastAsia="Arial Unicode MS" w:hAnsi="Cambria Math" w:cs="TH SarabunPSK"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Arial Unicode MS" w:hAnsi="Cambria Math" w:cs="TH SarabunPSK"/>
                      <w:sz w:val="28"/>
                      <w:szCs w:val="28"/>
                    </w:rPr>
                    <m:t>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Arial Unicode MS" w:hAnsi="Cambria Math" w:cs="TH SarabunPSK"/>
                      <w:sz w:val="28"/>
                      <w:szCs w:val="28"/>
                    </w:rPr>
                    <m:t>F</m:t>
                  </m:r>
                </m:den>
              </m:f>
            </m:oMath>
            <w:r w:rsidR="00EE7069" w:rsidRPr="00F334B5">
              <w:rPr>
                <w:rFonts w:ascii="TH SarabunPSK" w:eastAsia="Arial Unicode MS" w:hAnsi="TH SarabunPSK" w:cs="TH SarabunPSK"/>
                <w:sz w:val="28"/>
                <w:szCs w:val="28"/>
              </w:rPr>
              <w:t xml:space="preserve"> </w:t>
            </w:r>
            <w:r w:rsidR="00EE7069"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     </w:t>
            </w:r>
          </w:p>
          <w:p w14:paraId="3F7CFE0E" w14:textId="758D4308" w:rsidR="00EE7069" w:rsidRPr="00EE7069" w:rsidRDefault="001F4308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                </w:t>
            </w:r>
            <w:r w:rsidR="00F334B5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="00EE7069"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F = </w:t>
            </w:r>
            <w:r w:rsidR="00EE7069"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ความยาวโฟกัส</w:t>
            </w:r>
          </w:p>
          <w:p w14:paraId="392B3CBF" w14:textId="6CA8D2E3" w:rsidR="00EE7069" w:rsidRPr="00EE7069" w:rsidRDefault="00EE7069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="00C01CCD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           </w:t>
            </w:r>
            <w:r w:rsidR="00F334B5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="00C01CCD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D = 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ระยะห่างระหว่างเลนส์และวัตถุ</w:t>
            </w:r>
          </w:p>
          <w:p w14:paraId="4AC6472C" w14:textId="521D7B4F" w:rsidR="00EE7069" w:rsidRPr="00EE7069" w:rsidRDefault="00EE7069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="00C01CCD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               </w:t>
            </w:r>
            <w:r w:rsidR="00F334B5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>h =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ขนาดเลนส์</w:t>
            </w:r>
          </w:p>
          <w:p w14:paraId="33A55061" w14:textId="42FB528D" w:rsidR="00EE7069" w:rsidRPr="00EE7069" w:rsidRDefault="00EE7069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="00C01CCD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               </w:t>
            </w:r>
            <w:r w:rsidR="00F334B5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H = 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ระยะความกว้างที่เลนส์จะมองเห็นภาพของวัตถุที่ระยะห่าง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>D</w:t>
            </w:r>
          </w:p>
          <w:p w14:paraId="68097A91" w14:textId="56590849" w:rsidR="00EE7069" w:rsidRPr="00EE7069" w:rsidRDefault="00EE7069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</w:t>
            </w:r>
            <w:r w:rsidR="00F334B5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ตัวอย่างเมื่อใช้กล้องชิปขนาด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1/3 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จับภาพวัตถุที่ระยะ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10 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ฟุต โดยใช้เลนส์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4 </w:t>
            </w:r>
            <w:proofErr w:type="spellStart"/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มม</w:t>
            </w:r>
            <w:proofErr w:type="spellEnd"/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>.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จะเห็นภาพได้กว้างที่สุดเท่าใด เราสามารถหาค่านี้ได้จากการแทนสูตรข้างบน</w:t>
            </w:r>
          </w:p>
          <w:p w14:paraId="01EA50BF" w14:textId="77777777" w:rsidR="00F334B5" w:rsidRPr="00D37BAC" w:rsidRDefault="00F334B5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D37BAC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 xml:space="preserve">             </w:t>
            </w:r>
            <w:r w:rsidR="00EE7069" w:rsidRPr="00D37BAC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 xml:space="preserve">วิธีทำ </w:t>
            </w:r>
            <w:r w:rsidR="00874631" w:rsidRPr="00D37BAC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4EB00B01" w14:textId="4AE95841" w:rsidR="00EE7069" w:rsidRPr="00EE7069" w:rsidRDefault="00F334B5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           </w:t>
            </w:r>
            <w:r w:rsidR="00874631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</w:t>
            </w:r>
            <w:r w:rsidR="00EE7069"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>H = h x</w:t>
            </w:r>
            <m:oMath>
              <m:r>
                <w:rPr>
                  <w:rFonts w:ascii="Cambria Math" w:eastAsia="Arial Unicode MS" w:hAnsi="Cambria Math" w:cs="TH SarabunPSK"/>
                  <w:sz w:val="28"/>
                  <w:szCs w:val="28"/>
                </w:rPr>
                <m:t xml:space="preserve"> </m:t>
              </m:r>
              <m:f>
                <m:fPr>
                  <m:ctrlPr>
                    <w:rPr>
                      <w:rFonts w:ascii="Cambria Math" w:eastAsia="Arial Unicode MS" w:hAnsi="Cambria Math" w:cs="TH SarabunPSK"/>
                      <w:iCs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Arial Unicode MS" w:hAnsi="Cambria Math" w:cs="TH SarabunPSK"/>
                      <w:sz w:val="28"/>
                      <w:szCs w:val="28"/>
                    </w:rPr>
                    <m:t>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Arial Unicode MS" w:hAnsi="Cambria Math" w:cs="TH SarabunPSK"/>
                      <w:sz w:val="28"/>
                      <w:szCs w:val="28"/>
                    </w:rPr>
                    <m:t>F</m:t>
                  </m:r>
                </m:den>
              </m:f>
            </m:oMath>
          </w:p>
          <w:p w14:paraId="52A308A4" w14:textId="36154CDB" w:rsidR="00EE7069" w:rsidRPr="00EE7069" w:rsidRDefault="00EE7069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ab/>
            </w:r>
            <w:r w:rsidR="00F334B5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  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H = 3.6 x </w:t>
            </w:r>
            <m:oMath>
              <m:f>
                <m:fPr>
                  <m:ctrlPr>
                    <w:rPr>
                      <w:rFonts w:ascii="Cambria Math" w:eastAsia="Arial Unicode MS" w:hAnsi="Cambria Math" w:cs="TH SarabunPSK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Arial Unicode MS" w:hAnsi="Cambria Math" w:cs="TH SarabunPSK"/>
                      <w:sz w:val="28"/>
                      <w:szCs w:val="28"/>
                    </w:rPr>
                    <m:t>10</m:t>
                  </m:r>
                </m:num>
                <m:den>
                  <m:r>
                    <w:rPr>
                      <w:rFonts w:ascii="Cambria Math" w:eastAsia="Arial Unicode MS" w:hAnsi="Cambria Math" w:cs="TH SarabunPSK"/>
                      <w:sz w:val="28"/>
                      <w:szCs w:val="28"/>
                    </w:rPr>
                    <m:t>4</m:t>
                  </m:r>
                </m:den>
              </m:f>
            </m:oMath>
          </w:p>
          <w:p w14:paraId="538F6F44" w14:textId="32CB8892" w:rsidR="00EE7069" w:rsidRPr="00EE7069" w:rsidRDefault="00EE7069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ab/>
            </w:r>
            <w:r w:rsidR="00F334B5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  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H = 9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ฟุต</w:t>
            </w:r>
          </w:p>
          <w:p w14:paraId="40AC6EED" w14:textId="633272CC" w:rsidR="00EE7069" w:rsidRPr="00EE7069" w:rsidRDefault="00EE7069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EE706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ab/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>3</w:t>
            </w:r>
            <w:r w:rsidR="00F334B5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) </w:t>
            </w:r>
            <w:r w:rsidRPr="00EE706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การคำนวณระยะเวลาการบันทึก</w:t>
            </w:r>
          </w:p>
          <w:p w14:paraId="3228512A" w14:textId="1B8A5259" w:rsidR="00EE7069" w:rsidRPr="00EE7069" w:rsidRDefault="00F334B5" w:rsidP="00EE706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</w:t>
            </w:r>
            <w:r w:rsidR="00EE7069" w:rsidRPr="00EE706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ตารางแสดงการใช้ปริมาณวันที่จะบันทึกได้</w:t>
            </w:r>
          </w:p>
          <w:tbl>
            <w:tblPr>
              <w:tblStyle w:val="a3"/>
              <w:tblW w:w="0" w:type="auto"/>
              <w:tblInd w:w="166" w:type="dxa"/>
              <w:tblLook w:val="04A0" w:firstRow="1" w:lastRow="0" w:firstColumn="1" w:lastColumn="0" w:noHBand="0" w:noVBand="1"/>
            </w:tblPr>
            <w:tblGrid>
              <w:gridCol w:w="1987"/>
              <w:gridCol w:w="2130"/>
              <w:gridCol w:w="2271"/>
              <w:gridCol w:w="2129"/>
            </w:tblGrid>
            <w:tr w:rsidR="00EE7069" w14:paraId="70AE3EA7" w14:textId="77777777" w:rsidTr="00C95A49">
              <w:trPr>
                <w:trHeight w:val="491"/>
              </w:trPr>
              <w:tc>
                <w:tcPr>
                  <w:tcW w:w="1987" w:type="dxa"/>
                </w:tcPr>
                <w:p w14:paraId="4FBE94A5" w14:textId="77777777" w:rsidR="00EE7069" w:rsidRDefault="00EE7069" w:rsidP="0020397B">
                  <w:pPr>
                    <w:widowControl w:val="0"/>
                    <w:ind w:right="95"/>
                    <w:rPr>
                      <w:rFonts w:ascii="TH SarabunPSK" w:eastAsia="Arial Unicode MS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การเข้ารหัส</w:t>
                  </w:r>
                </w:p>
              </w:tc>
              <w:tc>
                <w:tcPr>
                  <w:tcW w:w="2130" w:type="dxa"/>
                </w:tcPr>
                <w:p w14:paraId="5D59565B" w14:textId="77777777" w:rsidR="00EE7069" w:rsidRPr="00C01CCD" w:rsidRDefault="00874631" w:rsidP="00C01CCD">
                  <w:pPr>
                    <w:widowControl w:val="0"/>
                    <w:ind w:right="95"/>
                    <w:rPr>
                      <w:rFonts w:ascii="TH SarabunPSK" w:eastAsia="Arial Unicode MS" w:hAnsi="TH SarabunPSK" w:cs="TH SarabunPSK"/>
                      <w:sz w:val="28"/>
                      <w:szCs w:val="28"/>
                      <w:cs/>
                    </w:rPr>
                  </w:pPr>
                  <w:r>
                    <w:rPr>
                      <w:rFonts w:ascii="TH SarabunPSK" w:eastAsia="Arial Unicode MS" w:hAnsi="TH SarabunPSK" w:cs="TH SarabunPSK" w:hint="cs"/>
                      <w:sz w:val="28"/>
                      <w:szCs w:val="28"/>
                      <w:cs/>
                    </w:rPr>
                    <w:t xml:space="preserve"> </w:t>
                  </w:r>
                  <w:r w:rsidR="00C01CCD" w:rsidRPr="00C01CCD">
                    <w:rPr>
                      <w:rFonts w:ascii="TH SarabunPSK" w:eastAsia="Arial Unicode MS" w:hAnsi="TH SarabunPSK" w:cs="TH SarabunPSK" w:hint="cs"/>
                      <w:sz w:val="28"/>
                      <w:szCs w:val="28"/>
                      <w:cs/>
                    </w:rPr>
                    <w:t>ความคมชัด</w:t>
                  </w:r>
                  <w:r w:rsidR="00C01CCD" w:rsidRPr="00C01CCD">
                    <w:rPr>
                      <w:rFonts w:ascii="TH SarabunPSK" w:eastAsia="Arial Unicode MS" w:hAnsi="TH SarabunPSK" w:cs="TH SarabunPSK"/>
                      <w:sz w:val="28"/>
                      <w:szCs w:val="28"/>
                    </w:rPr>
                    <w:t xml:space="preserve">Bandwidth </w:t>
                  </w:r>
                </w:p>
              </w:tc>
              <w:tc>
                <w:tcPr>
                  <w:tcW w:w="2271" w:type="dxa"/>
                </w:tcPr>
                <w:p w14:paraId="4752C7C9" w14:textId="77777777" w:rsidR="00EE7069" w:rsidRPr="00C01CCD" w:rsidRDefault="00C01CCD" w:rsidP="0020397B">
                  <w:pPr>
                    <w:widowControl w:val="0"/>
                    <w:ind w:right="95"/>
                    <w:rPr>
                      <w:rFonts w:ascii="TH SarabunPSK" w:eastAsia="Arial Unicode MS" w:hAnsi="TH SarabunPSK" w:cs="TH SarabunPSK"/>
                      <w:sz w:val="28"/>
                      <w:szCs w:val="28"/>
                      <w:cs/>
                    </w:rPr>
                  </w:pPr>
                  <w:r w:rsidRPr="00C01CCD">
                    <w:rPr>
                      <w:rFonts w:ascii="TH SarabunPSK" w:eastAsia="Arial Unicode MS" w:hAnsi="TH SarabunPSK" w:cs="TH SarabunPSK" w:hint="cs"/>
                      <w:sz w:val="28"/>
                      <w:szCs w:val="28"/>
                      <w:cs/>
                    </w:rPr>
                    <w:t>ปริมาณการใช้</w:t>
                  </w:r>
                  <w:r w:rsidRPr="00C01CCD">
                    <w:rPr>
                      <w:rFonts w:ascii="TH SarabunPSK" w:eastAsia="Arial Unicode MS" w:hAnsi="TH SarabunPSK" w:cs="TH SarabunPSK"/>
                      <w:sz w:val="28"/>
                      <w:szCs w:val="28"/>
                    </w:rPr>
                    <w:t xml:space="preserve"> HDD </w:t>
                  </w:r>
                  <w:r w:rsidRPr="00C01CCD">
                    <w:rPr>
                      <w:rFonts w:ascii="TH SarabunPSK" w:eastAsia="Arial Unicode MS" w:hAnsi="TH SarabunPSK" w:cs="TH SarabunPSK" w:hint="cs"/>
                      <w:sz w:val="28"/>
                      <w:szCs w:val="28"/>
                      <w:cs/>
                    </w:rPr>
                    <w:t>ต่อวัน</w:t>
                  </w:r>
                </w:p>
              </w:tc>
              <w:tc>
                <w:tcPr>
                  <w:tcW w:w="2129" w:type="dxa"/>
                </w:tcPr>
                <w:p w14:paraId="4DC744FB" w14:textId="77777777" w:rsidR="00EE7069" w:rsidRPr="00C01CCD" w:rsidRDefault="00C01CCD" w:rsidP="0020397B">
                  <w:pPr>
                    <w:widowControl w:val="0"/>
                    <w:ind w:right="95"/>
                    <w:rPr>
                      <w:rFonts w:ascii="TH SarabunPSK" w:eastAsia="Arial Unicode MS" w:hAnsi="TH SarabunPSK" w:cs="TH SarabunPSK"/>
                      <w:sz w:val="28"/>
                      <w:szCs w:val="28"/>
                    </w:rPr>
                  </w:pPr>
                  <w:r w:rsidRPr="00C01CCD">
                    <w:rPr>
                      <w:rFonts w:ascii="TH SarabunPSK" w:eastAsia="Arial Unicode MS" w:hAnsi="TH SarabunPSK" w:cs="TH SarabunPSK" w:hint="cs"/>
                      <w:sz w:val="28"/>
                      <w:szCs w:val="28"/>
                      <w:cs/>
                    </w:rPr>
                    <w:t xml:space="preserve">จำนวนวันต่อ </w:t>
                  </w:r>
                  <w:r w:rsidRPr="00C01CCD">
                    <w:rPr>
                      <w:rFonts w:ascii="TH SarabunPSK" w:eastAsia="Arial Unicode MS" w:hAnsi="TH SarabunPSK" w:cs="TH SarabunPSK"/>
                      <w:sz w:val="28"/>
                      <w:szCs w:val="28"/>
                    </w:rPr>
                    <w:t>HDD 1TB</w:t>
                  </w:r>
                </w:p>
              </w:tc>
            </w:tr>
            <w:tr w:rsidR="00EE7069" w14:paraId="72F46AC9" w14:textId="77777777" w:rsidTr="00C95A49">
              <w:trPr>
                <w:trHeight w:val="491"/>
              </w:trPr>
              <w:tc>
                <w:tcPr>
                  <w:tcW w:w="1987" w:type="dxa"/>
                </w:tcPr>
                <w:p w14:paraId="67A674F7" w14:textId="77777777" w:rsidR="00EE7069" w:rsidRDefault="00874631" w:rsidP="0020397B">
                  <w:pPr>
                    <w:widowControl w:val="0"/>
                    <w:ind w:right="95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CIF</w:t>
                  </w:r>
                </w:p>
              </w:tc>
              <w:tc>
                <w:tcPr>
                  <w:tcW w:w="2130" w:type="dxa"/>
                </w:tcPr>
                <w:p w14:paraId="77E221EF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350 kbps</w:t>
                  </w:r>
                </w:p>
              </w:tc>
              <w:tc>
                <w:tcPr>
                  <w:tcW w:w="2271" w:type="dxa"/>
                </w:tcPr>
                <w:p w14:paraId="393CD7D8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7 </w:t>
                  </w:r>
                  <w:proofErr w:type="spellStart"/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GBytes</w:t>
                  </w:r>
                  <w:proofErr w:type="spellEnd"/>
                </w:p>
              </w:tc>
              <w:tc>
                <w:tcPr>
                  <w:tcW w:w="2129" w:type="dxa"/>
                </w:tcPr>
                <w:p w14:paraId="6E31436C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142 </w:t>
                  </w: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วัน</w:t>
                  </w:r>
                </w:p>
              </w:tc>
            </w:tr>
            <w:tr w:rsidR="00EE7069" w14:paraId="61BE3928" w14:textId="77777777" w:rsidTr="00C95A49">
              <w:trPr>
                <w:trHeight w:val="476"/>
              </w:trPr>
              <w:tc>
                <w:tcPr>
                  <w:tcW w:w="1987" w:type="dxa"/>
                </w:tcPr>
                <w:p w14:paraId="25B1983B" w14:textId="77777777" w:rsidR="00EE7069" w:rsidRDefault="00874631" w:rsidP="0020397B">
                  <w:pPr>
                    <w:widowControl w:val="0"/>
                    <w:ind w:right="95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D1</w:t>
                  </w:r>
                </w:p>
              </w:tc>
              <w:tc>
                <w:tcPr>
                  <w:tcW w:w="2130" w:type="dxa"/>
                </w:tcPr>
                <w:p w14:paraId="2929E8FA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1 Mbps</w:t>
                  </w:r>
                </w:p>
              </w:tc>
              <w:tc>
                <w:tcPr>
                  <w:tcW w:w="2271" w:type="dxa"/>
                </w:tcPr>
                <w:p w14:paraId="47DB749E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22 </w:t>
                  </w:r>
                  <w:proofErr w:type="spellStart"/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GBytes</w:t>
                  </w:r>
                  <w:proofErr w:type="spellEnd"/>
                </w:p>
              </w:tc>
              <w:tc>
                <w:tcPr>
                  <w:tcW w:w="2129" w:type="dxa"/>
                </w:tcPr>
                <w:p w14:paraId="4915BB46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45 </w:t>
                  </w: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วัน</w:t>
                  </w:r>
                </w:p>
              </w:tc>
            </w:tr>
            <w:tr w:rsidR="00EE7069" w14:paraId="601ED220" w14:textId="77777777" w:rsidTr="00C95A49">
              <w:trPr>
                <w:trHeight w:val="491"/>
              </w:trPr>
              <w:tc>
                <w:tcPr>
                  <w:tcW w:w="1987" w:type="dxa"/>
                </w:tcPr>
                <w:p w14:paraId="59A38D5E" w14:textId="77777777" w:rsidR="00EE7069" w:rsidRDefault="00874631" w:rsidP="0020397B">
                  <w:pPr>
                    <w:widowControl w:val="0"/>
                    <w:ind w:right="95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960H</w:t>
                  </w:r>
                </w:p>
              </w:tc>
              <w:tc>
                <w:tcPr>
                  <w:tcW w:w="2130" w:type="dxa"/>
                </w:tcPr>
                <w:p w14:paraId="7273472E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1.5 Mbps</w:t>
                  </w:r>
                </w:p>
              </w:tc>
              <w:tc>
                <w:tcPr>
                  <w:tcW w:w="2271" w:type="dxa"/>
                </w:tcPr>
                <w:p w14:paraId="4B7EAF77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33 </w:t>
                  </w:r>
                  <w:proofErr w:type="spellStart"/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GBytes</w:t>
                  </w:r>
                  <w:proofErr w:type="spellEnd"/>
                </w:p>
              </w:tc>
              <w:tc>
                <w:tcPr>
                  <w:tcW w:w="2129" w:type="dxa"/>
                </w:tcPr>
                <w:p w14:paraId="561E3688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30 </w:t>
                  </w: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วัน</w:t>
                  </w:r>
                </w:p>
              </w:tc>
            </w:tr>
            <w:tr w:rsidR="00EE7069" w14:paraId="4B576416" w14:textId="77777777" w:rsidTr="00C95A49">
              <w:trPr>
                <w:trHeight w:val="491"/>
              </w:trPr>
              <w:tc>
                <w:tcPr>
                  <w:tcW w:w="1987" w:type="dxa"/>
                </w:tcPr>
                <w:p w14:paraId="197003D9" w14:textId="77777777" w:rsidR="00EE7069" w:rsidRDefault="00874631" w:rsidP="0020397B">
                  <w:pPr>
                    <w:widowControl w:val="0"/>
                    <w:ind w:right="95"/>
                    <w:rPr>
                      <w:rFonts w:ascii="TH SarabunPSK" w:eastAsia="Arial Unicode MS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720p </w:t>
                  </w: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(</w:t>
                  </w: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1M pixel</w:t>
                  </w: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)</w:t>
                  </w:r>
                </w:p>
              </w:tc>
              <w:tc>
                <w:tcPr>
                  <w:tcW w:w="2130" w:type="dxa"/>
                </w:tcPr>
                <w:p w14:paraId="795056B9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2 Mbps</w:t>
                  </w:r>
                </w:p>
              </w:tc>
              <w:tc>
                <w:tcPr>
                  <w:tcW w:w="2271" w:type="dxa"/>
                </w:tcPr>
                <w:p w14:paraId="1A1BEE92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42 </w:t>
                  </w:r>
                  <w:proofErr w:type="spellStart"/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GBytes</w:t>
                  </w:r>
                  <w:proofErr w:type="spellEnd"/>
                </w:p>
              </w:tc>
              <w:tc>
                <w:tcPr>
                  <w:tcW w:w="2129" w:type="dxa"/>
                </w:tcPr>
                <w:p w14:paraId="3C9C1827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24 </w:t>
                  </w: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วัน</w:t>
                  </w:r>
                </w:p>
              </w:tc>
            </w:tr>
            <w:tr w:rsidR="00EE7069" w14:paraId="637CBF07" w14:textId="77777777" w:rsidTr="00C95A49">
              <w:trPr>
                <w:trHeight w:val="491"/>
              </w:trPr>
              <w:tc>
                <w:tcPr>
                  <w:tcW w:w="1987" w:type="dxa"/>
                </w:tcPr>
                <w:p w14:paraId="72A78A9D" w14:textId="77777777" w:rsidR="00EE7069" w:rsidRDefault="00874631" w:rsidP="0020397B">
                  <w:pPr>
                    <w:widowControl w:val="0"/>
                    <w:ind w:right="95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1.3 M pixel</w:t>
                  </w:r>
                </w:p>
              </w:tc>
              <w:tc>
                <w:tcPr>
                  <w:tcW w:w="2130" w:type="dxa"/>
                </w:tcPr>
                <w:p w14:paraId="207D9516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2.8 Mbps</w:t>
                  </w:r>
                </w:p>
              </w:tc>
              <w:tc>
                <w:tcPr>
                  <w:tcW w:w="2271" w:type="dxa"/>
                </w:tcPr>
                <w:p w14:paraId="0CCD1DC6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 60 </w:t>
                  </w:r>
                  <w:proofErr w:type="spellStart"/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GBytes</w:t>
                  </w:r>
                  <w:proofErr w:type="spellEnd"/>
                </w:p>
              </w:tc>
              <w:tc>
                <w:tcPr>
                  <w:tcW w:w="2129" w:type="dxa"/>
                </w:tcPr>
                <w:p w14:paraId="33FBF1EC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17 </w:t>
                  </w: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วัน</w:t>
                  </w:r>
                </w:p>
              </w:tc>
            </w:tr>
            <w:tr w:rsidR="00EE7069" w14:paraId="19948E05" w14:textId="77777777" w:rsidTr="00C95A49">
              <w:trPr>
                <w:trHeight w:val="491"/>
              </w:trPr>
              <w:tc>
                <w:tcPr>
                  <w:tcW w:w="1987" w:type="dxa"/>
                </w:tcPr>
                <w:p w14:paraId="43B956A5" w14:textId="77777777" w:rsidR="00EE7069" w:rsidRDefault="00874631" w:rsidP="0020397B">
                  <w:pPr>
                    <w:widowControl w:val="0"/>
                    <w:ind w:right="95"/>
                    <w:rPr>
                      <w:rFonts w:ascii="TH SarabunPSK" w:eastAsia="Arial Unicode MS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Full HD</w:t>
                  </w: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(</w:t>
                  </w: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2Mpixel</w:t>
                  </w: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)</w:t>
                  </w:r>
                </w:p>
              </w:tc>
              <w:tc>
                <w:tcPr>
                  <w:tcW w:w="2130" w:type="dxa"/>
                </w:tcPr>
                <w:p w14:paraId="383DCF62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4 Mbps</w:t>
                  </w:r>
                </w:p>
              </w:tc>
              <w:tc>
                <w:tcPr>
                  <w:tcW w:w="2271" w:type="dxa"/>
                </w:tcPr>
                <w:p w14:paraId="3649BB78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85 </w:t>
                  </w:r>
                  <w:proofErr w:type="spellStart"/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GBytes</w:t>
                  </w:r>
                  <w:proofErr w:type="spellEnd"/>
                </w:p>
              </w:tc>
              <w:tc>
                <w:tcPr>
                  <w:tcW w:w="2129" w:type="dxa"/>
                </w:tcPr>
                <w:p w14:paraId="45A9AE67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12 </w:t>
                  </w: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วัน</w:t>
                  </w:r>
                </w:p>
              </w:tc>
            </w:tr>
            <w:tr w:rsidR="00EE7069" w14:paraId="6D648D74" w14:textId="77777777" w:rsidTr="00C95A49">
              <w:trPr>
                <w:trHeight w:val="476"/>
              </w:trPr>
              <w:tc>
                <w:tcPr>
                  <w:tcW w:w="1987" w:type="dxa"/>
                </w:tcPr>
                <w:p w14:paraId="73191F2B" w14:textId="77777777" w:rsidR="00EE7069" w:rsidRDefault="00874631" w:rsidP="0020397B">
                  <w:pPr>
                    <w:widowControl w:val="0"/>
                    <w:ind w:right="95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5M pixel</w:t>
                  </w:r>
                </w:p>
              </w:tc>
              <w:tc>
                <w:tcPr>
                  <w:tcW w:w="2130" w:type="dxa"/>
                </w:tcPr>
                <w:p w14:paraId="25CDAE28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8 Mbps</w:t>
                  </w:r>
                </w:p>
              </w:tc>
              <w:tc>
                <w:tcPr>
                  <w:tcW w:w="2271" w:type="dxa"/>
                </w:tcPr>
                <w:p w14:paraId="5E9EFFFC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172 </w:t>
                  </w:r>
                  <w:proofErr w:type="spellStart"/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>GBytes</w:t>
                  </w:r>
                  <w:proofErr w:type="spellEnd"/>
                </w:p>
              </w:tc>
              <w:tc>
                <w:tcPr>
                  <w:tcW w:w="2129" w:type="dxa"/>
                </w:tcPr>
                <w:p w14:paraId="14CF3D04" w14:textId="77777777" w:rsidR="00EE7069" w:rsidRDefault="00874631" w:rsidP="00874631">
                  <w:pPr>
                    <w:widowControl w:val="0"/>
                    <w:ind w:right="95"/>
                    <w:jc w:val="center"/>
                    <w:rPr>
                      <w:rFonts w:ascii="TH SarabunPSK" w:eastAsia="Arial Unicode MS" w:hAnsi="TH SarabunPSK" w:cs="TH SarabunPSK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eastAsia="Arial Unicode MS" w:hAnsi="TH SarabunPSK" w:cs="TH SarabunPSK"/>
                      <w:sz w:val="32"/>
                      <w:szCs w:val="32"/>
                    </w:rPr>
                    <w:t xml:space="preserve">6 </w:t>
                  </w:r>
                  <w:r>
                    <w:rPr>
                      <w:rFonts w:ascii="TH SarabunPSK" w:eastAsia="Arial Unicode MS" w:hAnsi="TH SarabunPSK" w:cs="TH SarabunPSK" w:hint="cs"/>
                      <w:sz w:val="32"/>
                      <w:szCs w:val="32"/>
                      <w:cs/>
                    </w:rPr>
                    <w:t>วัน</w:t>
                  </w:r>
                </w:p>
              </w:tc>
            </w:tr>
          </w:tbl>
          <w:p w14:paraId="0406BB59" w14:textId="77777777" w:rsidR="00EE7069" w:rsidRDefault="00EE7069" w:rsidP="0020397B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</w:p>
          <w:p w14:paraId="45939486" w14:textId="5A818AB6" w:rsidR="00F334B5" w:rsidRPr="00EE7069" w:rsidRDefault="00F334B5" w:rsidP="0020397B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 ในความละเอียดต่าง ๆ ของกล้องจำนวน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ตัว ต่อการใช้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HDD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ขนาด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</w:t>
            </w:r>
            <w:r w:rsidR="00400608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TB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1000GB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) จำนวน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ลูก</w:t>
            </w:r>
          </w:p>
        </w:tc>
      </w:tr>
      <w:tr w:rsidR="00143F02" w14:paraId="23995097" w14:textId="77777777" w:rsidTr="00F334B5">
        <w:trPr>
          <w:gridAfter w:val="2"/>
          <w:wAfter w:w="159" w:type="dxa"/>
        </w:trPr>
        <w:tc>
          <w:tcPr>
            <w:tcW w:w="1696" w:type="dxa"/>
            <w:gridSpan w:val="2"/>
            <w:shd w:val="clear" w:color="auto" w:fill="FBE4D5" w:themeFill="accent2" w:themeFillTint="33"/>
          </w:tcPr>
          <w:p w14:paraId="00D381DF" w14:textId="77777777" w:rsidR="00143F02" w:rsidRPr="00DE5AD6" w:rsidRDefault="00143F02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ใบวิเคราะห์เนื้อหา</w:t>
            </w:r>
          </w:p>
        </w:tc>
        <w:tc>
          <w:tcPr>
            <w:tcW w:w="5670" w:type="dxa"/>
            <w:gridSpan w:val="2"/>
            <w:shd w:val="clear" w:color="auto" w:fill="FBE4D5" w:themeFill="accent2" w:themeFillTint="33"/>
          </w:tcPr>
          <w:p w14:paraId="4D29FAF6" w14:textId="77777777" w:rsidR="00143F02" w:rsidRPr="00DE5AD6" w:rsidRDefault="00143F02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เรื่อง</w:t>
            </w:r>
          </w:p>
          <w:p w14:paraId="5E8D9CFD" w14:textId="77777777" w:rsidR="00143F02" w:rsidRPr="00DE5AD6" w:rsidRDefault="00143F02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</w:pPr>
            <w:r w:rsidRPr="00DE5AD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การคำนวณการติดตั้งกล้องวงจรปิด</w:t>
            </w:r>
          </w:p>
        </w:tc>
        <w:tc>
          <w:tcPr>
            <w:tcW w:w="1650" w:type="dxa"/>
            <w:gridSpan w:val="3"/>
            <w:shd w:val="clear" w:color="auto" w:fill="FBE4D5" w:themeFill="accent2" w:themeFillTint="33"/>
          </w:tcPr>
          <w:p w14:paraId="79CC713F" w14:textId="77777777" w:rsidR="00143F02" w:rsidRPr="00DE5AD6" w:rsidRDefault="00143F02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16"/>
                <w:szCs w:val="16"/>
              </w:rPr>
            </w:pPr>
          </w:p>
          <w:p w14:paraId="332167D6" w14:textId="77777777" w:rsidR="00143F02" w:rsidRPr="00DE5AD6" w:rsidRDefault="00143F02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E5AD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>1</w:t>
            </w:r>
          </w:p>
        </w:tc>
      </w:tr>
      <w:tr w:rsidR="00143F02" w14:paraId="3A500040" w14:textId="77777777" w:rsidTr="00F334B5">
        <w:trPr>
          <w:gridAfter w:val="2"/>
          <w:wAfter w:w="159" w:type="dxa"/>
        </w:trPr>
        <w:tc>
          <w:tcPr>
            <w:tcW w:w="9016" w:type="dxa"/>
            <w:gridSpan w:val="7"/>
          </w:tcPr>
          <w:p w14:paraId="4BB56E25" w14:textId="01F4291C" w:rsidR="00143F02" w:rsidRDefault="00C02F18" w:rsidP="004E68B2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</w:t>
            </w:r>
            <w:r w:rsidR="00F334B5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</w:t>
            </w:r>
            <w:r w:rsidR="004E68B2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ดังนั้น ถ้าใช้กล้องมากกว่า</w:t>
            </w:r>
            <w:r w:rsidR="004E68B2">
              <w:rPr>
                <w:rFonts w:ascii="TH SarabunPSK" w:eastAsia="Arial Unicode MS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ตัว ก็นำจำนวนกล้องมาหาร</w:t>
            </w:r>
            <w:r w:rsidR="004E68B2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วันที่ได้จากตารางอีกครั้งสามารถเพิ่มวันในการบันทึก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ให้มากขึ้นได้ โดยใช้วิธีต่อไปนี้</w:t>
            </w:r>
          </w:p>
          <w:p w14:paraId="0A4F719D" w14:textId="29F51099" w:rsidR="00C02F18" w:rsidRDefault="00C02F18" w:rsidP="004E68B2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1.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เพิ่ม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HDD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เป็นวิธีง่าย</w:t>
            </w:r>
            <w:r w:rsidR="00F334B5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ๆ</w:t>
            </w:r>
            <w:r w:rsidR="00F334B5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ตรง</w:t>
            </w:r>
            <w:r w:rsidR="00F334B5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ๆ โดย</w:t>
            </w:r>
            <w:r>
              <w:t xml:space="preserve"> </w:t>
            </w:r>
            <w:r w:rsidRPr="00C02F18">
              <w:rPr>
                <w:rFonts w:ascii="TH SarabunPSK" w:eastAsia="Arial Unicode MS" w:hAnsi="TH SarabunPSK" w:cs="TH SarabunPSK"/>
                <w:sz w:val="32"/>
                <w:szCs w:val="32"/>
              </w:rPr>
              <w:t>HDD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ที่เครื่องบันทึกสามารถรองรับได้คือลูกละ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4TB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ก็จะได้วันในการบันทึกมากกว่าตารางขึ้นเป็น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เท่า และเครื่องบันทึกบางรุ่นสามารถใส่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HDD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ได้มากกว่า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ลูกอีกด้วยบางรุ่นสามารถใส่ได้ถึง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8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ลูก วันที่บันทึกก็จะมากขึ้นเป็นทวีคูณ</w:t>
            </w:r>
          </w:p>
          <w:p w14:paraId="24C6444A" w14:textId="77777777" w:rsidR="00C02F18" w:rsidRDefault="00C02F18" w:rsidP="004E68B2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2.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ลดเฟรมลง (อัตราการกระตุกของภาพ) โดยปกติตามตารางจะคำนวณที่อัตราภาพไม่กระตุก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25-30 f</w:t>
            </w:r>
            <w:r w:rsidR="00184B40">
              <w:rPr>
                <w:rFonts w:ascii="TH SarabunPSK" w:eastAsia="Arial Unicode MS" w:hAnsi="TH SarabunPSK" w:cs="TH SarabunPSK"/>
                <w:sz w:val="32"/>
                <w:szCs w:val="32"/>
              </w:rPr>
              <w:t>r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>ame</w:t>
            </w:r>
            <w:r w:rsidR="00184B40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s </w:t>
            </w:r>
            <w:r w:rsidR="00184B40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ดังนั้นถ้าเราปรับภาพให้เหลือ</w:t>
            </w:r>
            <w:r w:rsidR="00184B40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12-15 </w:t>
            </w:r>
            <w:r w:rsidR="00184B40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เฟรม เราก็สามารถลด </w:t>
            </w:r>
            <w:r w:rsidR="00184B40">
              <w:rPr>
                <w:rFonts w:ascii="TH SarabunPSK" w:eastAsia="Arial Unicode MS" w:hAnsi="TH SarabunPSK" w:cs="TH SarabunPSK"/>
                <w:sz w:val="32"/>
                <w:szCs w:val="32"/>
              </w:rPr>
              <w:t>BW</w:t>
            </w:r>
            <w:r w:rsidR="00184B40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ลงครึ่ง</w:t>
            </w:r>
            <w:r w:rsidR="00C95A4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ห</w:t>
            </w:r>
            <w:r w:rsidR="00184B40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นึ</w:t>
            </w:r>
            <w:r w:rsidR="00C95A4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่</w:t>
            </w:r>
            <w:r w:rsidR="00184B40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งทำให้บันทึกได้นานขึ้นเป็น </w:t>
            </w:r>
            <w:r w:rsidR="00184B40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2 </w:t>
            </w:r>
            <w:r w:rsidR="00184B40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เท่า </w:t>
            </w:r>
            <w:r w:rsidR="00C95A4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วิธีนี้จะเป็นวิธีที่นิยมกันมาก</w:t>
            </w:r>
          </w:p>
          <w:p w14:paraId="6536A3D2" w14:textId="77777777" w:rsidR="00B56659" w:rsidRPr="00B56659" w:rsidRDefault="00C95A49" w:rsidP="00B5665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</w:t>
            </w: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3.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ลดความละเอียดของภาพลง วิธีนี้ควรทำตั้งแต่การออกแบบเพราะถ้าสั่งซื้อไปแล้วและไปบันทึกที่ความละเอียดต่ำกว่า</w:t>
            </w:r>
            <w:r w:rsidR="00B56659"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ตัวสินค้าจะไม่ได้ประสิทธิภาพเต็มที่</w:t>
            </w:r>
            <w:r w:rsidR="00B56659"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="00B56659"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ควรทาเป็นการชั่วคราวเพื่อรอการอัพเกรดเพิ่ม</w:t>
            </w:r>
            <w:r w:rsidR="00B56659"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="00B56659"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HDD </w:t>
            </w:r>
            <w:r w:rsidR="00B56659"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ในอนาคต</w:t>
            </w:r>
            <w:r w:rsidR="00B56659"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="00B56659"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ไม่แนะนา</w:t>
            </w:r>
          </w:p>
          <w:p w14:paraId="7C37A06D" w14:textId="1454C26D" w:rsidR="00B56659" w:rsidRPr="00B56659" w:rsidRDefault="00B56659" w:rsidP="00B5665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4.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ใช้อุปกรณ์เสริม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HDD </w:t>
            </w:r>
            <w:proofErr w:type="spellStart"/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eSATA</w:t>
            </w:r>
            <w:proofErr w:type="spellEnd"/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เพิ่ม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HDD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วิธีนี้ใช้</w:t>
            </w:r>
            <w:r w:rsidR="001A05C6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สำหรับ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เครื่องบันทึกที่ไม่สามารถเพิ่ม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HDD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ภายใน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เครื่องได้อีกแล้ว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(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ช่องใส่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HDD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เต็มครบแล้ว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)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ก็สามารถเลือกใช้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HDD </w:t>
            </w:r>
            <w:proofErr w:type="spellStart"/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eSATA</w:t>
            </w:r>
            <w:proofErr w:type="spellEnd"/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ซึ่งเป็น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อุปกรณ์ต่อพ่วงภายนอก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ได้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สามารถเลือกใช้ได้ตาม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proofErr w:type="spellStart"/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สเป็ค</w:t>
            </w:r>
            <w:proofErr w:type="spellEnd"/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ของเครื่องบันทึก</w:t>
            </w:r>
          </w:p>
          <w:p w14:paraId="7D128070" w14:textId="77A916CD" w:rsidR="00B56659" w:rsidRPr="00B56659" w:rsidRDefault="00F334B5" w:rsidP="00B5665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  </w:t>
            </w:r>
            <w:r w:rsidR="00B56659"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4) </w:t>
            </w:r>
            <w:r w:rsidR="00B56659"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การ</w:t>
            </w:r>
            <w:r w:rsidR="00E9679F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คำ</w:t>
            </w:r>
            <w:r w:rsidR="00B56659"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นวณ</w:t>
            </w:r>
            <w:r w:rsidR="00B56659"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="00B56659"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Bandwidth</w:t>
            </w:r>
          </w:p>
          <w:p w14:paraId="1C2566AE" w14:textId="77777777" w:rsidR="00C02F18" w:rsidRDefault="00B56659" w:rsidP="004E68B2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</w:t>
            </w:r>
            <w:r w:rsidR="00F334B5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</w:t>
            </w: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สมมุติว่ามีกล้องทั้งหมด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500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กล้อง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และแต่ละกล้องใช้อัตราการบันทึกที่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512 Kbps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เราสามารถหา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พื้นที่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Bandwidth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ที่ต้องใช้ได้จากจานวนกล้อง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X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อัตราการบันทึกของแต่ละกล้อง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=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500 X 512 = 256 Mbps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แต่หากว่าเรามี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Bandwidth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ทั้งหมดอยู่เพียง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100Mbps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ก็ไม่ต้องตกใจเพราะว่าสามารถใช้งานได้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แต่ก็จะเกิดการล่าช้าในการสั่งการต่างๆ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หรือที่เรียกวา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Delay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ลองนึกถึงรถยนต์นั่งส่วนบุคคลและถนนอีกครั้งเพื่อเทียบกับเรื่อง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Bandwidth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ปกติแล้วรถยนต์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1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คัน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เวลาวิ่งแล้วจะรู้สึกสบายๆจะใช้พื้นที่ความกว้างของถนนประมาณ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3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เมตร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แต่ถนนส่วนมากจะกว้างประมาณ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6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เมตร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แต่รถ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10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คัน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ก็สามารถวิ่งบนถนน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6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เมตร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ได้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ไม่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ต้องใช้ถนนที่กว้างถึง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30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เมตร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แต่ก็จะเกิดการล่าช้าเพราะจะต้องต่อคิวกันวิ่งซึ่งคล้ายๆกับ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ขนาดสัญญาณภาพของระบบ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CCTV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ขนาด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256 Mbps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ที่ต้องต่อคิววิ่งบนถนน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หรือช่องสัญญาณที่มีความกว้าง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100 Mbps</w:t>
            </w:r>
          </w:p>
          <w:p w14:paraId="49D638DB" w14:textId="162B749D" w:rsidR="00F334B5" w:rsidRPr="004E68B2" w:rsidRDefault="00F334B5" w:rsidP="004E68B2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</w:p>
        </w:tc>
      </w:tr>
    </w:tbl>
    <w:p w14:paraId="2A267729" w14:textId="77777777" w:rsidR="0019168E" w:rsidRDefault="0019168E" w:rsidP="00DB3FD6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20B6268E" w14:textId="77777777" w:rsidR="0019168E" w:rsidRDefault="0019168E" w:rsidP="00DB3FD6">
      <w:pPr>
        <w:widowControl w:val="0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5670"/>
        <w:gridCol w:w="1650"/>
      </w:tblGrid>
      <w:tr w:rsidR="00C95A49" w14:paraId="267623F0" w14:textId="77777777" w:rsidTr="00F334B5">
        <w:tc>
          <w:tcPr>
            <w:tcW w:w="1696" w:type="dxa"/>
            <w:shd w:val="clear" w:color="auto" w:fill="FBE4D5" w:themeFill="accent2" w:themeFillTint="33"/>
          </w:tcPr>
          <w:p w14:paraId="06F1D414" w14:textId="77777777" w:rsidR="00C95A49" w:rsidRPr="00DE5AD6" w:rsidRDefault="00C95A49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ใบวิเคราะห์เนื้อหา</w:t>
            </w:r>
          </w:p>
        </w:tc>
        <w:tc>
          <w:tcPr>
            <w:tcW w:w="5670" w:type="dxa"/>
            <w:shd w:val="clear" w:color="auto" w:fill="FBE4D5" w:themeFill="accent2" w:themeFillTint="33"/>
          </w:tcPr>
          <w:p w14:paraId="0661C97A" w14:textId="77777777" w:rsidR="00C95A49" w:rsidRPr="00DE5AD6" w:rsidRDefault="00C95A49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เรื่อง</w:t>
            </w:r>
          </w:p>
          <w:p w14:paraId="707B085C" w14:textId="77777777" w:rsidR="00C95A49" w:rsidRPr="00DE5AD6" w:rsidRDefault="00C95A49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</w:pPr>
            <w:r w:rsidRPr="00DE5AD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การคำนวณการติดตั้งกล้องวงจรปิด</w:t>
            </w:r>
          </w:p>
        </w:tc>
        <w:tc>
          <w:tcPr>
            <w:tcW w:w="1650" w:type="dxa"/>
            <w:shd w:val="clear" w:color="auto" w:fill="FBE4D5" w:themeFill="accent2" w:themeFillTint="33"/>
          </w:tcPr>
          <w:p w14:paraId="3AFCB6B8" w14:textId="77777777" w:rsidR="00C95A49" w:rsidRPr="00DE5AD6" w:rsidRDefault="00C95A49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18"/>
                <w:szCs w:val="18"/>
              </w:rPr>
            </w:pPr>
          </w:p>
          <w:p w14:paraId="0BFA9015" w14:textId="77777777" w:rsidR="00C95A49" w:rsidRPr="00DE5AD6" w:rsidRDefault="00C95A49" w:rsidP="0020397B">
            <w:pPr>
              <w:widowControl w:val="0"/>
              <w:ind w:right="95"/>
              <w:jc w:val="center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E5AD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>1</w:t>
            </w:r>
          </w:p>
        </w:tc>
      </w:tr>
      <w:tr w:rsidR="00C95A49" w14:paraId="038392A3" w14:textId="77777777" w:rsidTr="0020397B">
        <w:tc>
          <w:tcPr>
            <w:tcW w:w="9016" w:type="dxa"/>
            <w:gridSpan w:val="3"/>
          </w:tcPr>
          <w:p w14:paraId="2F3688AC" w14:textId="77777777" w:rsidR="00D37BAC" w:rsidRDefault="00C95A49" w:rsidP="00B56659">
            <w:pPr>
              <w:widowControl w:val="0"/>
              <w:ind w:right="95"/>
              <w:rPr>
                <w:rFonts w:cstheme="minorBidi"/>
                <w:b/>
                <w:bCs/>
                <w:color w:val="323500"/>
                <w:sz w:val="26"/>
                <w:szCs w:val="26"/>
              </w:rPr>
            </w:pPr>
            <w:r w:rsidRPr="00F334B5">
              <w:rPr>
                <w:b/>
                <w:bCs/>
                <w:color w:val="323500"/>
                <w:sz w:val="26"/>
                <w:szCs w:val="26"/>
              </w:rPr>
              <w:t> </w:t>
            </w:r>
          </w:p>
          <w:p w14:paraId="1D4D6B68" w14:textId="2D22E84C" w:rsidR="00B56659" w:rsidRPr="00F334B5" w:rsidRDefault="00B56659" w:rsidP="00B56659">
            <w:pPr>
              <w:widowControl w:val="0"/>
              <w:ind w:right="95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  <w:r w:rsidRPr="00F334B5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F334B5">
              <w:rPr>
                <w:rFonts w:ascii="TH SarabunPSK" w:eastAsia="Arial Unicode MS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  <w:r w:rsidRPr="00F334B5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F334B5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>Classification)</w:t>
            </w:r>
          </w:p>
          <w:p w14:paraId="3E1E379E" w14:textId="2A3C1DE4" w:rsidR="00B56659" w:rsidRDefault="00B56659" w:rsidP="00B5665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-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การ</w:t>
            </w:r>
            <w:r w:rsidR="00E9679F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คำ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นวณระยะเลนส์กล้องวงจรปิด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8488323" w14:textId="1F163CD8" w:rsidR="00B56659" w:rsidRDefault="00B56659" w:rsidP="00B5665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-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การ</w:t>
            </w:r>
            <w:r w:rsidR="00E9679F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คำ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นวณหาค่าความยาวโฟกัส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0DBAE49" w14:textId="45105978" w:rsidR="00B56659" w:rsidRDefault="00B56659" w:rsidP="00B5665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-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การ</w:t>
            </w:r>
            <w:r w:rsidR="00E9679F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คำ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นวณระยะเวลาการบันทึก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6B9CE76" w14:textId="3C628B85" w:rsidR="00B56659" w:rsidRDefault="00B56659" w:rsidP="00B5665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- 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การ</w:t>
            </w:r>
            <w:r w:rsidR="00E9679F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คำ</w:t>
            </w:r>
            <w:r w:rsidRPr="00B56659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นวณ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Pr="00B56659">
              <w:rPr>
                <w:rFonts w:ascii="TH SarabunPSK" w:eastAsia="Arial Unicode MS" w:hAnsi="TH SarabunPSK" w:cs="TH SarabunPSK"/>
                <w:sz w:val="32"/>
                <w:szCs w:val="32"/>
              </w:rPr>
              <w:t>Bandwidth</w:t>
            </w:r>
          </w:p>
          <w:p w14:paraId="0CAA8ED1" w14:textId="77777777" w:rsidR="00F334B5" w:rsidRPr="00F334B5" w:rsidRDefault="00F334B5" w:rsidP="00B5665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14"/>
                <w:szCs w:val="14"/>
              </w:rPr>
            </w:pPr>
          </w:p>
          <w:p w14:paraId="2132313A" w14:textId="77777777" w:rsidR="00C95A49" w:rsidRPr="00F334B5" w:rsidRDefault="00C95A49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5. </w:t>
            </w: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ทฤษฎีที่เกี่ยวข้อง (</w:t>
            </w: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Theoretical Content)</w:t>
            </w:r>
          </w:p>
          <w:p w14:paraId="1D97516E" w14:textId="34502831" w:rsidR="00B56659" w:rsidRDefault="00B56659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หลักการ</w:t>
            </w:r>
            <w:r w:rsidR="00E9679F">
              <w:rPr>
                <w:rFonts w:ascii="TH SarabunPSK" w:hAnsi="TH SarabunPSK" w:cs="TH SarabunPSK"/>
                <w:sz w:val="32"/>
                <w:szCs w:val="32"/>
                <w:cs/>
              </w:rPr>
              <w:t>คำ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นวณระยะเลนส์กล้องวงจรปิด </w:t>
            </w:r>
          </w:p>
          <w:p w14:paraId="511BB281" w14:textId="0A5AED31" w:rsidR="00B56659" w:rsidRDefault="00B56659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- หลักการ</w:t>
            </w:r>
            <w:r w:rsidR="00E9679F">
              <w:rPr>
                <w:rFonts w:ascii="TH SarabunPSK" w:hAnsi="TH SarabunPSK" w:cs="TH SarabunPSK"/>
                <w:sz w:val="32"/>
                <w:szCs w:val="32"/>
                <w:cs/>
              </w:rPr>
              <w:t>คำ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นวณหาค่าความยาวโฟกัส </w:t>
            </w:r>
          </w:p>
          <w:p w14:paraId="2E9BD046" w14:textId="012AB748" w:rsidR="00C95A49" w:rsidRPr="00C95A49" w:rsidRDefault="00B56659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- หลักการ</w:t>
            </w:r>
            <w:r w:rsidR="00E9679F">
              <w:rPr>
                <w:rFonts w:ascii="TH SarabunPSK" w:hAnsi="TH SarabunPSK" w:cs="TH SarabunPSK"/>
                <w:sz w:val="32"/>
                <w:szCs w:val="32"/>
                <w:cs/>
              </w:rPr>
              <w:t>คำ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นวณระยะเวลาการบันทึก</w:t>
            </w:r>
          </w:p>
          <w:p w14:paraId="2A91E1A7" w14:textId="6A4DC2A1" w:rsidR="00B56659" w:rsidRDefault="00B56659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หลักการ</w:t>
            </w:r>
            <w:r w:rsidR="00E9679F">
              <w:rPr>
                <w:rFonts w:ascii="TH SarabunPSK" w:hAnsi="TH SarabunPSK" w:cs="TH SarabunPSK"/>
                <w:sz w:val="32"/>
                <w:szCs w:val="32"/>
                <w:cs/>
              </w:rPr>
              <w:t>คำ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นวณ 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</w:rPr>
              <w:t xml:space="preserve">Bandwidth </w:t>
            </w:r>
          </w:p>
          <w:p w14:paraId="5038DFDE" w14:textId="77777777" w:rsidR="00F334B5" w:rsidRPr="00F334B5" w:rsidRDefault="00F334B5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398A7D70" w14:textId="77777777" w:rsidR="00C95A49" w:rsidRPr="00F334B5" w:rsidRDefault="00C95A49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6. </w:t>
            </w: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การประยุกต์ใช้งาน (</w:t>
            </w: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Industrial Applications)</w:t>
            </w:r>
          </w:p>
          <w:p w14:paraId="10FB0D41" w14:textId="30F12516" w:rsidR="00C95A49" w:rsidRDefault="00B56659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- </w:t>
            </w:r>
            <w:r w:rsidR="00C95A49"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นําไปใช้ในการหา</w:t>
            </w:r>
            <w:proofErr w:type="spellStart"/>
            <w:r w:rsidR="00C95A49"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ตําแหน่ง</w:t>
            </w:r>
            <w:proofErr w:type="spellEnd"/>
            <w:r w:rsidR="00C95A49"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ติดตั้งกล้องวงจรปิดที่เหมาะสมเพื่อให้ได้ภาพที่ต้องการ</w:t>
            </w:r>
          </w:p>
          <w:p w14:paraId="2E2883E0" w14:textId="77777777" w:rsidR="00F334B5" w:rsidRPr="00F334B5" w:rsidRDefault="00F334B5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0A3828BE" w14:textId="6357FBC5" w:rsidR="00C95A49" w:rsidRDefault="00C95A49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7. </w:t>
            </w: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คุณสมบัติพิเศษ (</w:t>
            </w: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Special Characteristics)</w:t>
            </w:r>
          </w:p>
          <w:p w14:paraId="416294C6" w14:textId="77777777" w:rsidR="00F334B5" w:rsidRPr="00F334B5" w:rsidRDefault="00F334B5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b/>
                <w:bCs/>
                <w:sz w:val="16"/>
                <w:szCs w:val="16"/>
              </w:rPr>
            </w:pPr>
          </w:p>
          <w:p w14:paraId="277FC85B" w14:textId="11EC38AE" w:rsidR="00C95A49" w:rsidRPr="00F334B5" w:rsidRDefault="00C95A49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8. </w:t>
            </w: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การออกแบบ (</w:t>
            </w:r>
            <w:r w:rsidRPr="00F334B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Design)</w:t>
            </w:r>
          </w:p>
          <w:p w14:paraId="2E471BD7" w14:textId="77777777" w:rsidR="00DE5AD6" w:rsidRPr="00C95A49" w:rsidRDefault="00DE5AD6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3621E6" w14:textId="77777777" w:rsidR="00B56659" w:rsidRPr="00DE5AD6" w:rsidRDefault="00C95A49" w:rsidP="00C95A49">
            <w:pPr>
              <w:pStyle w:val="aa"/>
              <w:spacing w:before="0" w:beforeAutospacing="0" w:afterAutospacing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หนังสืออ้างอิง </w:t>
            </w:r>
          </w:p>
          <w:p w14:paraId="102EC7FD" w14:textId="693775F2" w:rsidR="00C95A49" w:rsidRDefault="00C95A49" w:rsidP="00F334B5">
            <w:pPr>
              <w:pStyle w:val="aa"/>
              <w:spacing w:before="0" w:beforeAutospacing="0" w:afterAutospacing="0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นพ มหิษานนท์</w:t>
            </w:r>
            <w:r w:rsidRPr="00C95A49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C95A4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กล้องวงจรปิดและ </w:t>
            </w:r>
            <w:r w:rsidRPr="00C95A49">
              <w:rPr>
                <w:rFonts w:ascii="TH SarabunPSK" w:hAnsi="TH SarabunPSK" w:cs="TH SarabunPSK"/>
                <w:sz w:val="32"/>
                <w:szCs w:val="32"/>
              </w:rPr>
              <w:t xml:space="preserve">IP Camera. </w:t>
            </w:r>
            <w:r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คอร์ฟังก์ชัน: บริษัทส. เอเชียเพลส(</w:t>
            </w:r>
            <w:r w:rsidRPr="00C95A49">
              <w:rPr>
                <w:rFonts w:ascii="TH SarabunPSK" w:hAnsi="TH SarabunPSK" w:cs="TH SarabunPSK"/>
                <w:sz w:val="32"/>
                <w:szCs w:val="32"/>
              </w:rPr>
              <w:t xml:space="preserve">1989) </w:t>
            </w:r>
            <w:r w:rsidR="00E9679F">
              <w:rPr>
                <w:rFonts w:ascii="TH SarabunPSK" w:hAnsi="TH SarabunPSK" w:cs="TH SarabunPSK"/>
                <w:sz w:val="32"/>
                <w:szCs w:val="32"/>
                <w:cs/>
              </w:rPr>
              <w:t>จำ</w:t>
            </w:r>
            <w:r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กัด</w:t>
            </w:r>
            <w:r w:rsidRPr="00C95A49">
              <w:rPr>
                <w:rFonts w:ascii="TH SarabunPSK" w:hAnsi="TH SarabunPSK" w:cs="TH SarabunPSK"/>
                <w:sz w:val="32"/>
                <w:szCs w:val="32"/>
              </w:rPr>
              <w:t xml:space="preserve">, 2557 </w:t>
            </w:r>
            <w:r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บริษัทมีเดียเส</w:t>
            </w:r>
            <w:proofErr w:type="spellStart"/>
            <w:r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ิร์ซ</w:t>
            </w:r>
            <w:proofErr w:type="spellEnd"/>
            <w:r w:rsidR="00E9679F">
              <w:rPr>
                <w:rFonts w:ascii="TH SarabunPSK" w:hAnsi="TH SarabunPSK" w:cs="TH SarabunPSK"/>
                <w:sz w:val="32"/>
                <w:szCs w:val="32"/>
                <w:cs/>
              </w:rPr>
              <w:t>จำ</w:t>
            </w:r>
            <w:r w:rsidRPr="00C95A49">
              <w:rPr>
                <w:rFonts w:ascii="TH SarabunPSK" w:hAnsi="TH SarabunPSK" w:cs="TH SarabunPSK"/>
                <w:sz w:val="32"/>
                <w:szCs w:val="32"/>
                <w:cs/>
              </w:rPr>
              <w:t>กัด</w:t>
            </w:r>
            <w:r w:rsidRPr="00C95A49">
              <w:rPr>
                <w:rFonts w:ascii="TH SarabunPSK" w:hAnsi="TH SarabunPSK" w:cs="TH SarabunPSK"/>
                <w:sz w:val="32"/>
                <w:szCs w:val="32"/>
              </w:rPr>
              <w:t>, 2554</w:t>
            </w:r>
          </w:p>
          <w:p w14:paraId="6DBADBCC" w14:textId="77777777" w:rsidR="00B56659" w:rsidRDefault="00B56659" w:rsidP="00C95A4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</w:p>
          <w:p w14:paraId="348F055D" w14:textId="77777777" w:rsidR="00B56659" w:rsidRDefault="00B56659" w:rsidP="00C95A4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</w:p>
          <w:p w14:paraId="6DCD9C1F" w14:textId="77777777" w:rsidR="00B56659" w:rsidRDefault="00B56659" w:rsidP="00C95A4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</w:p>
          <w:p w14:paraId="724B5A76" w14:textId="77777777" w:rsidR="00B56659" w:rsidRDefault="00B56659" w:rsidP="00C95A4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</w:rPr>
            </w:pPr>
          </w:p>
          <w:p w14:paraId="4FDA4485" w14:textId="77777777" w:rsidR="00B56659" w:rsidRPr="004E68B2" w:rsidRDefault="00B56659" w:rsidP="00C95A49">
            <w:pPr>
              <w:widowControl w:val="0"/>
              <w:ind w:right="95"/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</w:pPr>
          </w:p>
        </w:tc>
      </w:tr>
    </w:tbl>
    <w:p w14:paraId="3323E536" w14:textId="259E115A" w:rsidR="00DB3FD6" w:rsidRPr="00C266A9" w:rsidRDefault="00DB3FD6" w:rsidP="00DB3FD6">
      <w:pPr>
        <w:widowControl w:val="0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C266A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>ขั้นตอน ข</w:t>
      </w:r>
      <w:r w:rsidRPr="00C266A9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. </w:t>
      </w:r>
      <w:r w:rsidR="0010370E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กำ</w:t>
      </w:r>
      <w:r w:rsidRPr="00C266A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หนดชื่อใบงานการทดลอง </w:t>
      </w:r>
    </w:p>
    <w:p w14:paraId="031D260F" w14:textId="5796463C" w:rsidR="00DB3FD6" w:rsidRPr="003D7F02" w:rsidRDefault="00DB3FD6" w:rsidP="00DB3FD6">
      <w:pPr>
        <w:widowControl w:val="0"/>
        <w:spacing w:before="4"/>
        <w:ind w:right="95"/>
        <w:rPr>
          <w:rFonts w:ascii="TH SarabunPSK" w:hAnsi="TH SarabunPSK" w:cs="TH SarabunPSK"/>
          <w:sz w:val="32"/>
          <w:szCs w:val="32"/>
        </w:rPr>
      </w:pPr>
      <w:r w:rsidRPr="003D7F02">
        <w:rPr>
          <w:rFonts w:ascii="TH SarabunPSK" w:eastAsia="Arial Unicode MS" w:hAnsi="TH SarabunPSK" w:cs="TH SarabunPSK"/>
          <w:sz w:val="32"/>
          <w:szCs w:val="32"/>
          <w:cs/>
        </w:rPr>
        <w:tab/>
        <w:t xml:space="preserve">จากการวิเคราะห์เนื้อเรื่องพบว่าหัวข้อที่นํามาสร้าง </w:t>
      </w:r>
      <w:r w:rsidRPr="003D7F02">
        <w:rPr>
          <w:rFonts w:ascii="TH SarabunPSK" w:hAnsi="TH SarabunPSK" w:cs="TH SarabunPSK"/>
          <w:sz w:val="32"/>
          <w:szCs w:val="32"/>
        </w:rPr>
        <w:t xml:space="preserve">Lab Sheet </w:t>
      </w:r>
      <w:r w:rsidRPr="003D7F02">
        <w:rPr>
          <w:rFonts w:ascii="TH SarabunPSK" w:eastAsia="Arial Unicode MS" w:hAnsi="TH SarabunPSK" w:cs="TH SarabunPSK"/>
          <w:sz w:val="32"/>
          <w:szCs w:val="32"/>
          <w:cs/>
        </w:rPr>
        <w:t>ได้แก่ การ</w:t>
      </w:r>
      <w:r w:rsidR="00E9679F">
        <w:rPr>
          <w:rFonts w:ascii="TH SarabunPSK" w:eastAsia="Arial Unicode MS" w:hAnsi="TH SarabunPSK" w:cs="TH SarabunPSK"/>
          <w:sz w:val="32"/>
          <w:szCs w:val="32"/>
          <w:cs/>
        </w:rPr>
        <w:t>คำ</w:t>
      </w:r>
      <w:r w:rsidRPr="003D7F02">
        <w:rPr>
          <w:rFonts w:ascii="TH SarabunPSK" w:eastAsia="Arial Unicode MS" w:hAnsi="TH SarabunPSK" w:cs="TH SarabunPSK"/>
          <w:sz w:val="32"/>
          <w:szCs w:val="32"/>
          <w:cs/>
        </w:rPr>
        <w:t>นวณระยะ เลนส์กล้อวงจรปิด</w:t>
      </w:r>
      <w:r w:rsidRPr="003D7F02">
        <w:rPr>
          <w:rFonts w:ascii="TH SarabunPSK" w:hAnsi="TH SarabunPSK" w:cs="TH SarabunPSK"/>
          <w:sz w:val="32"/>
          <w:szCs w:val="32"/>
        </w:rPr>
        <w:t>,</w:t>
      </w:r>
      <w:r w:rsidRPr="003D7F02">
        <w:rPr>
          <w:rFonts w:ascii="TH SarabunPSK" w:eastAsia="Arial Unicode MS" w:hAnsi="TH SarabunPSK" w:cs="TH SarabunPSK"/>
          <w:sz w:val="32"/>
          <w:szCs w:val="32"/>
          <w:cs/>
        </w:rPr>
        <w:t>การ</w:t>
      </w:r>
      <w:r w:rsidR="00E9679F">
        <w:rPr>
          <w:rFonts w:ascii="TH SarabunPSK" w:eastAsia="Arial Unicode MS" w:hAnsi="TH SarabunPSK" w:cs="TH SarabunPSK"/>
          <w:sz w:val="32"/>
          <w:szCs w:val="32"/>
          <w:cs/>
        </w:rPr>
        <w:t>คำ</w:t>
      </w:r>
      <w:r w:rsidRPr="003D7F02">
        <w:rPr>
          <w:rFonts w:ascii="TH SarabunPSK" w:eastAsia="Arial Unicode MS" w:hAnsi="TH SarabunPSK" w:cs="TH SarabunPSK"/>
          <w:sz w:val="32"/>
          <w:szCs w:val="32"/>
          <w:cs/>
        </w:rPr>
        <w:t>นวณหาค่าความยาวโฟกัส</w:t>
      </w:r>
      <w:r w:rsidRPr="003D7F02">
        <w:rPr>
          <w:rFonts w:ascii="TH SarabunPSK" w:hAnsi="TH SarabunPSK" w:cs="TH SarabunPSK"/>
          <w:sz w:val="32"/>
          <w:szCs w:val="32"/>
        </w:rPr>
        <w:t xml:space="preserve">, </w:t>
      </w:r>
      <w:r w:rsidR="00E9679F">
        <w:rPr>
          <w:rFonts w:ascii="TH SarabunPSK" w:eastAsia="Arial Unicode MS" w:hAnsi="TH SarabunPSK" w:cs="TH SarabunPSK"/>
          <w:sz w:val="32"/>
          <w:szCs w:val="32"/>
          <w:cs/>
        </w:rPr>
        <w:t>คำ</w:t>
      </w:r>
      <w:r w:rsidRPr="003D7F02">
        <w:rPr>
          <w:rFonts w:ascii="TH SarabunPSK" w:eastAsia="Arial Unicode MS" w:hAnsi="TH SarabunPSK" w:cs="TH SarabunPSK"/>
          <w:sz w:val="32"/>
          <w:szCs w:val="32"/>
          <w:cs/>
        </w:rPr>
        <w:t>นวณระยะเวลาการบันทึก และการ</w:t>
      </w:r>
      <w:r w:rsidR="00E9679F">
        <w:rPr>
          <w:rFonts w:ascii="TH SarabunPSK" w:eastAsia="Arial Unicode MS" w:hAnsi="TH SarabunPSK" w:cs="TH SarabunPSK"/>
          <w:sz w:val="32"/>
          <w:szCs w:val="32"/>
          <w:cs/>
        </w:rPr>
        <w:t>คำ</w:t>
      </w:r>
      <w:r w:rsidRPr="003D7F02">
        <w:rPr>
          <w:rFonts w:ascii="TH SarabunPSK" w:eastAsia="Arial Unicode MS" w:hAnsi="TH SarabunPSK" w:cs="TH SarabunPSK"/>
          <w:sz w:val="32"/>
          <w:szCs w:val="32"/>
          <w:cs/>
        </w:rPr>
        <w:t xml:space="preserve">นวณ </w:t>
      </w:r>
      <w:r w:rsidRPr="003D7F02">
        <w:rPr>
          <w:rFonts w:ascii="TH SarabunPSK" w:hAnsi="TH SarabunPSK" w:cs="TH SarabunPSK"/>
          <w:sz w:val="32"/>
          <w:szCs w:val="32"/>
        </w:rPr>
        <w:t xml:space="preserve">Bandwidth </w:t>
      </w:r>
    </w:p>
    <w:p w14:paraId="1049ADF9" w14:textId="231913D3" w:rsidR="00DB3FD6" w:rsidRDefault="000B0961" w:rsidP="00DB3FD6">
      <w:pPr>
        <w:widowControl w:val="0"/>
        <w:spacing w:before="4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ab/>
      </w:r>
      <w:r w:rsidR="00DB3FD6" w:rsidRPr="003D7F02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ชื่อเรื่อง</w:t>
      </w:r>
      <w:r w:rsidR="00DB3FD6" w:rsidRPr="003D7F02">
        <w:rPr>
          <w:rFonts w:ascii="TH SarabunPSK" w:eastAsia="Arial Unicode MS" w:hAnsi="TH SarabunPSK" w:cs="TH SarabunPSK"/>
          <w:sz w:val="32"/>
          <w:szCs w:val="32"/>
          <w:cs/>
        </w:rPr>
        <w:t xml:space="preserve"> การ</w:t>
      </w:r>
      <w:r w:rsidR="00E9679F">
        <w:rPr>
          <w:rFonts w:ascii="TH SarabunPSK" w:eastAsia="Arial Unicode MS" w:hAnsi="TH SarabunPSK" w:cs="TH SarabunPSK"/>
          <w:sz w:val="32"/>
          <w:szCs w:val="32"/>
          <w:cs/>
        </w:rPr>
        <w:t>คำ</w:t>
      </w:r>
      <w:r w:rsidR="00DB3FD6" w:rsidRPr="003D7F02">
        <w:rPr>
          <w:rFonts w:ascii="TH SarabunPSK" w:eastAsia="Arial Unicode MS" w:hAnsi="TH SarabunPSK" w:cs="TH SarabunPSK"/>
          <w:sz w:val="32"/>
          <w:szCs w:val="32"/>
          <w:cs/>
        </w:rPr>
        <w:t xml:space="preserve">นวณการติดตั้งกล้องวงจรปิด </w:t>
      </w:r>
    </w:p>
    <w:p w14:paraId="3F655C46" w14:textId="77777777" w:rsidR="00F334B5" w:rsidRPr="00F334B5" w:rsidRDefault="00F334B5" w:rsidP="00DB3FD6">
      <w:pPr>
        <w:widowControl w:val="0"/>
        <w:spacing w:before="4"/>
        <w:ind w:right="95"/>
        <w:rPr>
          <w:rFonts w:ascii="TH SarabunPSK" w:hAnsi="TH SarabunPSK" w:cs="TH SarabunPSK"/>
          <w:sz w:val="16"/>
          <w:szCs w:val="16"/>
        </w:rPr>
      </w:pPr>
    </w:p>
    <w:p w14:paraId="75A3D67D" w14:textId="454A6586" w:rsidR="00DB3FD6" w:rsidRPr="00F334B5" w:rsidRDefault="00DB3FD6" w:rsidP="00DB3FD6">
      <w:pPr>
        <w:widowControl w:val="0"/>
        <w:spacing w:before="4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F334B5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ขั้นตอน ค</w:t>
      </w:r>
      <w:r w:rsidRPr="00F334B5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. </w:t>
      </w:r>
      <w:r w:rsidR="0010370E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กำ</w:t>
      </w:r>
      <w:r w:rsidRPr="00F334B5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หนดวัตถุประสงค์การทดลอง </w:t>
      </w:r>
    </w:p>
    <w:p w14:paraId="2968709F" w14:textId="77777777" w:rsidR="00DB3FD6" w:rsidRPr="003D7F02" w:rsidRDefault="00DB3FD6" w:rsidP="00DB3FD6">
      <w:pPr>
        <w:widowControl w:val="0"/>
        <w:spacing w:before="4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3D7F02">
        <w:rPr>
          <w:rFonts w:ascii="TH SarabunPSK" w:eastAsia="Arial Unicode MS" w:hAnsi="TH SarabunPSK" w:cs="TH SarabunPSK"/>
          <w:sz w:val="32"/>
          <w:szCs w:val="32"/>
          <w:cs/>
        </w:rPr>
        <w:tab/>
        <w:t xml:space="preserve">วัตถุประสงค์เบื้องต้น </w:t>
      </w:r>
      <w:r w:rsidRPr="003D7F02">
        <w:rPr>
          <w:rFonts w:ascii="TH SarabunPSK" w:eastAsia="Arial Unicode MS" w:hAnsi="TH SarabunPSK" w:cs="TH SarabunPSK"/>
          <w:sz w:val="32"/>
          <w:szCs w:val="32"/>
        </w:rPr>
        <w:t xml:space="preserve">(Primary </w:t>
      </w:r>
      <w:r w:rsidRPr="003D7F02">
        <w:rPr>
          <w:rFonts w:ascii="TH SarabunPSK" w:hAnsi="TH SarabunPSK" w:cs="TH SarabunPSK"/>
          <w:sz w:val="32"/>
          <w:szCs w:val="32"/>
        </w:rPr>
        <w:t xml:space="preserve">Objective) </w:t>
      </w:r>
    </w:p>
    <w:p w14:paraId="26B55D4E" w14:textId="50F3EBC9" w:rsidR="00DB3FD6" w:rsidRDefault="00DB3FD6" w:rsidP="00DB3FD6">
      <w:pPr>
        <w:widowControl w:val="0"/>
        <w:spacing w:before="4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3D7F02">
        <w:rPr>
          <w:rFonts w:ascii="TH SarabunPSK" w:eastAsia="Arial Unicode MS" w:hAnsi="TH SarabunPSK" w:cs="TH SarabunPSK"/>
          <w:sz w:val="32"/>
          <w:szCs w:val="32"/>
          <w:cs/>
        </w:rPr>
        <w:tab/>
        <w:t>ต้องการให้ผู้เรียนสามารถ</w:t>
      </w:r>
      <w:r w:rsidR="00E9679F">
        <w:rPr>
          <w:rFonts w:ascii="TH SarabunPSK" w:eastAsia="Arial Unicode MS" w:hAnsi="TH SarabunPSK" w:cs="TH SarabunPSK"/>
          <w:sz w:val="32"/>
          <w:szCs w:val="32"/>
          <w:cs/>
        </w:rPr>
        <w:t>คำ</w:t>
      </w:r>
      <w:r w:rsidRPr="003D7F02">
        <w:rPr>
          <w:rFonts w:ascii="TH SarabunPSK" w:eastAsia="Arial Unicode MS" w:hAnsi="TH SarabunPSK" w:cs="TH SarabunPSK"/>
          <w:sz w:val="32"/>
          <w:szCs w:val="32"/>
          <w:cs/>
        </w:rPr>
        <w:t xml:space="preserve">นวณการติดตั้งกล้องวงจรปิดได้ด้วยตนเอง </w:t>
      </w:r>
    </w:p>
    <w:p w14:paraId="27BB0E39" w14:textId="77777777" w:rsidR="00F334B5" w:rsidRPr="00F334B5" w:rsidRDefault="00F334B5" w:rsidP="00DB3FD6">
      <w:pPr>
        <w:widowControl w:val="0"/>
        <w:spacing w:before="4"/>
        <w:ind w:right="95"/>
        <w:rPr>
          <w:rFonts w:ascii="TH SarabunPSK" w:hAnsi="TH SarabunPSK" w:cs="TH SarabunPSK"/>
          <w:sz w:val="16"/>
          <w:szCs w:val="16"/>
        </w:rPr>
      </w:pPr>
    </w:p>
    <w:p w14:paraId="16C92F23" w14:textId="77777777" w:rsidR="00DB3FD6" w:rsidRPr="00F334B5" w:rsidRDefault="00DB3FD6" w:rsidP="00DB3FD6">
      <w:pPr>
        <w:widowControl w:val="0"/>
        <w:spacing w:before="4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F334B5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ขั้นตอน ง</w:t>
      </w:r>
      <w:r w:rsidRPr="00F334B5">
        <w:rPr>
          <w:rFonts w:ascii="TH SarabunPSK" w:hAnsi="TH SarabunPSK" w:cs="TH SarabunPSK"/>
          <w:b/>
          <w:bCs/>
          <w:sz w:val="32"/>
          <w:szCs w:val="32"/>
        </w:rPr>
        <w:t xml:space="preserve">. </w:t>
      </w:r>
      <w:r w:rsidRPr="00F334B5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วิเคราะห์ขั้นตอนการทดลอง </w:t>
      </w:r>
    </w:p>
    <w:p w14:paraId="3F22153A" w14:textId="77777777" w:rsidR="00DB3FD6" w:rsidRPr="00831C78" w:rsidRDefault="000B0961" w:rsidP="00DB3FD6">
      <w:pPr>
        <w:widowControl w:val="0"/>
        <w:spacing w:before="57"/>
        <w:ind w:left="259" w:right="5784" w:hanging="235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DB3FD6" w:rsidRPr="00831C78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การแบ่งหน่วยงาน </w:t>
      </w:r>
      <w:r w:rsidR="00DB3FD6" w:rsidRPr="00831C78">
        <w:rPr>
          <w:rFonts w:ascii="TH SarabunPSK" w:eastAsia="Arial Unicode MS" w:hAnsi="TH SarabunPSK" w:cs="TH SarabunPSK"/>
          <w:b/>
          <w:bCs/>
          <w:sz w:val="32"/>
          <w:szCs w:val="32"/>
        </w:rPr>
        <w:t>(</w:t>
      </w:r>
      <w:r w:rsidR="00DB3FD6" w:rsidRPr="00831C78">
        <w:rPr>
          <w:rFonts w:ascii="TH SarabunPSK" w:hAnsi="TH SarabunPSK" w:cs="TH SarabunPSK"/>
          <w:b/>
          <w:bCs/>
          <w:sz w:val="32"/>
          <w:szCs w:val="32"/>
        </w:rPr>
        <w:t xml:space="preserve">Task) </w:t>
      </w:r>
    </w:p>
    <w:p w14:paraId="19951ECD" w14:textId="51F5D79B" w:rsidR="00DB3FD6" w:rsidRPr="003D7F02" w:rsidRDefault="00DE5AD6" w:rsidP="00E9679F">
      <w:pPr>
        <w:widowControl w:val="0"/>
        <w:ind w:left="259" w:right="-897" w:hanging="235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</w:t>
      </w:r>
      <w:r w:rsidR="000B0961">
        <w:rPr>
          <w:rFonts w:ascii="TH SarabunPSK" w:hAnsi="TH SarabunPSK" w:cs="TH SarabunPSK"/>
          <w:sz w:val="32"/>
          <w:szCs w:val="32"/>
        </w:rPr>
        <w:tab/>
      </w:r>
      <w:r w:rsidR="00DB3FD6" w:rsidRPr="003D7F02">
        <w:rPr>
          <w:rFonts w:ascii="TH SarabunPSK" w:hAnsi="TH SarabunPSK" w:cs="TH SarabunPSK"/>
          <w:sz w:val="32"/>
          <w:szCs w:val="32"/>
        </w:rPr>
        <w:t xml:space="preserve">1. </w:t>
      </w:r>
      <w:r w:rsidR="00E9679F">
        <w:rPr>
          <w:rFonts w:ascii="TH SarabunPSK" w:eastAsia="Arial Unicode MS" w:hAnsi="TH SarabunPSK" w:cs="TH SarabunPSK"/>
          <w:sz w:val="32"/>
          <w:szCs w:val="32"/>
          <w:cs/>
        </w:rPr>
        <w:t>คำ</w:t>
      </w:r>
      <w:r w:rsidR="00DB3FD6" w:rsidRPr="003D7F02">
        <w:rPr>
          <w:rFonts w:ascii="TH SarabunPSK" w:eastAsia="Arial Unicode MS" w:hAnsi="TH SarabunPSK" w:cs="TH SarabunPSK"/>
          <w:sz w:val="32"/>
          <w:szCs w:val="32"/>
          <w:cs/>
        </w:rPr>
        <w:t xml:space="preserve">นวณระยะเลนส์กล้องวงจรปิด </w:t>
      </w:r>
    </w:p>
    <w:p w14:paraId="08CB51F4" w14:textId="13A1C518" w:rsidR="00DB3FD6" w:rsidRPr="003D7F02" w:rsidRDefault="000B0961" w:rsidP="00E9679F">
      <w:pPr>
        <w:widowControl w:val="0"/>
        <w:ind w:left="259" w:right="-613" w:hanging="23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E5AD6">
        <w:rPr>
          <w:rFonts w:ascii="TH SarabunPSK" w:hAnsi="TH SarabunPSK" w:cs="TH SarabunPSK"/>
          <w:sz w:val="32"/>
          <w:szCs w:val="32"/>
        </w:rPr>
        <w:t xml:space="preserve">       </w:t>
      </w:r>
      <w:r w:rsidR="00DB3FD6" w:rsidRPr="003D7F02">
        <w:rPr>
          <w:rFonts w:ascii="TH SarabunPSK" w:hAnsi="TH SarabunPSK" w:cs="TH SarabunPSK"/>
          <w:sz w:val="32"/>
          <w:szCs w:val="32"/>
        </w:rPr>
        <w:t xml:space="preserve">2. </w:t>
      </w:r>
      <w:r w:rsidR="00E9679F">
        <w:rPr>
          <w:rFonts w:ascii="TH SarabunPSK" w:eastAsia="Arial Unicode MS" w:hAnsi="TH SarabunPSK" w:cs="TH SarabunPSK"/>
          <w:sz w:val="32"/>
          <w:szCs w:val="32"/>
          <w:cs/>
        </w:rPr>
        <w:t>คำ</w:t>
      </w:r>
      <w:r w:rsidR="00DB3FD6" w:rsidRPr="003D7F02">
        <w:rPr>
          <w:rFonts w:ascii="TH SarabunPSK" w:eastAsia="Arial Unicode MS" w:hAnsi="TH SarabunPSK" w:cs="TH SarabunPSK"/>
          <w:sz w:val="32"/>
          <w:szCs w:val="32"/>
          <w:cs/>
        </w:rPr>
        <w:t xml:space="preserve">นวณหาค่าความยาวโฟกัส </w:t>
      </w:r>
    </w:p>
    <w:p w14:paraId="7B13A8F2" w14:textId="2F77706E" w:rsidR="00DB3FD6" w:rsidRPr="003D7F02" w:rsidRDefault="000B0961" w:rsidP="00E9679F">
      <w:pPr>
        <w:widowControl w:val="0"/>
        <w:ind w:left="259" w:right="-330" w:hanging="23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E5AD6">
        <w:rPr>
          <w:rFonts w:ascii="TH SarabunPSK" w:hAnsi="TH SarabunPSK" w:cs="TH SarabunPSK"/>
          <w:sz w:val="32"/>
          <w:szCs w:val="32"/>
        </w:rPr>
        <w:t xml:space="preserve">       </w:t>
      </w:r>
      <w:r w:rsidR="00DB3FD6" w:rsidRPr="003D7F02">
        <w:rPr>
          <w:rFonts w:ascii="TH SarabunPSK" w:hAnsi="TH SarabunPSK" w:cs="TH SarabunPSK"/>
          <w:sz w:val="32"/>
          <w:szCs w:val="32"/>
        </w:rPr>
        <w:t xml:space="preserve">3. </w:t>
      </w:r>
      <w:r w:rsidR="00E9679F">
        <w:rPr>
          <w:rFonts w:ascii="TH SarabunPSK" w:eastAsia="Arial Unicode MS" w:hAnsi="TH SarabunPSK" w:cs="TH SarabunPSK"/>
          <w:sz w:val="32"/>
          <w:szCs w:val="32"/>
          <w:cs/>
        </w:rPr>
        <w:t>คำ</w:t>
      </w:r>
      <w:r w:rsidR="00DB3FD6" w:rsidRPr="003D7F02">
        <w:rPr>
          <w:rFonts w:ascii="TH SarabunPSK" w:eastAsia="Arial Unicode MS" w:hAnsi="TH SarabunPSK" w:cs="TH SarabunPSK"/>
          <w:sz w:val="32"/>
          <w:szCs w:val="32"/>
          <w:cs/>
        </w:rPr>
        <w:t xml:space="preserve">นวณระยะเวลาการบันทึก </w:t>
      </w:r>
    </w:p>
    <w:p w14:paraId="3C454BAB" w14:textId="51F0FAC1" w:rsidR="00DB3FD6" w:rsidRPr="003D7F02" w:rsidRDefault="000B0961" w:rsidP="00E9679F">
      <w:pPr>
        <w:widowControl w:val="0"/>
        <w:ind w:left="259" w:right="5784" w:hanging="23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DE5AD6">
        <w:rPr>
          <w:rFonts w:ascii="TH SarabunPSK" w:hAnsi="TH SarabunPSK" w:cs="TH SarabunPSK"/>
          <w:sz w:val="32"/>
          <w:szCs w:val="32"/>
        </w:rPr>
        <w:t xml:space="preserve">       </w:t>
      </w:r>
      <w:r w:rsidR="00DB3FD6" w:rsidRPr="003D7F02">
        <w:rPr>
          <w:rFonts w:ascii="TH SarabunPSK" w:hAnsi="TH SarabunPSK" w:cs="TH SarabunPSK"/>
          <w:sz w:val="32"/>
          <w:szCs w:val="32"/>
        </w:rPr>
        <w:t xml:space="preserve">4. </w:t>
      </w:r>
      <w:r w:rsidR="00E9679F">
        <w:rPr>
          <w:rFonts w:ascii="TH SarabunPSK" w:eastAsia="Arial Unicode MS" w:hAnsi="TH SarabunPSK" w:cs="TH SarabunPSK"/>
          <w:sz w:val="32"/>
          <w:szCs w:val="32"/>
          <w:cs/>
        </w:rPr>
        <w:t>คำ</w:t>
      </w:r>
      <w:r w:rsidR="00DB3FD6" w:rsidRPr="003D7F02">
        <w:rPr>
          <w:rFonts w:ascii="TH SarabunPSK" w:eastAsia="Arial Unicode MS" w:hAnsi="TH SarabunPSK" w:cs="TH SarabunPSK"/>
          <w:sz w:val="32"/>
          <w:szCs w:val="32"/>
          <w:cs/>
        </w:rPr>
        <w:t xml:space="preserve">นวณ </w:t>
      </w:r>
      <w:r w:rsidR="00DB3FD6" w:rsidRPr="003D7F02">
        <w:rPr>
          <w:rFonts w:ascii="TH SarabunPSK" w:hAnsi="TH SarabunPSK" w:cs="TH SarabunPSK"/>
          <w:sz w:val="32"/>
          <w:szCs w:val="32"/>
        </w:rPr>
        <w:t xml:space="preserve">Bandwidth </w:t>
      </w:r>
    </w:p>
    <w:p w14:paraId="4974AD6C" w14:textId="77777777" w:rsidR="00827AFA" w:rsidRPr="003D7F02" w:rsidRDefault="00827AFA">
      <w:pPr>
        <w:rPr>
          <w:rFonts w:ascii="TH SarabunPSK" w:hAnsi="TH SarabunPSK" w:cs="TH SarabunPSK"/>
          <w:sz w:val="32"/>
          <w:szCs w:val="32"/>
        </w:rPr>
      </w:pPr>
    </w:p>
    <w:p w14:paraId="1C2DDAF5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2635B0DD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74CEC92D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3C08BAB6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35EF993B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43D6405A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0D6FA752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0F72BA7A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3F688AF3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28A761B3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385BC634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33CF78E1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46C31C6B" w14:textId="77777777" w:rsidR="00DB3FD6" w:rsidRPr="003D7F02" w:rsidRDefault="00DB3FD6">
      <w:pPr>
        <w:rPr>
          <w:rFonts w:ascii="TH SarabunPSK" w:hAnsi="TH SarabunPSK" w:cs="TH SarabunPSK"/>
          <w:sz w:val="32"/>
          <w:szCs w:val="32"/>
        </w:rPr>
      </w:pPr>
    </w:p>
    <w:p w14:paraId="46261B4C" w14:textId="67F46BBB" w:rsidR="00DB3FD6" w:rsidRPr="00DE5AD6" w:rsidRDefault="00DE5AD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     </w:t>
      </w:r>
      <w:r w:rsidR="00DB3FD6" w:rsidRPr="00DE5AD6">
        <w:rPr>
          <w:rFonts w:ascii="TH SarabunPSK" w:hAnsi="TH SarabunPSK" w:cs="TH SarabunPSK"/>
          <w:b/>
          <w:bCs/>
          <w:sz w:val="32"/>
          <w:szCs w:val="32"/>
          <w:cs/>
        </w:rPr>
        <w:t>ขั้นตอน</w:t>
      </w:r>
      <w:r w:rsidR="00E130CD" w:rsidRPr="00DE5AD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B3FD6" w:rsidRPr="00DE5AD6">
        <w:rPr>
          <w:rFonts w:ascii="TH SarabunPSK" w:hAnsi="TH SarabunPSK" w:cs="TH SarabunPSK"/>
          <w:b/>
          <w:bCs/>
          <w:sz w:val="32"/>
          <w:szCs w:val="32"/>
          <w:cs/>
        </w:rPr>
        <w:t>ก. การวิเคราะห์เนื้อหาใบงานการทดลอง</w:t>
      </w:r>
    </w:p>
    <w:tbl>
      <w:tblPr>
        <w:tblStyle w:val="a3"/>
        <w:tblW w:w="9016" w:type="dxa"/>
        <w:tblInd w:w="409" w:type="dxa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DB3FD6" w:rsidRPr="00DE5AD6" w14:paraId="1CE3077F" w14:textId="77777777" w:rsidTr="007B7FCA">
        <w:trPr>
          <w:trHeight w:val="953"/>
        </w:trPr>
        <w:tc>
          <w:tcPr>
            <w:tcW w:w="1980" w:type="dxa"/>
            <w:shd w:val="clear" w:color="auto" w:fill="FBE4D5" w:themeFill="accent2" w:themeFillTint="33"/>
          </w:tcPr>
          <w:p w14:paraId="3EF21810" w14:textId="77777777" w:rsidR="00DE6DDE" w:rsidRPr="007B7FCA" w:rsidRDefault="00DE6DDE" w:rsidP="007B7FCA">
            <w:pPr>
              <w:widowControl w:val="0"/>
              <w:spacing w:line="240" w:lineRule="auto"/>
              <w:jc w:val="center"/>
              <w:rPr>
                <w:rFonts w:ascii="TH SarabunPSK" w:eastAsia="Arial Unicode MS" w:hAnsi="TH SarabunPSK" w:cs="TH SarabunPSK"/>
                <w:b/>
                <w:bCs/>
              </w:rPr>
            </w:pPr>
          </w:p>
          <w:p w14:paraId="6891F567" w14:textId="77777777" w:rsidR="00DB3FD6" w:rsidRPr="00DE5AD6" w:rsidRDefault="00DB3FD6" w:rsidP="007B7FCA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E5AD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42805738" w14:textId="77777777" w:rsidR="00DB3FD6" w:rsidRPr="00DE5AD6" w:rsidRDefault="00DB3FD6" w:rsidP="007B7F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509EE146" w14:textId="77777777" w:rsidR="00DB3FD6" w:rsidRPr="00DE5AD6" w:rsidRDefault="00DB3FD6" w:rsidP="007B7F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7A3523C7" w14:textId="77777777" w:rsidR="00DB3FD6" w:rsidRPr="00DE5AD6" w:rsidRDefault="00DB3FD6" w:rsidP="007B7F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63AA71F7" w14:textId="77777777" w:rsidR="00DB3FD6" w:rsidRPr="00DE5AD6" w:rsidRDefault="00DB3FD6" w:rsidP="007B7F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ใบงานที่ 2</w:t>
            </w:r>
          </w:p>
        </w:tc>
      </w:tr>
      <w:tr w:rsidR="00DB3FD6" w:rsidRPr="007B7FCA" w14:paraId="032E48A2" w14:textId="77777777" w:rsidTr="00DE5AD6">
        <w:trPr>
          <w:trHeight w:val="9406"/>
        </w:trPr>
        <w:tc>
          <w:tcPr>
            <w:tcW w:w="9016" w:type="dxa"/>
            <w:gridSpan w:val="3"/>
          </w:tcPr>
          <w:p w14:paraId="19883C8E" w14:textId="77777777" w:rsidR="00400608" w:rsidRDefault="00400608" w:rsidP="00DE5AD6">
            <w:pPr>
              <w:widowControl w:val="0"/>
              <w:spacing w:line="240" w:lineRule="auto"/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</w:pPr>
          </w:p>
          <w:p w14:paraId="4CA342CA" w14:textId="20E490A6" w:rsidR="00207895" w:rsidRPr="00DE5AD6" w:rsidRDefault="00207895" w:rsidP="00DE5AD6">
            <w:pPr>
              <w:widowControl w:val="0"/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 xml:space="preserve">1. </w:t>
            </w:r>
            <w:r w:rsidR="00E9679F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คำจำ</w:t>
            </w:r>
            <w:r w:rsidR="00DB3FD6" w:rsidRPr="00DE5AD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 xml:space="preserve">กัดความ </w:t>
            </w:r>
            <w:r w:rsidR="00DB3FD6" w:rsidRPr="00DE5A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(Definition) </w:t>
            </w:r>
          </w:p>
          <w:p w14:paraId="2E462D4E" w14:textId="17B9A8A9" w:rsidR="00A81861" w:rsidRDefault="00207895" w:rsidP="00DE5AD6">
            <w:pPr>
              <w:widowControl w:val="0"/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         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การออกแบบงานติดตั้งกล้องวงจรปิด หมายถึงการวางแผนในการนํากล้องวงจรปิดไปติดตั้งจริง โดย </w:t>
            </w:r>
            <w:r w:rsidR="00E9679F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คำ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นึงถึงสภาพแวดล้อมในการติดตั้ง </w:t>
            </w:r>
          </w:p>
          <w:p w14:paraId="5544CEB8" w14:textId="77777777" w:rsidR="00DB3FD6" w:rsidRPr="00DE5AD6" w:rsidRDefault="00207895" w:rsidP="00DE5AD6">
            <w:pPr>
              <w:widowControl w:val="0"/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="00DB3FD6" w:rsidRPr="00DE5AD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 xml:space="preserve">โครงสร้าง </w:t>
            </w:r>
            <w:r w:rsidR="00DB3FD6" w:rsidRPr="00DE5A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(Construction) </w:t>
            </w:r>
          </w:p>
          <w:p w14:paraId="4BBB4A53" w14:textId="77777777" w:rsidR="00207895" w:rsidRPr="003D7F02" w:rsidRDefault="00DB3FD6" w:rsidP="00DE5AD6">
            <w:pPr>
              <w:widowControl w:val="0"/>
              <w:spacing w:before="104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โครงสร้างในการออกแบบการติดตั้งกล้องวงจรปิดประกอบด้วย</w:t>
            </w:r>
          </w:p>
          <w:p w14:paraId="6B1F380D" w14:textId="27B0C1C0" w:rsidR="00207895" w:rsidRPr="003D7F02" w:rsidRDefault="00DB3FD6" w:rsidP="00DE5AD6">
            <w:pPr>
              <w:widowControl w:val="0"/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="00DE5AD6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</w:t>
            </w:r>
            <w:r w:rsidRPr="003D7F02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ชนิดของกล้องที่ใช้ </w:t>
            </w:r>
          </w:p>
          <w:p w14:paraId="27B64C20" w14:textId="4C078A9B" w:rsidR="00207895" w:rsidRPr="003D7F02" w:rsidRDefault="00DE5AD6" w:rsidP="00DE5AD6">
            <w:pPr>
              <w:widowControl w:val="0"/>
              <w:spacing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="00400608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เลนส์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ที่ใช้ </w:t>
            </w:r>
          </w:p>
          <w:p w14:paraId="179335C7" w14:textId="158AE565" w:rsidR="00207895" w:rsidRPr="003D7F02" w:rsidRDefault="00DE5AD6" w:rsidP="00DE5AD6">
            <w:pPr>
              <w:widowControl w:val="0"/>
              <w:spacing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ระบบสายสัญญาณ ใช้สายหรือไร้สาย ดี</w:t>
            </w:r>
          </w:p>
          <w:p w14:paraId="0582D815" w14:textId="1E4D0D12" w:rsidR="00207895" w:rsidRPr="003D7F02" w:rsidRDefault="00DB3FD6" w:rsidP="007B7FCA">
            <w:pPr>
              <w:widowControl w:val="0"/>
              <w:spacing w:before="104" w:line="240" w:lineRule="auto"/>
              <w:ind w:right="-752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 </w:t>
            </w:r>
            <w:r w:rsidR="00DE5AD6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</w:t>
            </w:r>
            <w:r w:rsidRPr="003D7F02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สายสัญญาณที่ใช้ ภายในหรือ ภายนอก เดินลอยมีสลิง ส</w:t>
            </w:r>
            <w:r w:rsidR="00400608">
              <w:rPr>
                <w:rFonts w:ascii="TH SarabunPSK" w:eastAsia="Arial Unicode MS" w:hAnsi="TH SarabunPSK" w:cs="TH SarabunPSK" w:hint="cs"/>
                <w:sz w:val="32"/>
                <w:szCs w:val="32"/>
                <w:cs/>
              </w:rPr>
              <w:t>ำ</w:t>
            </w:r>
            <w:r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หรับภายนอก หรือ สายเฉพาะพื้นที่พิเศษ </w:t>
            </w:r>
          </w:p>
          <w:p w14:paraId="07A8475E" w14:textId="5CAE1592" w:rsidR="00207895" w:rsidRPr="003D7F02" w:rsidRDefault="00DE5AD6" w:rsidP="00DE5AD6">
            <w:pPr>
              <w:widowControl w:val="0"/>
              <w:spacing w:before="104" w:line="240" w:lineRule="auto"/>
              <w:rPr>
                <w:rFonts w:ascii="TH SarabunPSK" w:eastAsia="Arial Unicode MS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สายไฟฟ้า เมนกล้อง </w:t>
            </w:r>
          </w:p>
          <w:p w14:paraId="5DC69B4B" w14:textId="68AC8C38" w:rsidR="00DB3FD6" w:rsidRPr="003D7F02" w:rsidRDefault="00DE5AD6" w:rsidP="00DE5AD6">
            <w:pPr>
              <w:widowControl w:val="0"/>
              <w:spacing w:before="104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การออกแบบระบบโดยใช้การส่งสัญญาณไร้สาย </w:t>
            </w:r>
          </w:p>
          <w:p w14:paraId="2740644A" w14:textId="762A30B1" w:rsidR="00207895" w:rsidRPr="003D7F02" w:rsidRDefault="00DE5AD6" w:rsidP="00DE5AD6">
            <w:pPr>
              <w:widowControl w:val="0"/>
              <w:spacing w:before="119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เครื่องบันทึกภาพและแสดงภาพ 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>(Se</w:t>
            </w:r>
            <w:r w:rsidR="00DB3FD6" w:rsidRPr="003D7F02">
              <w:rPr>
                <w:rFonts w:ascii="TH SarabunPSK" w:hAnsi="TH SarabunPSK" w:cs="TH SarabunPSK"/>
                <w:i/>
                <w:sz w:val="32"/>
                <w:szCs w:val="32"/>
              </w:rPr>
              <w:t>rv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 xml:space="preserve">er &amp; monitor) </w:t>
            </w:r>
          </w:p>
          <w:p w14:paraId="6C542EC4" w14:textId="36E78BDA" w:rsidR="00DB3FD6" w:rsidRPr="00DE5AD6" w:rsidRDefault="00DB3FD6" w:rsidP="00DE5AD6">
            <w:pPr>
              <w:widowControl w:val="0"/>
              <w:spacing w:before="119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DE5AD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หลักการ</w:t>
            </w:r>
            <w:r w:rsidR="0010370E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ทำ</w:t>
            </w:r>
            <w:r w:rsidRPr="00DE5AD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 xml:space="preserve">งาน </w:t>
            </w:r>
          </w:p>
          <w:p w14:paraId="749304C5" w14:textId="2AABC4C6" w:rsidR="00207895" w:rsidRPr="003D7F02" w:rsidRDefault="00DE5AD6" w:rsidP="00DE5AD6">
            <w:pPr>
              <w:widowControl w:val="0"/>
              <w:spacing w:before="148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        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สิ่งที่ต้อง</w:t>
            </w:r>
            <w:r w:rsidR="00E9679F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คำ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นึงถึงในการออกแบบระบบกล้องวงจรปิด ชนิด ไอพี คาเมร่า คือ </w:t>
            </w:r>
          </w:p>
          <w:p w14:paraId="472AE53D" w14:textId="68F95204" w:rsidR="00DB3FD6" w:rsidRPr="003D7F02" w:rsidRDefault="00DE5AD6" w:rsidP="00DE5AD6">
            <w:pPr>
              <w:widowControl w:val="0"/>
              <w:spacing w:before="148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ชนิดของกล้องที่ใช้ </w:t>
            </w:r>
          </w:p>
          <w:p w14:paraId="53A92FBF" w14:textId="5513F5F0" w:rsidR="00B823AF" w:rsidRDefault="00DE5AD6" w:rsidP="00DE5AD6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กล้อ</w:t>
            </w:r>
            <w:r w:rsid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งอินฟราเรด ในตัว หรือ อินฟราเรด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ภายนอก 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1A05C6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สำหรับ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ในพื้นที่ที่มืดสนิท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="00B56659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ซึ่งการที่จะใช้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อินฟราเรดภายนอกนั้นต้อง</w:t>
            </w:r>
            <w:r w:rsidR="00E9679F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คำ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นึงถึงคุณภาพแสงที่ตัวกล้องสามารถ รับได้ด้วยว่าค่าความไวแสงเท่าไหร่ 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 xml:space="preserve">มีหน่วยเป็น </w:t>
            </w:r>
            <w:r w:rsidR="00DB3FD6" w:rsidRPr="003D7F02">
              <w:rPr>
                <w:rFonts w:ascii="TH SarabunPSK" w:hAnsi="TH SarabunPSK" w:cs="TH SarabunPSK"/>
                <w:sz w:val="32"/>
                <w:szCs w:val="32"/>
              </w:rPr>
              <w:t>Lux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</w:rPr>
              <w:t xml:space="preserve">) </w:t>
            </w:r>
            <w:r w:rsidR="00DB3FD6" w:rsidRP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เพราะถ้าความไวแสงที่กล้องรับได้จากัดได้แค่ไหน อินฟราเรดที่ติดตั้งไ</w:t>
            </w:r>
            <w:r w:rsidR="003D7F02">
              <w:rPr>
                <w:rFonts w:ascii="TH SarabunPSK" w:eastAsia="Arial Unicode MS" w:hAnsi="TH SarabunPSK" w:cs="TH SarabunPSK"/>
                <w:sz w:val="32"/>
                <w:szCs w:val="32"/>
                <w:cs/>
              </w:rPr>
              <w:t>ว้ภายนอกก็ไม่มี ประโยชน์อะไรเลย</w:t>
            </w:r>
          </w:p>
          <w:p w14:paraId="1C99A362" w14:textId="795789D5" w:rsidR="0019168E" w:rsidRPr="0019168E" w:rsidRDefault="00DE5AD6" w:rsidP="00DE5AD6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กล้องที่ใช้ออกแบบให้รองรับการจ่ายไฟ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ผ่านสาย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</w:rPr>
              <w:t xml:space="preserve">Lan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หรือไม่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ประหยัดต้นทุนในการเดินสายไฟ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เลี้ยงกล้องเนื่องจากรองรับการจ่ายไฟผ่านสาย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</w:rPr>
              <w:t xml:space="preserve">Lan (Poe standard) </w:t>
            </w:r>
          </w:p>
          <w:p w14:paraId="4E5E1D47" w14:textId="6D5B8C42" w:rsidR="0019168E" w:rsidRDefault="00DE5AD6" w:rsidP="00DE5AD6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กล่องครอบกล้อง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สำหรับ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ภายนอก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</w:rPr>
              <w:t xml:space="preserve">Housing)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ต้องมีพัดลมระบายอากาศด้วย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เพื่อยืดอายุการใช้งาน</w:t>
            </w:r>
          </w:p>
          <w:p w14:paraId="30A700BE" w14:textId="77777777" w:rsidR="007B7FCA" w:rsidRDefault="007B7FCA" w:rsidP="00DE5AD6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1D96C8" w14:textId="65B791B8" w:rsidR="00DE5AD6" w:rsidRPr="003D7F02" w:rsidRDefault="00DE5AD6" w:rsidP="00DE5AD6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698F9E4" w14:textId="77777777" w:rsidR="00DE5AD6" w:rsidRPr="003D7F02" w:rsidRDefault="00DE5AD6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9209" w:type="dxa"/>
        <w:tblLook w:val="04A0" w:firstRow="1" w:lastRow="0" w:firstColumn="1" w:lastColumn="0" w:noHBand="0" w:noVBand="1"/>
      </w:tblPr>
      <w:tblGrid>
        <w:gridCol w:w="1980"/>
        <w:gridCol w:w="4961"/>
        <w:gridCol w:w="2075"/>
        <w:gridCol w:w="193"/>
      </w:tblGrid>
      <w:tr w:rsidR="006136E9" w:rsidRPr="003D7F02" w14:paraId="33C587CD" w14:textId="77777777" w:rsidTr="007B7FCA">
        <w:trPr>
          <w:gridAfter w:val="1"/>
          <w:wAfter w:w="193" w:type="dxa"/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557F1512" w14:textId="77777777" w:rsidR="006136E9" w:rsidRPr="007B7FCA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075837CC" w14:textId="77777777" w:rsidR="006136E9" w:rsidRPr="00DE5AD6" w:rsidRDefault="006136E9" w:rsidP="00BD61C1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E5AD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5E6141EF" w14:textId="77777777" w:rsidR="006136E9" w:rsidRPr="00DE5AD6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542B49D6" w14:textId="77777777" w:rsidR="006136E9" w:rsidRPr="00DE5AD6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1BBC72AF" w14:textId="77777777" w:rsidR="006136E9" w:rsidRPr="007B7FCA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2788522E" w14:textId="77777777" w:rsidR="006136E9" w:rsidRPr="00DE5AD6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E5AD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ใบงานที่ 2</w:t>
            </w:r>
          </w:p>
        </w:tc>
      </w:tr>
      <w:tr w:rsidR="006136E9" w:rsidRPr="003D7F02" w14:paraId="0B63A0FB" w14:textId="77777777" w:rsidTr="007B7FCA">
        <w:trPr>
          <w:gridAfter w:val="1"/>
          <w:wAfter w:w="193" w:type="dxa"/>
          <w:trHeight w:val="9406"/>
        </w:trPr>
        <w:tc>
          <w:tcPr>
            <w:tcW w:w="9016" w:type="dxa"/>
            <w:gridSpan w:val="3"/>
          </w:tcPr>
          <w:p w14:paraId="1033779D" w14:textId="77777777" w:rsidR="007B7FCA" w:rsidRPr="00AF3CF1" w:rsidRDefault="007B7FCA" w:rsidP="00BB67A7">
            <w:pPr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3BF79C30" w14:textId="0C043532" w:rsidR="00BB67A7" w:rsidRDefault="00DE5AD6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  <w:r w:rsidR="00400608">
              <w:rPr>
                <w:rFonts w:ascii="TH SarabunPSK" w:hAnsi="TH SarabunPSK" w:cs="TH SarabunPSK"/>
                <w:sz w:val="32"/>
                <w:szCs w:val="32"/>
                <w:cs/>
              </w:rPr>
              <w:t>เลนส์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  <w:cs/>
              </w:rPr>
              <w:t>ที่ใช้ ต้องการระยะโฟกัส ใกล้หรือไกล</w:t>
            </w:r>
          </w:p>
          <w:p w14:paraId="252FB9AD" w14:textId="0C6B84EA" w:rsidR="00063E5D" w:rsidRDefault="008A3879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A387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13D6A9BA" wp14:editId="48E28907">
                      <wp:simplePos x="0" y="0"/>
                      <wp:positionH relativeFrom="column">
                        <wp:posOffset>725170</wp:posOffset>
                      </wp:positionH>
                      <wp:positionV relativeFrom="paragraph">
                        <wp:posOffset>33020</wp:posOffset>
                      </wp:positionV>
                      <wp:extent cx="4460240" cy="1710690"/>
                      <wp:effectExtent l="0" t="0" r="0" b="3810"/>
                      <wp:wrapSquare wrapText="bothSides"/>
                      <wp:docPr id="21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60240" cy="17106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99852DB" w14:textId="302FCD15" w:rsidR="008A3879" w:rsidRDefault="008A3879" w:rsidP="008A3879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4DB72A0" wp14:editId="70FCC7C7">
                                        <wp:extent cx="2529263" cy="1672545"/>
                                        <wp:effectExtent l="0" t="0" r="4445" b="4445"/>
                                        <wp:docPr id="35" name="รูปภาพ 3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5" name="รูปภาพ 35"/>
                                                <pic:cNvPicPr/>
                                              </pic:nvPicPr>
                                              <pic:blipFill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31048" cy="16737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3D6A9B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กล่องข้อความ 2" o:spid="_x0000_s1026" type="#_x0000_t202" style="position:absolute;margin-left:57.1pt;margin-top:2.6pt;width:351.2pt;height:134.7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" stroked="f">
                      <v:textbox>
                        <w:txbxContent>
                          <w:p w14:paraId="299852DB" w14:textId="302FCD15" w:rsidR="008A3879" w:rsidRDefault="008A3879" w:rsidP="008A387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DB72A0" wp14:editId="70FCC7C7">
                                  <wp:extent cx="2529263" cy="1672545"/>
                                  <wp:effectExtent l="0" t="0" r="4445" b="4445"/>
                                  <wp:docPr id="35" name="รูปภาพ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รูปภาพ 35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31048" cy="1673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2F2EC54" w14:textId="77777777" w:rsidR="00063E5D" w:rsidRPr="00BB67A7" w:rsidRDefault="00063E5D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611B1F" w14:textId="77777777" w:rsidR="00063E5D" w:rsidRDefault="00063E5D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5A4E7A" w14:textId="77777777" w:rsidR="00063E5D" w:rsidRDefault="00063E5D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816C79" w14:textId="77777777" w:rsidR="00063E5D" w:rsidRDefault="00063E5D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2B22BD" w14:textId="77777777" w:rsidR="0019168E" w:rsidRDefault="0019168E" w:rsidP="00063E5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0A31F" w14:textId="22A6B9C7" w:rsidR="00CE031F" w:rsidRPr="003D7F02" w:rsidRDefault="00BB67A7" w:rsidP="00063E5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B67A7">
              <w:rPr>
                <w:rFonts w:ascii="TH SarabunPSK" w:hAnsi="TH SarabunPSK" w:cs="TH SarabunPSK"/>
                <w:sz w:val="32"/>
                <w:szCs w:val="32"/>
                <w:cs/>
              </w:rPr>
              <w:t>ภาพ ระยะการโฟกัสของ</w:t>
            </w:r>
            <w:r w:rsidR="00400608">
              <w:rPr>
                <w:rFonts w:ascii="TH SarabunPSK" w:hAnsi="TH SarabunPSK" w:cs="TH SarabunPSK"/>
                <w:sz w:val="32"/>
                <w:szCs w:val="32"/>
                <w:cs/>
              </w:rPr>
              <w:t>เลนส์</w:t>
            </w:r>
          </w:p>
          <w:p w14:paraId="04DEBCD9" w14:textId="2214611C" w:rsidR="00BB67A7" w:rsidRDefault="00DE5AD6" w:rsidP="00E9679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8A387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  <w:cs/>
              </w:rPr>
              <w:t>- แบบปรับอัตโนมัติ (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</w:rPr>
              <w:t xml:space="preserve">Auto iris) 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  <w:cs/>
              </w:rPr>
              <w:t>หรือ แบบปรับเองด้วยมือ (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</w:rPr>
              <w:t xml:space="preserve">manual iris) 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  <w:cs/>
              </w:rPr>
              <w:t>ถ้าต้องการมุมมองกว้างๆ ก็ ใช้</w:t>
            </w:r>
            <w:r w:rsidR="00400608">
              <w:rPr>
                <w:rFonts w:ascii="TH SarabunPSK" w:hAnsi="TH SarabunPSK" w:cs="TH SarabunPSK"/>
                <w:sz w:val="32"/>
                <w:szCs w:val="32"/>
                <w:cs/>
              </w:rPr>
              <w:t>เลนส์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ขนาด 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</w:rPr>
              <w:t>2 - 4 mm (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มุมมองกว้าง) ระยะใกล้ แต่ถ้าระยะไกลต้องใช้เล่นขนาด 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</w:rPr>
              <w:t xml:space="preserve">4 mm 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ขึ้นไปถึงประมาณ 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</w:rPr>
              <w:t>60 mm (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  <w:cs/>
              </w:rPr>
              <w:t>มุมมองแคบเฉพาะเจาะจงในจุดที่เราสนใจ ขึ้นอยู่กับระยะในการมอง และจุดติดตั้งกล้องกับระยะ โฟกัส ซึ่งต้อง</w:t>
            </w:r>
            <w:r w:rsidR="00E726F4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="00BB67A7" w:rsidRPr="00BB67A7">
              <w:rPr>
                <w:rFonts w:ascii="TH SarabunPSK" w:hAnsi="TH SarabunPSK" w:cs="TH SarabunPSK"/>
                <w:sz w:val="32"/>
                <w:szCs w:val="32"/>
                <w:cs/>
              </w:rPr>
              <w:t>รวจพื้นที่จริง</w:t>
            </w:r>
          </w:p>
          <w:p w14:paraId="6F6F3B9A" w14:textId="6F499568" w:rsidR="00DE5AD6" w:rsidRDefault="008A3879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A3879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65408" behindDoc="0" locked="0" layoutInCell="1" allowOverlap="1" wp14:anchorId="14F4BCB8" wp14:editId="269DAD98">
                      <wp:simplePos x="0" y="0"/>
                      <wp:positionH relativeFrom="column">
                        <wp:posOffset>1185545</wp:posOffset>
                      </wp:positionH>
                      <wp:positionV relativeFrom="paragraph">
                        <wp:posOffset>87630</wp:posOffset>
                      </wp:positionV>
                      <wp:extent cx="3542665" cy="1946275"/>
                      <wp:effectExtent l="0" t="0" r="635" b="0"/>
                      <wp:wrapSquare wrapText="bothSides"/>
                      <wp:docPr id="3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42665" cy="19462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457327" w14:textId="220578E0" w:rsidR="008A3879" w:rsidRDefault="008A3879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6FAECF6" wp14:editId="4199F42E">
                                        <wp:extent cx="3220662" cy="1885693"/>
                                        <wp:effectExtent l="0" t="0" r="0" b="635"/>
                                        <wp:docPr id="59" name="รูปภาพ 5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9" name="รูปภาพ 59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22599" cy="188682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F4BCB8" id="_x0000_s1027" type="#_x0000_t202" style="position:absolute;margin-left:93.35pt;margin-top:6.9pt;width:278.95pt;height:153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" stroked="f">
                      <v:textbox>
                        <w:txbxContent>
                          <w:p w14:paraId="19457327" w14:textId="220578E0" w:rsidR="008A3879" w:rsidRDefault="008A387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FAECF6" wp14:editId="4199F42E">
                                  <wp:extent cx="3220662" cy="1885693"/>
                                  <wp:effectExtent l="0" t="0" r="0" b="635"/>
                                  <wp:docPr id="59" name="รูปภาพ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" name="รูปภาพ 59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22599" cy="18868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FFF897A" w14:textId="4D9030B0" w:rsidR="00063E5D" w:rsidRDefault="00063E5D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49F373" w14:textId="77777777" w:rsidR="00063E5D" w:rsidRDefault="00063E5D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0D4C6E" w14:textId="77777777" w:rsidR="00063E5D" w:rsidRDefault="00063E5D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A3A0701" w14:textId="77777777" w:rsidR="00063E5D" w:rsidRDefault="00063E5D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2B928C" w14:textId="77777777" w:rsidR="00063E5D" w:rsidRDefault="00063E5D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5A1CEE4" w14:textId="77777777" w:rsidR="00063E5D" w:rsidRDefault="00063E5D" w:rsidP="00BB67A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8AC5FD" w14:textId="1E09291E" w:rsidR="00063E5D" w:rsidRDefault="00063E5D" w:rsidP="0019168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63E5D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063E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63E5D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การปรับ</w:t>
            </w:r>
            <w:r w:rsidR="00400608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เลนส์</w:t>
            </w:r>
          </w:p>
          <w:p w14:paraId="35DA477D" w14:textId="3B726C7F" w:rsidR="0019168E" w:rsidRPr="0019168E" w:rsidRDefault="00DE5AD6" w:rsidP="0019168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</w:rPr>
              <w:t>3.3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ระบบสายสัญญาณ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ใช้สายหรือไร้สายดี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11F55251" w14:textId="23CF1355" w:rsidR="00A37996" w:rsidRPr="003D7F02" w:rsidRDefault="00A37996" w:rsidP="0040060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</w:t>
            </w:r>
            <w:r w:rsidR="00E726F4">
              <w:rPr>
                <w:rFonts w:ascii="TH SarabunPSK" w:hAnsi="TH SarabunPSK" w:cs="TH SarabunPSK" w:hint="cs"/>
                <w:sz w:val="32"/>
                <w:szCs w:val="32"/>
                <w:cs/>
              </w:rPr>
              <w:t>สำ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รวจสถานที่หน้างานติดตั้งจริง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เนื่องจากบางโปรเจคนั้น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การเดินสายล</w:t>
            </w:r>
            <w:r w:rsidR="00400608"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บากมาก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ซึ่งมีค่าใช้จ่ายสูงมาก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เมื่อเทียบกับใช้ไร้สายเข้าช่วย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แต่เรื่องเสถียรภาพ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ต้องยอมรับว่าไร้สายยังแพ้เดินสาย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9168E" w:rsidRPr="0019168E">
              <w:rPr>
                <w:rFonts w:ascii="TH SarabunPSK" w:hAnsi="TH SarabunPSK" w:cs="TH SarabunPSK" w:hint="cs"/>
                <w:sz w:val="32"/>
                <w:szCs w:val="32"/>
                <w:cs/>
              </w:rPr>
              <w:t>ซึ่งต้องยอมรับในจุดนี้</w:t>
            </w:r>
            <w:r w:rsidR="0019168E" w:rsidRPr="0019168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</w:tc>
      </w:tr>
      <w:tr w:rsidR="00DD0CFE" w:rsidRPr="003D7F02" w14:paraId="2921C380" w14:textId="77777777" w:rsidTr="007B7FCA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5277D723" w14:textId="77777777" w:rsidR="00DD0CFE" w:rsidRPr="007B7FCA" w:rsidRDefault="00DD0CFE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5A852850" w14:textId="77777777" w:rsidR="00DD0CFE" w:rsidRPr="00A37996" w:rsidRDefault="00DD0CFE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799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A3799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416873A8" w14:textId="77777777" w:rsidR="00DD0CFE" w:rsidRPr="00A37996" w:rsidRDefault="00DD0CFE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799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5F29D1C4" w14:textId="77777777" w:rsidR="00DD0CFE" w:rsidRPr="00A37996" w:rsidRDefault="00DD0CFE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799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2268" w:type="dxa"/>
            <w:gridSpan w:val="2"/>
            <w:shd w:val="clear" w:color="auto" w:fill="FBE4D5" w:themeFill="accent2" w:themeFillTint="33"/>
          </w:tcPr>
          <w:p w14:paraId="62612EF5" w14:textId="77777777" w:rsidR="00DD0CFE" w:rsidRPr="007B7FCA" w:rsidRDefault="00DD0CFE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45535647" w14:textId="77777777" w:rsidR="00DD0CFE" w:rsidRPr="00A37996" w:rsidRDefault="00DD0CFE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799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ใบงานที่ 2</w:t>
            </w:r>
          </w:p>
        </w:tc>
      </w:tr>
      <w:tr w:rsidR="00DD0CFE" w:rsidRPr="003D7F02" w14:paraId="270C26E2" w14:textId="77777777" w:rsidTr="007B7FCA">
        <w:trPr>
          <w:trHeight w:val="9406"/>
        </w:trPr>
        <w:tc>
          <w:tcPr>
            <w:tcW w:w="9209" w:type="dxa"/>
            <w:gridSpan w:val="4"/>
          </w:tcPr>
          <w:p w14:paraId="0F55D9F3" w14:textId="1B820B55" w:rsidR="00DD0CFE" w:rsidRPr="00DD0CFE" w:rsidRDefault="00A37996" w:rsidP="00E9679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>3.4 ส</w:t>
            </w:r>
            <w:r w:rsidR="00BD6D3D">
              <w:rPr>
                <w:rFonts w:ascii="TH SarabunPSK" w:hAnsi="TH SarabunPSK" w:cs="TH SarabunPSK"/>
                <w:sz w:val="32"/>
                <w:szCs w:val="32"/>
                <w:cs/>
              </w:rPr>
              <w:t>ายสัญญาณที่ใช้ ภายในหรือภายนอกเดินลอยมีสลิง</w:t>
            </w:r>
            <w:r w:rsidR="001A05C6">
              <w:rPr>
                <w:rFonts w:ascii="TH SarabunPSK" w:hAnsi="TH SarabunPSK" w:cs="TH SarabunPSK"/>
                <w:sz w:val="32"/>
                <w:szCs w:val="32"/>
                <w:cs/>
              </w:rPr>
              <w:t>สำหรับ</w:t>
            </w:r>
            <w:r w:rsidR="00BD6D3D">
              <w:rPr>
                <w:rFonts w:ascii="TH SarabunPSK" w:hAnsi="TH SarabunPSK" w:cs="TH SarabunPSK"/>
                <w:sz w:val="32"/>
                <w:szCs w:val="32"/>
                <w:cs/>
              </w:rPr>
              <w:t>ภายนอกหรือสายเฉพาะพื้นที่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พิเศษ </w:t>
            </w:r>
          </w:p>
          <w:p w14:paraId="6B96E796" w14:textId="3704613B" w:rsidR="00DD0CFE" w:rsidRPr="00DD0CFE" w:rsidRDefault="00A37996" w:rsidP="00E9679F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ส่วนใหญ่ที่ใช้จะเป็นสาย 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</w:rPr>
              <w:t>UTP Cat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</w:rPr>
              <w:t xml:space="preserve">e 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เป็นมาตรฐาน ถ้า </w:t>
            </w:r>
            <w:proofErr w:type="spellStart"/>
            <w:r w:rsidR="001A05C6">
              <w:rPr>
                <w:rFonts w:ascii="TH SarabunPSK" w:hAnsi="TH SarabunPSK" w:cs="TH SarabunPSK"/>
                <w:sz w:val="32"/>
                <w:szCs w:val="32"/>
                <w:cs/>
              </w:rPr>
              <w:t>แบนด์</w:t>
            </w:r>
            <w:proofErr w:type="spellEnd"/>
            <w:r w:rsidR="001A05C6">
              <w:rPr>
                <w:rFonts w:ascii="TH SarabunPSK" w:hAnsi="TH SarabunPSK" w:cs="TH SarabunPSK"/>
                <w:sz w:val="32"/>
                <w:szCs w:val="32"/>
                <w:cs/>
              </w:rPr>
              <w:t>วิด</w:t>
            </w:r>
            <w:proofErr w:type="spellStart"/>
            <w:r w:rsidR="001A05C6">
              <w:rPr>
                <w:rFonts w:ascii="TH SarabunPSK" w:hAnsi="TH SarabunPSK" w:cs="TH SarabunPSK"/>
                <w:sz w:val="32"/>
                <w:szCs w:val="32"/>
                <w:cs/>
              </w:rPr>
              <w:t>ท์</w:t>
            </w:r>
            <w:proofErr w:type="spellEnd"/>
            <w:r w:rsidR="001A05C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proofErr w:type="spellStart"/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ด์</w:t>
            </w:r>
            <w:proofErr w:type="spellEnd"/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สูงหน่อยก็ใช้ 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</w:rPr>
              <w:t>UTP Cat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6 </w:t>
            </w:r>
          </w:p>
          <w:p w14:paraId="173F5B0F" w14:textId="7E8A2016" w:rsidR="00DD0CFE" w:rsidRPr="00DD0CFE" w:rsidRDefault="00DD0CFE" w:rsidP="00E9679F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กรณีเดินสายในลิฟท์ ที่การเคลื่อนที่ตลอดเวลาต้องใช้สาย </w:t>
            </w:r>
            <w:r w:rsidRPr="00DD0CFE">
              <w:rPr>
                <w:rFonts w:ascii="TH SarabunPSK" w:hAnsi="TH SarabunPSK" w:cs="TH SarabunPSK"/>
                <w:sz w:val="32"/>
                <w:szCs w:val="32"/>
              </w:rPr>
              <w:t xml:space="preserve">UTP </w:t>
            </w:r>
            <w:r w:rsidR="001A05C6">
              <w:rPr>
                <w:rFonts w:ascii="TH SarabunPSK" w:hAnsi="TH SarabunPSK" w:cs="TH SarabunPSK"/>
                <w:sz w:val="32"/>
                <w:szCs w:val="32"/>
                <w:cs/>
              </w:rPr>
              <w:t>จำเพาะ</w:t>
            </w:r>
            <w:r w:rsidRPr="00DD0CFE">
              <w:rPr>
                <w:rFonts w:ascii="TH SarabunPSK" w:hAnsi="TH SarabunPSK" w:cs="TH SarabunPSK"/>
                <w:sz w:val="32"/>
                <w:szCs w:val="32"/>
                <w:cs/>
              </w:rPr>
              <w:t>ในการใช้งาน</w:t>
            </w:r>
          </w:p>
          <w:p w14:paraId="749501C6" w14:textId="3EEB6257" w:rsidR="00DD0CFE" w:rsidRPr="00DD0CFE" w:rsidRDefault="00A37996" w:rsidP="00DD0CFE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3.5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สายไฟฟ้า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เมนกล้อง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ในการออกแบบที่ดีนั้น</w:t>
            </w:r>
          </w:p>
          <w:p w14:paraId="299F1557" w14:textId="7FDFDA80" w:rsidR="00A37996" w:rsidRDefault="00DD0CFE" w:rsidP="00A37996">
            <w:pPr>
              <w:widowControl w:val="0"/>
              <w:spacing w:before="94"/>
              <w:ind w:right="-442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A37996">
              <w:rPr>
                <w:rFonts w:ascii="TH SarabunPSK" w:hAnsi="TH SarabunPSK" w:cs="TH SarabunPSK"/>
                <w:sz w:val="32"/>
                <w:szCs w:val="32"/>
              </w:rPr>
              <w:t xml:space="preserve">           </w:t>
            </w:r>
            <w:r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กล้องทุกตัวต้องจ่ายไฟ</w:t>
            </w:r>
            <w:r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มาจากเมนชุดเดียวกัน</w:t>
            </w:r>
            <w:r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เนื่องจากสะดวกในการ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บำรุง</w:t>
            </w:r>
            <w:r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รักษาและ</w:t>
            </w:r>
            <w:r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สะดวกส</w:t>
            </w:r>
            <w:r w:rsidR="00A37996"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</w:p>
          <w:p w14:paraId="5933A5C8" w14:textId="14206557" w:rsidR="00A37996" w:rsidRDefault="00A37996" w:rsidP="00A37996">
            <w:pPr>
              <w:widowControl w:val="0"/>
              <w:spacing w:before="94"/>
              <w:ind w:right="-1292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หรับการติดตั้งเครื่องสำรองไฟฟ้ากรณีไฟฟ้าดับกล้องทุกตัวยังสามารถ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ได้ตามปกติตามระยะเวลาการจ่ายไฟของเครื่องส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รองไฟฟ้าที่ได้ออกแบบไว้ซึ่งปกติจะอยู่ที่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ประมาณ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15-30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นาทีแล้วแต่โหลดไฟฟ้าที่ใช้งาน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ซึ่งเหมาะอย่างยิ่ง</w:t>
            </w:r>
          </w:p>
          <w:p w14:paraId="1585352D" w14:textId="4C8326B5" w:rsidR="00DD0CFE" w:rsidRPr="00DD0CFE" w:rsidRDefault="001A05C6" w:rsidP="00A37996">
            <w:pPr>
              <w:widowControl w:val="0"/>
              <w:spacing w:before="94"/>
              <w:ind w:right="-1292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สำหรับ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สถานที่ที่คุณภาพไฟฟ้าไม่ดีและไม่มีระบบ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สำรอง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ไฟของอาคารสถานที่เพราะถ้าเกิดไฟตกไฟกระชากบ่อยจะ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ทำให้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กล้องมีปัญหาได้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ทำให้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อายุการใช้งานต่ำกว่าปกติ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3255CCD3" w14:textId="4FD5F3B2" w:rsidR="00DD0CFE" w:rsidRPr="00DD0CFE" w:rsidRDefault="00A37996" w:rsidP="00DD0CFE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ในส่วนของระบบไฟฟ้าของกล้องไอพีนั้น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เนื่องจากเป็นระดับแรงดันดิจิตอล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ประมาณ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5 - 12 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</w:rPr>
              <w:t xml:space="preserve">V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นั้นไม่ควรที่จะวางหม้อแปลงไฟหรือ</w:t>
            </w:r>
            <w:proofErr w:type="spellStart"/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อ</w:t>
            </w:r>
            <w:r w:rsidR="008A3879">
              <w:rPr>
                <w:rFonts w:ascii="TH SarabunPSK" w:hAnsi="TH SarabunPSK" w:cs="TH SarabunPSK" w:hint="cs"/>
                <w:sz w:val="32"/>
                <w:szCs w:val="32"/>
                <w:cs/>
              </w:rPr>
              <w:t>ะ</w:t>
            </w:r>
            <w:proofErr w:type="spellEnd"/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แดป</w:t>
            </w:r>
            <w:proofErr w:type="spellStart"/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เต</w:t>
            </w:r>
            <w:proofErr w:type="spellEnd"/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อร์ของกล้องไว้ที่เมนไฟเนื่องจากจะ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ทำให้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แรงดันไม่พอ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สำหรับ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ไฟเลี้ยงกล้อง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ควรเดินไลน์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220 </w:t>
            </w:r>
            <w:r w:rsidR="00DD0CFE" w:rsidRPr="00DD0CFE">
              <w:rPr>
                <w:rFonts w:ascii="TH SarabunPSK" w:hAnsi="TH SarabunPSK" w:cs="TH SarabunPSK"/>
                <w:sz w:val="32"/>
                <w:szCs w:val="32"/>
              </w:rPr>
              <w:t xml:space="preserve">V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มาที่ตัวกล้องแล้วค่อยใส่หม้อแปลงใกล้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DD0CFE" w:rsidRPr="00DD0CFE">
              <w:rPr>
                <w:rFonts w:ascii="TH SarabunPSK" w:hAnsi="TH SarabunPSK" w:cs="TH SarabunPSK" w:hint="cs"/>
                <w:sz w:val="32"/>
                <w:szCs w:val="32"/>
                <w:cs/>
              </w:rPr>
              <w:t>กล้อง</w:t>
            </w:r>
          </w:p>
          <w:p w14:paraId="209F8D73" w14:textId="63211374" w:rsidR="00BD6D3D" w:rsidRPr="00BD6D3D" w:rsidRDefault="00A37996" w:rsidP="00BD6D3D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</w:rPr>
              <w:t>3.6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ถ้าเลือกใช้ออกแบบระบบโดยใช้การส่งสัญญาณไร้สาย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402439B" w14:textId="3008BD68" w:rsidR="00BD6D3D" w:rsidRPr="00BD6D3D" w:rsidRDefault="00A37996" w:rsidP="00BD6D3D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สิ่งที่ต้อง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คำนึง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ถึงคือ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ระยะการส่งสัญญาณและสัญญาณรบกวนจากภายนอก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และในส่วนของการ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ออกแบบระบบไฟฟ้า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สำหรับ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อุปกรณ์ไร้สายด้วย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เพื่อสะดวก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สำหรับ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การแก้ไขปรับปรุงและซ่อมบำรุงรักษาใน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ระยะยาว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ซึ่งไร้สายสามารถส่งสัญญาณได้ไกลเป็นกิโลเมตร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ถ้าเทียบราคากับเดินสายไฟเบอร์ออฟติกแล้วถือว่า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คุ้มกว่ามากในการลงทุน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แต่ต้องยอมรับด้านความเสถียรลดลงจากเดินสายประมาณ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</w:rPr>
              <w:t>5 - 10 %</w:t>
            </w:r>
          </w:p>
          <w:p w14:paraId="05E84816" w14:textId="36B26C1A" w:rsidR="00BD6D3D" w:rsidRPr="00BD6D3D" w:rsidRDefault="00A37996" w:rsidP="00BD6D3D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</w:rPr>
              <w:t>3.7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เครื่องบันทึกภาพและแสดงภาพ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</w:rPr>
              <w:t xml:space="preserve">Server &amp; monitor) </w:t>
            </w:r>
          </w:p>
          <w:p w14:paraId="3B221F00" w14:textId="7D8F7191" w:rsidR="0019168E" w:rsidRPr="00BD6D3D" w:rsidRDefault="00A37996" w:rsidP="00BD6D3D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สิ่งที่ต้องคำนึงถึงในส่วนของการออกแบบเครื่องบันทึกภาพนั้น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ต้องคำนวณเรื่อง</w:t>
            </w:r>
            <w:proofErr w:type="spellStart"/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แบนด์</w:t>
            </w:r>
            <w:proofErr w:type="spellEnd"/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วิด</w:t>
            </w:r>
            <w:proofErr w:type="spellStart"/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ท์</w:t>
            </w:r>
            <w:proofErr w:type="spellEnd"/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พื้นที่ความจุ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ฮาร์ดดิสก์ของ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</w:rPr>
              <w:t xml:space="preserve">Server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ว่าต้องการให้บันทึกภาพเก็บไว้อย่างน้อยกี่วัน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ปกติ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ประมาณ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</w:rPr>
              <w:t xml:space="preserve">2 - 4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สัปดาห์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ความละเอียดในการส่งข้อมูลภาพเสียงขนาดเท่าไหร่บันทึกเฉพาะช่วงที่มีการเคลื่อนไหวอย่างเดียว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หรือตั้ง</w:t>
            </w:r>
            <w:r w:rsidR="00BD6D3D" w:rsidRPr="00BD6D3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บันทึกเป็นเวลาตามตัวอย่างการคำนวณ</w:t>
            </w:r>
            <w:proofErr w:type="spellStart"/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แบนด์</w:t>
            </w:r>
            <w:proofErr w:type="spellEnd"/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วิด</w:t>
            </w:r>
            <w:proofErr w:type="spellStart"/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ท์</w:t>
            </w:r>
            <w:proofErr w:type="spellEnd"/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และฮาร์ดดิสก์เพื่อให้การส่งข้อมูลและการ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</w:t>
            </w:r>
            <w:r w:rsidR="00BD6D3D" w:rsidRPr="00BD6D3D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ของระบบไม่มีปัญหาตามมา</w:t>
            </w:r>
          </w:p>
        </w:tc>
      </w:tr>
    </w:tbl>
    <w:p w14:paraId="183C6473" w14:textId="77777777" w:rsidR="003D7F02" w:rsidRPr="003D7F02" w:rsidRDefault="003D7F02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6136E9" w:rsidRPr="003D7F02" w14:paraId="0560786C" w14:textId="77777777" w:rsidTr="008A3879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5FE65A08" w14:textId="77777777" w:rsidR="006136E9" w:rsidRPr="008A3879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2318BEF9" w14:textId="77777777" w:rsidR="006136E9" w:rsidRPr="00A37996" w:rsidRDefault="006136E9" w:rsidP="00DE6DD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7996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A3799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076316AD" w14:textId="77777777" w:rsidR="006136E9" w:rsidRPr="00A37996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799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7F699182" w14:textId="77777777" w:rsidR="006136E9" w:rsidRPr="00A37996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799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10001DF1" w14:textId="77777777" w:rsidR="006136E9" w:rsidRPr="008A3879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6F8967D0" w14:textId="77777777" w:rsidR="006136E9" w:rsidRPr="00A37996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799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ใบงานที่ 2</w:t>
            </w:r>
          </w:p>
        </w:tc>
      </w:tr>
      <w:tr w:rsidR="006136E9" w:rsidRPr="003D7F02" w14:paraId="1AAF3D24" w14:textId="77777777" w:rsidTr="007642EE">
        <w:trPr>
          <w:trHeight w:val="9406"/>
        </w:trPr>
        <w:tc>
          <w:tcPr>
            <w:tcW w:w="9016" w:type="dxa"/>
            <w:gridSpan w:val="3"/>
          </w:tcPr>
          <w:p w14:paraId="60F88366" w14:textId="71C9CAE2" w:rsidR="00CE031F" w:rsidRPr="008A3879" w:rsidRDefault="00A37996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ประเภท (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Classification) </w:t>
            </w:r>
          </w:p>
          <w:p w14:paraId="38D5DACA" w14:textId="203E907F" w:rsidR="00CE031F" w:rsidRDefault="00A37996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ระบบกล้องวงจรปิด </w:t>
            </w:r>
          </w:p>
          <w:p w14:paraId="1B3A108F" w14:textId="77777777" w:rsidR="008A3879" w:rsidRPr="008A3879" w:rsidRDefault="008A3879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7F373F16" w14:textId="05E94130" w:rsidR="00CE031F" w:rsidRPr="008A3879" w:rsidRDefault="00A37996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5. 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ทฤษฎีที่เกี่ยวข้อง (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Theoretical content) </w:t>
            </w:r>
          </w:p>
          <w:p w14:paraId="057C28AE" w14:textId="3B19931A" w:rsidR="00CE031F" w:rsidRDefault="00A37996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การออกแบบระบบกล้องวงจรปิดไอพีคาเมร่า </w:t>
            </w:r>
          </w:p>
          <w:p w14:paraId="5F2D1905" w14:textId="77777777" w:rsidR="008A3879" w:rsidRPr="008A3879" w:rsidRDefault="008A3879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10"/>
                <w:szCs w:val="10"/>
              </w:rPr>
            </w:pPr>
          </w:p>
          <w:p w14:paraId="07314E17" w14:textId="768EDC50" w:rsidR="00CE031F" w:rsidRPr="008A3879" w:rsidRDefault="00A37996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6. 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การประยุกต์ใช้งาน (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Industrial Applications) </w:t>
            </w:r>
          </w:p>
          <w:p w14:paraId="098D88A6" w14:textId="071E4902" w:rsidR="00CE031F" w:rsidRDefault="00A37996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นําไปใช้ในการวางแผนการติดตั้งกล้องวงจรปิด </w:t>
            </w:r>
          </w:p>
          <w:p w14:paraId="2FE38E1F" w14:textId="77777777" w:rsidR="008A3879" w:rsidRPr="008A3879" w:rsidRDefault="008A3879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15BFF5F0" w14:textId="2FD7DDCA" w:rsidR="00CE031F" w:rsidRPr="008A3879" w:rsidRDefault="00A37996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7. 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คุณสมบัติพิเศษ (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Special Characteristics) </w:t>
            </w:r>
          </w:p>
          <w:p w14:paraId="004AC36B" w14:textId="47CFFE2C" w:rsidR="00CE031F" w:rsidRDefault="00A37996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ออกแบบงานติดตั้งกล้องวงจรปิด </w:t>
            </w:r>
          </w:p>
          <w:p w14:paraId="1156BFB2" w14:textId="77777777" w:rsidR="008A3879" w:rsidRPr="008A3879" w:rsidRDefault="008A3879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4F37A16F" w14:textId="5ED4D780" w:rsidR="00CE031F" w:rsidRPr="008A3879" w:rsidRDefault="00A37996" w:rsidP="008A3879">
            <w:pPr>
              <w:widowControl w:val="0"/>
              <w:spacing w:before="94" w:line="240" w:lineRule="auto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8. 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การออกแบบ (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Design) </w:t>
            </w:r>
          </w:p>
          <w:p w14:paraId="265C2CA2" w14:textId="3929023E" w:rsidR="00A37996" w:rsidRDefault="00A37996" w:rsidP="00CE031F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38F6B2" w14:textId="77777777" w:rsidR="00CE031F" w:rsidRPr="00A37996" w:rsidRDefault="00CE031F" w:rsidP="00CE031F">
            <w:pPr>
              <w:widowControl w:val="0"/>
              <w:spacing w:before="94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799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หนังสืออ้างอิง </w:t>
            </w:r>
          </w:p>
          <w:p w14:paraId="385CC496" w14:textId="273A33C7" w:rsidR="006136E9" w:rsidRDefault="00063E5D" w:rsidP="00CE031F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>สิ่งที่ต้อง</w:t>
            </w:r>
            <w:r w:rsidR="00E9679F">
              <w:rPr>
                <w:rFonts w:ascii="TH SarabunPSK" w:hAnsi="TH SarabunPSK" w:cs="TH SarabunPSK"/>
                <w:sz w:val="32"/>
                <w:szCs w:val="32"/>
                <w:cs/>
              </w:rPr>
              <w:t>คำ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นึงถึงในการออกแบบระบบกล้องวงจรปิดชนิด 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</w:rPr>
              <w:t>IP. https://docs.google.com/document /d/1xinj1E59T9ZKy5CULSawp8jwlxB9wWy_yBQ2E1RrCc/</w:t>
            </w:r>
            <w:proofErr w:type="spellStart"/>
            <w:r w:rsidR="00CE031F" w:rsidRPr="003D7F02">
              <w:rPr>
                <w:rFonts w:ascii="TH SarabunPSK" w:hAnsi="TH SarabunPSK" w:cs="TH SarabunPSK"/>
                <w:sz w:val="32"/>
                <w:szCs w:val="32"/>
              </w:rPr>
              <w:t>edit?hl</w:t>
            </w:r>
            <w:proofErr w:type="spellEnd"/>
            <w:r w:rsidR="00CE031F" w:rsidRPr="003D7F02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="00CE031F" w:rsidRPr="003D7F02">
              <w:rPr>
                <w:rFonts w:ascii="TH SarabunPSK" w:hAnsi="TH SarabunPSK" w:cs="TH SarabunPSK"/>
                <w:sz w:val="32"/>
                <w:szCs w:val="32"/>
              </w:rPr>
              <w:t>en_US</w:t>
            </w:r>
            <w:proofErr w:type="spellEnd"/>
            <w:r w:rsidR="00CE031F" w:rsidRPr="003D7F02">
              <w:rPr>
                <w:rFonts w:ascii="TH SarabunPSK" w:hAnsi="TH SarabunPSK" w:cs="TH SarabunPSK"/>
                <w:sz w:val="32"/>
                <w:szCs w:val="32"/>
              </w:rPr>
              <w:t>. [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ออนไลน์] สืบค้นเมื่อวันที่ 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</w:rPr>
              <w:t xml:space="preserve">12 </w:t>
            </w:r>
            <w:r w:rsidR="00E141A3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กรกฎ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าคม </w:t>
            </w:r>
            <w:r w:rsidR="00CE031F" w:rsidRPr="003D7F02">
              <w:rPr>
                <w:rFonts w:ascii="TH SarabunPSK" w:hAnsi="TH SarabunPSK" w:cs="TH SarabunPSK"/>
                <w:sz w:val="32"/>
                <w:szCs w:val="32"/>
              </w:rPr>
              <w:t>2559</w:t>
            </w:r>
          </w:p>
          <w:p w14:paraId="59ACE649" w14:textId="77777777" w:rsidR="006B332C" w:rsidRDefault="006B332C" w:rsidP="00CE031F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0B670B" w14:textId="77777777" w:rsidR="006B332C" w:rsidRDefault="006B332C" w:rsidP="00CE031F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7CF9BF" w14:textId="77777777" w:rsidR="006B332C" w:rsidRDefault="006B332C" w:rsidP="00CE031F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EE9CC8" w14:textId="77777777" w:rsidR="00BD6D3D" w:rsidRDefault="00BD6D3D" w:rsidP="00CE031F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0EA5F5" w14:textId="77777777" w:rsidR="008A3879" w:rsidRDefault="008A3879" w:rsidP="00CE031F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C48043" w14:textId="77777777" w:rsidR="008A3879" w:rsidRDefault="008A3879" w:rsidP="00CE031F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85EBAE" w14:textId="0A019BD9" w:rsidR="008A3879" w:rsidRPr="003D7F02" w:rsidRDefault="008A3879" w:rsidP="00CE031F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5C93F0C" w14:textId="77777777" w:rsidR="00A37996" w:rsidRDefault="00A37996" w:rsidP="00063E5D">
      <w:pPr>
        <w:rPr>
          <w:rFonts w:ascii="TH SarabunPSK" w:hAnsi="TH SarabunPSK" w:cs="TH SarabunPSK"/>
          <w:sz w:val="32"/>
          <w:szCs w:val="32"/>
        </w:rPr>
      </w:pPr>
    </w:p>
    <w:p w14:paraId="7A938BD6" w14:textId="0582C43B" w:rsidR="00063E5D" w:rsidRPr="00A37996" w:rsidRDefault="00063E5D" w:rsidP="00063E5D">
      <w:pPr>
        <w:rPr>
          <w:rFonts w:ascii="TH SarabunPSK" w:hAnsi="TH SarabunPSK" w:cs="TH SarabunPSK"/>
          <w:b/>
          <w:bCs/>
          <w:sz w:val="32"/>
          <w:szCs w:val="32"/>
        </w:rPr>
      </w:pPr>
      <w:r w:rsidRPr="00A37996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A3799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7996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A37996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A37996">
        <w:rPr>
          <w:rFonts w:ascii="TH SarabunPSK" w:hAnsi="TH SarabunPSK" w:cs="TH SarabunPSK" w:hint="cs"/>
          <w:b/>
          <w:bCs/>
          <w:sz w:val="32"/>
          <w:szCs w:val="32"/>
          <w:cs/>
        </w:rPr>
        <w:t>หนดชื่อใบงานการทดลอง</w:t>
      </w:r>
      <w:r w:rsidRPr="00A3799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0E9E453E" w14:textId="77777777" w:rsidR="00E9679F" w:rsidRDefault="00392C50" w:rsidP="00063E5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จากการวิเคราะห์เนื้อเรื่องพบว่าหัวข้อที่นํามาสร้าง</w:t>
      </w:r>
      <w:r w:rsidR="00063E5D" w:rsidRPr="00063E5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3E5D" w:rsidRPr="00063E5D">
        <w:rPr>
          <w:rFonts w:ascii="TH SarabunPSK" w:hAnsi="TH SarabunPSK" w:cs="TH SarabunPSK"/>
          <w:sz w:val="32"/>
          <w:szCs w:val="32"/>
        </w:rPr>
        <w:t xml:space="preserve">Lab Sheet </w:t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="00063E5D" w:rsidRPr="00063E5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การออกแบบงานติดตั้ง</w:t>
      </w:r>
      <w:r w:rsidR="00063E5D" w:rsidRPr="00063E5D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9688782" w14:textId="79CED3BF" w:rsidR="00063E5D" w:rsidRPr="00063E5D" w:rsidRDefault="00063E5D" w:rsidP="00063E5D">
      <w:pPr>
        <w:rPr>
          <w:rFonts w:ascii="TH SarabunPSK" w:hAnsi="TH SarabunPSK" w:cs="TH SarabunPSK"/>
          <w:sz w:val="32"/>
          <w:szCs w:val="32"/>
        </w:rPr>
      </w:pPr>
      <w:r w:rsidRPr="00063E5D">
        <w:rPr>
          <w:rFonts w:ascii="TH SarabunPSK" w:hAnsi="TH SarabunPSK" w:cs="TH SarabunPSK" w:hint="cs"/>
          <w:sz w:val="32"/>
          <w:szCs w:val="32"/>
          <w:cs/>
        </w:rPr>
        <w:t>กล้องวงจรปิด</w:t>
      </w:r>
      <w:r w:rsidRPr="00063E5D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A2335F6" w14:textId="5F797F87" w:rsidR="00063E5D" w:rsidRDefault="00392C50" w:rsidP="00063E5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63E5D" w:rsidRPr="008A3879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ชื่อเรื่อง</w:t>
      </w:r>
      <w:r w:rsidR="00063E5D" w:rsidRPr="00063E5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การออกแบบงานติดตั้งกล้องวงจรปิด</w:t>
      </w:r>
      <w:r w:rsidR="00063E5D" w:rsidRPr="00063E5D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31E3B2E" w14:textId="77777777" w:rsidR="008A3879" w:rsidRPr="008A3879" w:rsidRDefault="008A3879" w:rsidP="00063E5D">
      <w:pPr>
        <w:rPr>
          <w:rFonts w:ascii="TH SarabunPSK" w:hAnsi="TH SarabunPSK" w:cs="TH SarabunPSK"/>
          <w:sz w:val="28"/>
          <w:szCs w:val="28"/>
        </w:rPr>
      </w:pPr>
    </w:p>
    <w:p w14:paraId="03D9C688" w14:textId="3C8BBD16" w:rsidR="00063E5D" w:rsidRPr="00A37996" w:rsidRDefault="00063E5D" w:rsidP="00063E5D">
      <w:pPr>
        <w:rPr>
          <w:rFonts w:ascii="TH SarabunPSK" w:hAnsi="TH SarabunPSK" w:cs="TH SarabunPSK"/>
          <w:b/>
          <w:bCs/>
          <w:sz w:val="32"/>
          <w:szCs w:val="32"/>
        </w:rPr>
      </w:pPr>
      <w:r w:rsidRPr="00A37996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A3799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7996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Pr="00A37996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A37996">
        <w:rPr>
          <w:rFonts w:ascii="TH SarabunPSK" w:hAnsi="TH SarabunPSK" w:cs="TH SarabunPSK" w:hint="cs"/>
          <w:b/>
          <w:bCs/>
          <w:sz w:val="32"/>
          <w:szCs w:val="32"/>
          <w:cs/>
        </w:rPr>
        <w:t>หนดวัตถุประสงค์การทดลอง</w:t>
      </w:r>
      <w:r w:rsidRPr="00A3799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54A210AB" w14:textId="49D12515" w:rsidR="00063E5D" w:rsidRDefault="00392C50" w:rsidP="00063E5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วัตถุประสงค์เบื้องต้น</w:t>
      </w:r>
      <w:r w:rsidR="00063E5D" w:rsidRPr="00063E5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063E5D" w:rsidRPr="00063E5D">
        <w:rPr>
          <w:rFonts w:ascii="TH SarabunPSK" w:hAnsi="TH SarabunPSK" w:cs="TH SarabunPSK"/>
          <w:sz w:val="32"/>
          <w:szCs w:val="32"/>
        </w:rPr>
        <w:t xml:space="preserve">Primary Objective) </w:t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ต้องการให้ผู้เรียนสามารถ</w:t>
      </w:r>
      <w:r w:rsidR="00063E5D" w:rsidRPr="00063E5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ออกแบบงานติดตั้งกล้องวงจรปิดได้ด้วยตนเอง</w:t>
      </w:r>
      <w:r w:rsidR="00063E5D" w:rsidRPr="00063E5D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7887A81" w14:textId="77777777" w:rsidR="008A3879" w:rsidRPr="008A3879" w:rsidRDefault="008A3879" w:rsidP="00063E5D">
      <w:pPr>
        <w:rPr>
          <w:rFonts w:ascii="TH SarabunPSK" w:hAnsi="TH SarabunPSK" w:cs="TH SarabunPSK"/>
          <w:sz w:val="28"/>
          <w:szCs w:val="28"/>
        </w:rPr>
      </w:pPr>
    </w:p>
    <w:p w14:paraId="686651FA" w14:textId="77777777" w:rsidR="00063E5D" w:rsidRPr="00A37996" w:rsidRDefault="00063E5D" w:rsidP="00063E5D">
      <w:pPr>
        <w:rPr>
          <w:rFonts w:ascii="TH SarabunPSK" w:hAnsi="TH SarabunPSK" w:cs="TH SarabunPSK"/>
          <w:b/>
          <w:bCs/>
          <w:sz w:val="32"/>
          <w:szCs w:val="32"/>
        </w:rPr>
      </w:pPr>
      <w:r w:rsidRPr="00A37996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A3799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7996">
        <w:rPr>
          <w:rFonts w:ascii="TH SarabunPSK" w:hAnsi="TH SarabunPSK" w:cs="TH SarabunPSK" w:hint="cs"/>
          <w:b/>
          <w:bCs/>
          <w:sz w:val="32"/>
          <w:szCs w:val="32"/>
          <w:cs/>
        </w:rPr>
        <w:t>ง</w:t>
      </w:r>
      <w:r w:rsidRPr="00A37996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A37996"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วิเคราะห์ขั้นตอนการทดลอง</w:t>
      </w:r>
      <w:r w:rsidRPr="00A37996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3863C634" w14:textId="77777777" w:rsidR="00063E5D" w:rsidRPr="00831C78" w:rsidRDefault="00392C50" w:rsidP="00063E5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63E5D" w:rsidRPr="00831C78">
        <w:rPr>
          <w:rFonts w:ascii="TH SarabunPSK" w:hAnsi="TH SarabunPSK" w:cs="TH SarabunPSK" w:hint="cs"/>
          <w:b/>
          <w:bCs/>
          <w:sz w:val="32"/>
          <w:szCs w:val="32"/>
          <w:cs/>
        </w:rPr>
        <w:t>การแบ่งหน่วยงาน</w:t>
      </w:r>
      <w:r w:rsidR="00063E5D" w:rsidRPr="00831C78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="00063E5D" w:rsidRPr="00831C78">
        <w:rPr>
          <w:rFonts w:ascii="TH SarabunPSK" w:hAnsi="TH SarabunPSK" w:cs="TH SarabunPSK"/>
          <w:b/>
          <w:bCs/>
          <w:sz w:val="32"/>
          <w:szCs w:val="32"/>
        </w:rPr>
        <w:t xml:space="preserve">Task) </w:t>
      </w:r>
    </w:p>
    <w:p w14:paraId="66B77F52" w14:textId="7F44D8FD" w:rsidR="00392C50" w:rsidRDefault="00392C50" w:rsidP="00063E5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063E5D" w:rsidRPr="00063E5D">
        <w:rPr>
          <w:rFonts w:ascii="TH SarabunPSK" w:hAnsi="TH SarabunPSK" w:cs="TH SarabunPSK"/>
          <w:sz w:val="32"/>
          <w:szCs w:val="32"/>
        </w:rPr>
        <w:t xml:space="preserve">1. </w:t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อ่านแบบพื้นที่</w:t>
      </w:r>
      <w:r w:rsidR="008A38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ๆ</w:t>
      </w:r>
      <w:r w:rsidR="008A38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จะ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การออกแบบงานติดตั้ง</w:t>
      </w:r>
      <w:r w:rsidR="00063E5D" w:rsidRPr="00063E5D">
        <w:rPr>
          <w:rFonts w:ascii="TH SarabunPSK" w:hAnsi="TH SarabunPSK" w:cs="TH SarabunPSK"/>
          <w:sz w:val="32"/>
          <w:szCs w:val="32"/>
          <w:cs/>
        </w:rPr>
        <w:t xml:space="preserve"> :</w:t>
      </w:r>
      <w:proofErr w:type="gramEnd"/>
      <w:r w:rsidR="00063E5D" w:rsidRPr="00063E5D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89C631A" w14:textId="104FDC8A" w:rsidR="00392C50" w:rsidRDefault="00392C50" w:rsidP="00063E5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063E5D" w:rsidRPr="00063E5D">
        <w:rPr>
          <w:rFonts w:ascii="TH SarabunPSK" w:hAnsi="TH SarabunPSK" w:cs="TH SarabunPSK"/>
          <w:sz w:val="32"/>
          <w:szCs w:val="32"/>
        </w:rPr>
        <w:t xml:space="preserve">2. </w:t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เลือกวัสดุอุปกรณ์ที่</w:t>
      </w:r>
      <w:r w:rsidR="00E9679F">
        <w:rPr>
          <w:rFonts w:ascii="TH SarabunPSK" w:hAnsi="TH SarabunPSK" w:cs="TH SarabunPSK" w:hint="cs"/>
          <w:sz w:val="32"/>
          <w:szCs w:val="32"/>
          <w:cs/>
        </w:rPr>
        <w:t>จำ</w:t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เป็นต้องใช้</w:t>
      </w:r>
      <w:r w:rsidR="00063E5D" w:rsidRPr="00063E5D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292AF05" w14:textId="7416C12D" w:rsidR="00063E5D" w:rsidRPr="00063E5D" w:rsidRDefault="00392C50" w:rsidP="00063E5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063E5D" w:rsidRPr="00063E5D">
        <w:rPr>
          <w:rFonts w:ascii="TH SarabunPSK" w:hAnsi="TH SarabunPSK" w:cs="TH SarabunPSK"/>
          <w:sz w:val="32"/>
          <w:szCs w:val="32"/>
        </w:rPr>
        <w:t xml:space="preserve">3. 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="00063E5D" w:rsidRPr="00063E5D">
        <w:rPr>
          <w:rFonts w:ascii="TH SarabunPSK" w:hAnsi="TH SarabunPSK" w:cs="TH SarabunPSK" w:hint="cs"/>
          <w:sz w:val="32"/>
          <w:szCs w:val="32"/>
          <w:cs/>
        </w:rPr>
        <w:t>การออกแบบงานติดตั้งด้วยตนเองได้</w:t>
      </w:r>
    </w:p>
    <w:p w14:paraId="20510CBD" w14:textId="77777777" w:rsidR="00063E5D" w:rsidRPr="00063E5D" w:rsidRDefault="00063E5D" w:rsidP="00063E5D">
      <w:pPr>
        <w:rPr>
          <w:rFonts w:ascii="TH SarabunPSK" w:hAnsi="TH SarabunPSK" w:cs="TH SarabunPSK"/>
          <w:sz w:val="32"/>
          <w:szCs w:val="32"/>
        </w:rPr>
      </w:pPr>
    </w:p>
    <w:p w14:paraId="606271CB" w14:textId="77777777" w:rsidR="00063E5D" w:rsidRPr="00063E5D" w:rsidRDefault="00063E5D" w:rsidP="00063E5D">
      <w:pPr>
        <w:rPr>
          <w:rFonts w:ascii="TH SarabunPSK" w:hAnsi="TH SarabunPSK" w:cs="TH SarabunPSK"/>
          <w:sz w:val="32"/>
          <w:szCs w:val="32"/>
        </w:rPr>
      </w:pPr>
    </w:p>
    <w:p w14:paraId="3BB46F5C" w14:textId="77777777" w:rsidR="00063E5D" w:rsidRPr="00063E5D" w:rsidRDefault="00063E5D" w:rsidP="00063E5D">
      <w:pPr>
        <w:rPr>
          <w:rFonts w:ascii="TH SarabunPSK" w:hAnsi="TH SarabunPSK" w:cs="TH SarabunPSK"/>
          <w:sz w:val="32"/>
          <w:szCs w:val="32"/>
        </w:rPr>
      </w:pPr>
    </w:p>
    <w:p w14:paraId="1420E482" w14:textId="77777777" w:rsidR="00063E5D" w:rsidRPr="00063E5D" w:rsidRDefault="00063E5D" w:rsidP="00063E5D">
      <w:pPr>
        <w:rPr>
          <w:rFonts w:ascii="TH SarabunPSK" w:hAnsi="TH SarabunPSK" w:cs="TH SarabunPSK"/>
          <w:sz w:val="32"/>
          <w:szCs w:val="32"/>
        </w:rPr>
      </w:pPr>
    </w:p>
    <w:p w14:paraId="4CEAF8A9" w14:textId="77777777" w:rsidR="00063E5D" w:rsidRPr="00063E5D" w:rsidRDefault="00063E5D" w:rsidP="00063E5D">
      <w:pPr>
        <w:rPr>
          <w:rFonts w:ascii="TH SarabunPSK" w:hAnsi="TH SarabunPSK" w:cs="TH SarabunPSK"/>
          <w:sz w:val="32"/>
          <w:szCs w:val="32"/>
        </w:rPr>
      </w:pPr>
    </w:p>
    <w:p w14:paraId="6D525664" w14:textId="77777777" w:rsidR="00063E5D" w:rsidRPr="00063E5D" w:rsidRDefault="00063E5D" w:rsidP="00063E5D">
      <w:pPr>
        <w:rPr>
          <w:rFonts w:ascii="TH SarabunPSK" w:hAnsi="TH SarabunPSK" w:cs="TH SarabunPSK"/>
          <w:sz w:val="32"/>
          <w:szCs w:val="32"/>
        </w:rPr>
      </w:pPr>
    </w:p>
    <w:p w14:paraId="0AC922DB" w14:textId="77777777" w:rsidR="00063E5D" w:rsidRPr="00063E5D" w:rsidRDefault="00063E5D" w:rsidP="00063E5D">
      <w:pPr>
        <w:rPr>
          <w:rFonts w:ascii="TH SarabunPSK" w:hAnsi="TH SarabunPSK" w:cs="TH SarabunPSK"/>
          <w:sz w:val="32"/>
          <w:szCs w:val="32"/>
        </w:rPr>
      </w:pPr>
    </w:p>
    <w:p w14:paraId="614AEE05" w14:textId="77777777" w:rsidR="00063E5D" w:rsidRPr="00063E5D" w:rsidRDefault="00063E5D" w:rsidP="00063E5D">
      <w:pPr>
        <w:rPr>
          <w:rFonts w:ascii="TH SarabunPSK" w:hAnsi="TH SarabunPSK" w:cs="TH SarabunPSK"/>
          <w:sz w:val="32"/>
          <w:szCs w:val="32"/>
        </w:rPr>
      </w:pPr>
    </w:p>
    <w:p w14:paraId="129A1414" w14:textId="77777777" w:rsidR="006136E9" w:rsidRPr="003D7F02" w:rsidRDefault="006136E9">
      <w:pPr>
        <w:rPr>
          <w:rFonts w:ascii="TH SarabunPSK" w:hAnsi="TH SarabunPSK" w:cs="TH SarabunPSK"/>
          <w:sz w:val="32"/>
          <w:szCs w:val="32"/>
        </w:rPr>
      </w:pPr>
    </w:p>
    <w:p w14:paraId="3C010A13" w14:textId="77777777" w:rsidR="006136E9" w:rsidRPr="003D7F02" w:rsidRDefault="006136E9">
      <w:pPr>
        <w:rPr>
          <w:rFonts w:ascii="TH SarabunPSK" w:hAnsi="TH SarabunPSK" w:cs="TH SarabunPSK"/>
          <w:sz w:val="32"/>
          <w:szCs w:val="32"/>
        </w:rPr>
      </w:pPr>
    </w:p>
    <w:p w14:paraId="0EEC4755" w14:textId="77777777" w:rsidR="006136E9" w:rsidRDefault="006136E9">
      <w:pPr>
        <w:rPr>
          <w:rFonts w:ascii="TH SarabunPSK" w:hAnsi="TH SarabunPSK" w:cs="TH SarabunPSK"/>
          <w:sz w:val="32"/>
          <w:szCs w:val="32"/>
        </w:rPr>
      </w:pPr>
    </w:p>
    <w:p w14:paraId="197945D9" w14:textId="77777777" w:rsidR="00392C50" w:rsidRDefault="00392C50">
      <w:pPr>
        <w:rPr>
          <w:rFonts w:ascii="TH SarabunPSK" w:hAnsi="TH SarabunPSK" w:cs="TH SarabunPSK"/>
          <w:sz w:val="32"/>
          <w:szCs w:val="32"/>
        </w:rPr>
      </w:pPr>
    </w:p>
    <w:p w14:paraId="5C7951A0" w14:textId="77777777" w:rsidR="00392C50" w:rsidRDefault="00392C50">
      <w:pPr>
        <w:rPr>
          <w:rFonts w:ascii="TH SarabunPSK" w:hAnsi="TH SarabunPSK" w:cs="TH SarabunPSK"/>
          <w:sz w:val="32"/>
          <w:szCs w:val="32"/>
        </w:rPr>
      </w:pPr>
    </w:p>
    <w:p w14:paraId="353D3F04" w14:textId="77777777" w:rsidR="00392C50" w:rsidRDefault="00392C50">
      <w:pPr>
        <w:rPr>
          <w:rFonts w:ascii="TH SarabunPSK" w:hAnsi="TH SarabunPSK" w:cs="TH SarabunPSK"/>
          <w:sz w:val="32"/>
          <w:szCs w:val="32"/>
        </w:rPr>
      </w:pPr>
    </w:p>
    <w:p w14:paraId="5283D9E8" w14:textId="508F291D" w:rsidR="00CE031F" w:rsidRDefault="00CE031F">
      <w:pPr>
        <w:rPr>
          <w:rFonts w:ascii="TH SarabunPSK" w:hAnsi="TH SarabunPSK" w:cs="TH SarabunPSK"/>
          <w:b/>
          <w:bCs/>
          <w:sz w:val="32"/>
          <w:szCs w:val="32"/>
        </w:rPr>
      </w:pPr>
      <w:r w:rsidRPr="008A387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ขั้นตอน ก. การวิเคราะห์เนื้อหาใบงานการทดลอง</w:t>
      </w:r>
    </w:p>
    <w:p w14:paraId="1F29241D" w14:textId="77777777" w:rsidR="008A3879" w:rsidRPr="008A3879" w:rsidRDefault="008A3879">
      <w:pPr>
        <w:rPr>
          <w:rFonts w:ascii="TH SarabunPSK" w:hAnsi="TH SarabunPSK" w:cs="TH SarabunPSK"/>
          <w:b/>
          <w:bCs/>
          <w:sz w:val="16"/>
          <w:szCs w:val="1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6136E9" w:rsidRPr="003D7F02" w14:paraId="2674B3B9" w14:textId="77777777" w:rsidTr="00524A85">
        <w:trPr>
          <w:trHeight w:val="895"/>
        </w:trPr>
        <w:tc>
          <w:tcPr>
            <w:tcW w:w="1980" w:type="dxa"/>
            <w:shd w:val="clear" w:color="auto" w:fill="FBE4D5" w:themeFill="accent2" w:themeFillTint="33"/>
          </w:tcPr>
          <w:p w14:paraId="274B71D9" w14:textId="77777777" w:rsidR="006136E9" w:rsidRPr="00524A85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145B6023" w14:textId="77777777" w:rsidR="006136E9" w:rsidRPr="008A3879" w:rsidRDefault="006136E9" w:rsidP="00DE6DD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1083CB13" w14:textId="77777777" w:rsidR="006136E9" w:rsidRPr="008A3879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2B125FC3" w14:textId="77777777" w:rsidR="006136E9" w:rsidRPr="008A3879" w:rsidRDefault="00CE031F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การเข้าหัวสายสัญญาณ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7AF076BB" w14:textId="77777777" w:rsidR="006136E9" w:rsidRPr="00524A85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7607DB4B" w14:textId="77777777" w:rsidR="006136E9" w:rsidRPr="008A3879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ใบงานที่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="00CE031F"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</w:tr>
      <w:tr w:rsidR="006136E9" w:rsidRPr="003D7F02" w14:paraId="3B8415E3" w14:textId="77777777" w:rsidTr="007642EE">
        <w:trPr>
          <w:trHeight w:val="9406"/>
        </w:trPr>
        <w:tc>
          <w:tcPr>
            <w:tcW w:w="9016" w:type="dxa"/>
            <w:gridSpan w:val="3"/>
          </w:tcPr>
          <w:p w14:paraId="06C24D42" w14:textId="77777777" w:rsidR="008A3879" w:rsidRPr="008A3879" w:rsidRDefault="008A3879" w:rsidP="00EE0D69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18"/>
                <w:szCs w:val="18"/>
              </w:rPr>
            </w:pPr>
          </w:p>
          <w:p w14:paraId="661F9433" w14:textId="54065D1E" w:rsidR="00EE0D69" w:rsidRPr="008A3879" w:rsidRDefault="00EE0D69" w:rsidP="00EE0D69">
            <w:pPr>
              <w:widowControl w:val="0"/>
              <w:spacing w:before="94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 w:rsidR="00E967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คำจำ</w:t>
            </w:r>
            <w:r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กัดความ (</w:t>
            </w:r>
            <w:r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Definition) </w:t>
            </w:r>
          </w:p>
          <w:p w14:paraId="64855A1E" w14:textId="32F34D49" w:rsidR="00EE0D69" w:rsidRPr="003D7F02" w:rsidRDefault="008A3879" w:rsidP="00E9679F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="00EE0D69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>สาย แลน (</w:t>
            </w:r>
            <w:r w:rsidR="00EE0D69" w:rsidRPr="003D7F02">
              <w:rPr>
                <w:rFonts w:ascii="TH SarabunPSK" w:hAnsi="TH SarabunPSK" w:cs="TH SarabunPSK"/>
                <w:sz w:val="32"/>
                <w:szCs w:val="32"/>
              </w:rPr>
              <w:t>UTP Cable)</w:t>
            </w:r>
            <w:r w:rsidR="00EE0D69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เป็นสายนําสัญญาณที่ใช้ต่อกับคอมพิวเตอร์และอุปกรณ์เชื่อมต่อเครือข่ายอย่าง </w:t>
            </w:r>
            <w:r w:rsidR="00EE0D69" w:rsidRPr="003D7F02">
              <w:rPr>
                <w:rFonts w:ascii="TH SarabunPSK" w:hAnsi="TH SarabunPSK" w:cs="TH SarabunPSK"/>
                <w:sz w:val="32"/>
                <w:szCs w:val="32"/>
              </w:rPr>
              <w:t xml:space="preserve">Stitch </w:t>
            </w:r>
            <w:r w:rsidR="00EE0D69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 </w:t>
            </w:r>
            <w:r w:rsidR="00EE0D69" w:rsidRPr="003D7F02">
              <w:rPr>
                <w:rFonts w:ascii="TH SarabunPSK" w:hAnsi="TH SarabunPSK" w:cs="TH SarabunPSK"/>
                <w:sz w:val="32"/>
                <w:szCs w:val="32"/>
              </w:rPr>
              <w:t xml:space="preserve">Hub </w:t>
            </w:r>
            <w:r w:rsidR="00EE0D69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>และสายแลนก็ใช้ต่อกับ โมเด็ม</w:t>
            </w:r>
            <w:r w:rsidR="00281C96">
              <w:rPr>
                <w:rFonts w:ascii="TH SarabunPSK" w:hAnsi="TH SarabunPSK" w:cs="TH SarabunPSK"/>
                <w:sz w:val="32"/>
                <w:szCs w:val="32"/>
                <w:cs/>
              </w:rPr>
              <w:t>เราต์</w:t>
            </w:r>
            <w:proofErr w:type="spellStart"/>
            <w:r w:rsidR="00281C96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="00281C96">
              <w:rPr>
                <w:rFonts w:ascii="TH SarabunPSK" w:hAnsi="TH SarabunPSK" w:cs="TH SarabunPSK"/>
                <w:sz w:val="32"/>
                <w:szCs w:val="32"/>
                <w:cs/>
              </w:rPr>
              <w:t>อร์</w:t>
            </w:r>
            <w:r w:rsidR="00EE0D69" w:rsidRPr="003D7F0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เพื่อเชื่อมต่อสัญญาณอินเตอร์เน็ตได้อีกด้วย </w:t>
            </w:r>
          </w:p>
          <w:p w14:paraId="6ADF18D2" w14:textId="3AE8C29C" w:rsidR="006136E9" w:rsidRPr="003D7F02" w:rsidRDefault="00EE0D69" w:rsidP="00E9679F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3D7F02">
              <w:rPr>
                <w:rFonts w:ascii="TH SarabunPSK" w:hAnsi="TH SarabunPSK" w:cs="TH SarabunPSK"/>
                <w:sz w:val="32"/>
                <w:szCs w:val="32"/>
                <w:cs/>
              </w:rPr>
              <w:t>สายโคแอก</w:t>
            </w:r>
            <w:proofErr w:type="spellStart"/>
            <w:r w:rsidRPr="003D7F02">
              <w:rPr>
                <w:rFonts w:ascii="TH SarabunPSK" w:hAnsi="TH SarabunPSK" w:cs="TH SarabunPSK"/>
                <w:sz w:val="32"/>
                <w:szCs w:val="32"/>
                <w:cs/>
              </w:rPr>
              <w:t>เชีย</w:t>
            </w:r>
            <w:proofErr w:type="spellEnd"/>
            <w:r w:rsidRPr="003D7F0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ลเป็นสายสัญญาณที่ใช้เป็นสื่อกลางการเดินทางของข้อมูลในระบบเครือข่ายคอมพิวเตอร์ </w:t>
            </w:r>
            <w:r w:rsidR="00281C9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3D7F02">
              <w:rPr>
                <w:rFonts w:ascii="TH SarabunPSK" w:hAnsi="TH SarabunPSK" w:cs="TH SarabunPSK"/>
                <w:sz w:val="32"/>
                <w:szCs w:val="32"/>
              </w:rPr>
              <w:t xml:space="preserve">computer network) </w:t>
            </w:r>
            <w:r w:rsidRPr="003D7F02">
              <w:rPr>
                <w:rFonts w:ascii="TH SarabunPSK" w:hAnsi="TH SarabunPSK" w:cs="TH SarabunPSK"/>
                <w:sz w:val="32"/>
                <w:szCs w:val="32"/>
                <w:cs/>
              </w:rPr>
              <w:t>เป็นสายสัญญาณประเภทแรกที่ใช้และเป็นที่นิยมมากในระบบเครือข่ายคอมพิวเตอร์ สมัยแรก</w:t>
            </w:r>
            <w:r w:rsidR="00524A8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3D7F02">
              <w:rPr>
                <w:rFonts w:ascii="TH SarabunPSK" w:hAnsi="TH SarabunPSK" w:cs="TH SarabunPSK"/>
                <w:sz w:val="32"/>
                <w:szCs w:val="32"/>
                <w:cs/>
              </w:rPr>
              <w:t>ๆ</w:t>
            </w:r>
          </w:p>
          <w:p w14:paraId="0BC82E06" w14:textId="77777777" w:rsidR="00EE0D69" w:rsidRPr="008A3879" w:rsidRDefault="00EE0D69" w:rsidP="00EE0D69">
            <w:pPr>
              <w:widowControl w:val="0"/>
              <w:spacing w:before="94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2. โครงสร้าง (</w:t>
            </w:r>
            <w:r w:rsidRPr="008A387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Construction)</w:t>
            </w:r>
          </w:p>
          <w:p w14:paraId="199A47DE" w14:textId="4861EC33" w:rsidR="00392C50" w:rsidRDefault="009B05CF" w:rsidP="00EE0D69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9B05CF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67456" behindDoc="0" locked="0" layoutInCell="1" allowOverlap="1" wp14:anchorId="6FAF4873" wp14:editId="1174F1DA">
                      <wp:simplePos x="0" y="0"/>
                      <wp:positionH relativeFrom="column">
                        <wp:posOffset>960755</wp:posOffset>
                      </wp:positionH>
                      <wp:positionV relativeFrom="paragraph">
                        <wp:posOffset>77470</wp:posOffset>
                      </wp:positionV>
                      <wp:extent cx="3653155" cy="1596390"/>
                      <wp:effectExtent l="0" t="0" r="4445" b="3810"/>
                      <wp:wrapSquare wrapText="bothSides"/>
                      <wp:docPr id="6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3155" cy="15963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5721CD2" w14:textId="7C03F162" w:rsidR="009B05CF" w:rsidRDefault="009B05CF" w:rsidP="009B05CF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E502A39" wp14:editId="7CCDACED">
                                        <wp:extent cx="2635308" cy="1556867"/>
                                        <wp:effectExtent l="0" t="0" r="0" b="5715"/>
                                        <wp:docPr id="67" name="รูปภาพ 6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7" name="รูปภาพ 67"/>
                                                <pic:cNvPicPr/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637756" cy="155831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AF4873" id="_x0000_s1028" type="#_x0000_t202" style="position:absolute;left:0;text-align:left;margin-left:75.65pt;margin-top:6.1pt;width:287.65pt;height:125.7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" stroked="f">
                      <v:textbox>
                        <w:txbxContent>
                          <w:p w14:paraId="55721CD2" w14:textId="7C03F162" w:rsidR="009B05CF" w:rsidRDefault="009B05CF" w:rsidP="009B05C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502A39" wp14:editId="7CCDACED">
                                  <wp:extent cx="2635308" cy="1556867"/>
                                  <wp:effectExtent l="0" t="0" r="0" b="5715"/>
                                  <wp:docPr id="67" name="รูปภาพ 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รูปภาพ 67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37756" cy="15583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4EC3BF27" w14:textId="77777777" w:rsidR="00392C50" w:rsidRPr="003D7F02" w:rsidRDefault="00392C50" w:rsidP="00EE0D69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891B27" w14:textId="77777777" w:rsidR="00392C50" w:rsidRDefault="00392C50" w:rsidP="00EE0D69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E374CC" w14:textId="77777777" w:rsidR="00392C50" w:rsidRDefault="00392C50" w:rsidP="00EE0D69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04707A" w14:textId="77777777" w:rsidR="00392C50" w:rsidRDefault="00392C50" w:rsidP="00EE0D69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5BE544" w14:textId="010AF2F3" w:rsidR="00392C50" w:rsidRDefault="00392C50" w:rsidP="00392C50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92C5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392C5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392C5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แสดงโครงสร้างสายแลน</w:t>
            </w:r>
          </w:p>
          <w:p w14:paraId="4E773FBD" w14:textId="52A7020B" w:rsidR="00AD7518" w:rsidRDefault="009B05CF" w:rsidP="00392C50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  <w:r w:rsidRPr="009B05CF">
              <w:rPr>
                <w:rFonts w:cstheme="minorBidi"/>
                <w:noProof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69504" behindDoc="0" locked="0" layoutInCell="1" allowOverlap="1" wp14:anchorId="6C064359" wp14:editId="773CCD2A">
                      <wp:simplePos x="0" y="0"/>
                      <wp:positionH relativeFrom="column">
                        <wp:posOffset>960755</wp:posOffset>
                      </wp:positionH>
                      <wp:positionV relativeFrom="paragraph">
                        <wp:posOffset>182880</wp:posOffset>
                      </wp:positionV>
                      <wp:extent cx="3653155" cy="1925320"/>
                      <wp:effectExtent l="0" t="0" r="4445" b="0"/>
                      <wp:wrapSquare wrapText="bothSides"/>
                      <wp:docPr id="7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3155" cy="1925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E30F7B3" w14:textId="0FB37F88" w:rsidR="009B05CF" w:rsidRDefault="009B05CF" w:rsidP="009B05CF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4303675" wp14:editId="03641676">
                                        <wp:extent cx="2601922" cy="1762529"/>
                                        <wp:effectExtent l="0" t="0" r="8255" b="9525"/>
                                        <wp:docPr id="71" name="รูปภาพ 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71" name="รูปภาพ 71"/>
                                                <pic:cNvPicPr/>
                                              </pic:nvPicPr>
                                              <pic:blipFill>
                                                <a:blip r:embed="rId1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604178" cy="176405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064359" id="_x0000_s1029" type="#_x0000_t202" style="position:absolute;left:0;text-align:left;margin-left:75.65pt;margin-top:14.4pt;width:287.65pt;height:151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" stroked="f">
                      <v:textbox>
                        <w:txbxContent>
                          <w:p w14:paraId="6E30F7B3" w14:textId="0FB37F88" w:rsidR="009B05CF" w:rsidRDefault="009B05CF" w:rsidP="009B05C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303675" wp14:editId="03641676">
                                  <wp:extent cx="2601922" cy="1762529"/>
                                  <wp:effectExtent l="0" t="0" r="8255" b="9525"/>
                                  <wp:docPr id="71" name="รูปภาพ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รูปภาพ 71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4178" cy="17640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0982ED4" w14:textId="3795CA51" w:rsidR="009B05CF" w:rsidRDefault="009B05CF" w:rsidP="00392C50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</w:p>
          <w:p w14:paraId="087F577A" w14:textId="184B92D4" w:rsidR="009B05CF" w:rsidRDefault="009B05CF" w:rsidP="00392C50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</w:p>
          <w:p w14:paraId="264C88A3" w14:textId="6122A2D7" w:rsidR="009B05CF" w:rsidRDefault="009B05CF" w:rsidP="00392C50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</w:p>
          <w:p w14:paraId="08CDF2D7" w14:textId="5FE9E8B0" w:rsidR="009B05CF" w:rsidRDefault="009B05CF" w:rsidP="00392C50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</w:p>
          <w:p w14:paraId="2B9085D3" w14:textId="626AB9FB" w:rsidR="009B05CF" w:rsidRDefault="009B05CF" w:rsidP="00392C50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</w:p>
          <w:p w14:paraId="336DB338" w14:textId="77777777" w:rsidR="009B05CF" w:rsidRPr="009B05CF" w:rsidRDefault="009B05CF" w:rsidP="00392C50">
            <w:pPr>
              <w:widowControl w:val="0"/>
              <w:spacing w:before="94"/>
              <w:jc w:val="center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68F702AE" w14:textId="77777777" w:rsidR="008A3879" w:rsidRDefault="008A3879" w:rsidP="00DD0CFE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D50DED" w14:textId="2DB23C13" w:rsidR="008A3879" w:rsidRPr="003D7F02" w:rsidRDefault="00AD7518" w:rsidP="00524A85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แสดงโครงสร้างสายโคแอก</w:t>
            </w:r>
            <w:proofErr w:type="spellStart"/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เชีย</w:t>
            </w:r>
            <w:proofErr w:type="spellEnd"/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ล</w:t>
            </w:r>
          </w:p>
        </w:tc>
      </w:tr>
      <w:tr w:rsidR="006136E9" w:rsidRPr="009B05CF" w14:paraId="03D32032" w14:textId="77777777" w:rsidTr="009B05CF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5AAFF4D7" w14:textId="77777777" w:rsidR="006136E9" w:rsidRPr="009B05CF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2B50CB73" w14:textId="77777777" w:rsidR="006136E9" w:rsidRPr="009B05CF" w:rsidRDefault="006136E9" w:rsidP="00DE6DD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B05CF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9B05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5599D178" w14:textId="77777777" w:rsidR="006136E9" w:rsidRPr="009B05CF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B05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0905C881" w14:textId="1F056E2D" w:rsidR="006136E9" w:rsidRPr="009B05CF" w:rsidRDefault="009B05CF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การเข้าหัวสายสัญญาณ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3DE9C385" w14:textId="77777777" w:rsidR="006136E9" w:rsidRPr="009B05CF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4BFEAA2B" w14:textId="1F86C29C" w:rsidR="006136E9" w:rsidRPr="009B05CF" w:rsidRDefault="006136E9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B05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="00524A85" w:rsidRPr="009B05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</w:p>
        </w:tc>
      </w:tr>
      <w:tr w:rsidR="006136E9" w:rsidRPr="003D7F02" w14:paraId="2D5EDE8E" w14:textId="77777777" w:rsidTr="007642EE">
        <w:trPr>
          <w:trHeight w:val="9406"/>
        </w:trPr>
        <w:tc>
          <w:tcPr>
            <w:tcW w:w="9016" w:type="dxa"/>
            <w:gridSpan w:val="3"/>
          </w:tcPr>
          <w:p w14:paraId="5586D935" w14:textId="4E83BD13" w:rsidR="00AD7518" w:rsidRPr="009B05CF" w:rsidRDefault="00AD7518" w:rsidP="00AD7518">
            <w:pPr>
              <w:widowControl w:val="0"/>
              <w:spacing w:before="94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B05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3. </w:t>
            </w:r>
            <w:r w:rsidRPr="009B05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หลักการ</w:t>
            </w:r>
            <w:r w:rsidR="0010370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</w:t>
            </w:r>
            <w:r w:rsidRPr="009B05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งาน</w:t>
            </w:r>
          </w:p>
          <w:p w14:paraId="3147A530" w14:textId="7D1346B2" w:rsidR="00AD7518" w:rsidRDefault="00AD7518" w:rsidP="00AD7518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3.1 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การเข้าหัวสาย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D7518">
              <w:rPr>
                <w:rFonts w:ascii="TH SarabunPSK" w:hAnsi="TH SarabunPSK" w:cs="TH SarabunPSK"/>
                <w:sz w:val="32"/>
                <w:szCs w:val="32"/>
              </w:rPr>
              <w:t>UTP</w:t>
            </w:r>
          </w:p>
          <w:p w14:paraId="24990199" w14:textId="678C0F66" w:rsidR="00AD7518" w:rsidRDefault="003B7987" w:rsidP="00AD7518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3B7987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1552" behindDoc="0" locked="0" layoutInCell="1" allowOverlap="1" wp14:anchorId="49063A3E" wp14:editId="69B05752">
                      <wp:simplePos x="0" y="0"/>
                      <wp:positionH relativeFrom="column">
                        <wp:posOffset>799465</wp:posOffset>
                      </wp:positionH>
                      <wp:positionV relativeFrom="paragraph">
                        <wp:posOffset>32385</wp:posOffset>
                      </wp:positionV>
                      <wp:extent cx="4277995" cy="931545"/>
                      <wp:effectExtent l="0" t="0" r="8255" b="1905"/>
                      <wp:wrapSquare wrapText="bothSides"/>
                      <wp:docPr id="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77995" cy="9315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60F77F" w14:textId="39F2D2A3" w:rsidR="003B7987" w:rsidRDefault="003B7987" w:rsidP="003B798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40904FE" wp14:editId="0DC49CE3">
                                        <wp:extent cx="4104479" cy="996461"/>
                                        <wp:effectExtent l="0" t="0" r="0" b="0"/>
                                        <wp:docPr id="2" name="รูปภาพ 2" descr="Cable &amp; Accesorie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Cable &amp; Accesorie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175201" cy="101363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063A3E" id="_x0000_s1030" type="#_x0000_t202" style="position:absolute;left:0;text-align:left;margin-left:62.95pt;margin-top:2.55pt;width:336.85pt;height:73.3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" stroked="f">
                      <v:textbox>
                        <w:txbxContent>
                          <w:p w14:paraId="7560F77F" w14:textId="39F2D2A3" w:rsidR="003B7987" w:rsidRDefault="003B7987" w:rsidP="003B798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0904FE" wp14:editId="0DC49CE3">
                                  <wp:extent cx="4104479" cy="996461"/>
                                  <wp:effectExtent l="0" t="0" r="0" b="0"/>
                                  <wp:docPr id="2" name="รูปภาพ 2" descr="Cable &amp; Accesori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able &amp; Accesorie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75201" cy="101363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1CDF1849" w14:textId="77777777" w:rsidR="00AD7518" w:rsidRDefault="00AD7518" w:rsidP="00AD7518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5B369DC" w14:textId="77777777" w:rsidR="00AD7518" w:rsidRDefault="00AD7518" w:rsidP="00AD7518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F0DF62" w14:textId="142FE389" w:rsidR="00AD7518" w:rsidRDefault="00AD7518" w:rsidP="00AD7518">
            <w:pPr>
              <w:widowControl w:val="0"/>
              <w:spacing w:before="94"/>
              <w:ind w:left="72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สาย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D7518">
              <w:rPr>
                <w:rFonts w:ascii="TH SarabunPSK" w:hAnsi="TH SarabunPSK" w:cs="TH SarabunPSK"/>
                <w:sz w:val="32"/>
                <w:szCs w:val="32"/>
              </w:rPr>
              <w:t xml:space="preserve">CAT 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>5 (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สายแลน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ตามต้องการ</w:t>
            </w:r>
          </w:p>
          <w:p w14:paraId="0C38B326" w14:textId="77777777" w:rsidR="00A23E4F" w:rsidRPr="00A23E4F" w:rsidRDefault="00A23E4F" w:rsidP="00AD7518">
            <w:pPr>
              <w:widowControl w:val="0"/>
              <w:spacing w:before="94"/>
              <w:ind w:left="720"/>
              <w:jc w:val="center"/>
              <w:rPr>
                <w:rFonts w:ascii="TH SarabunPSK" w:hAnsi="TH SarabunPSK" w:cs="TH SarabunPSK"/>
              </w:rPr>
            </w:pPr>
          </w:p>
          <w:p w14:paraId="39B690DD" w14:textId="0EECB15D" w:rsidR="00BE1AB2" w:rsidRPr="00AD7518" w:rsidRDefault="009F4C73" w:rsidP="00AD7518">
            <w:pPr>
              <w:widowControl w:val="0"/>
              <w:spacing w:before="94"/>
              <w:ind w:left="72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4C7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3600" behindDoc="0" locked="0" layoutInCell="1" allowOverlap="1" wp14:anchorId="2921C115" wp14:editId="3B2F59B7">
                      <wp:simplePos x="0" y="0"/>
                      <wp:positionH relativeFrom="column">
                        <wp:posOffset>893445</wp:posOffset>
                      </wp:positionH>
                      <wp:positionV relativeFrom="paragraph">
                        <wp:posOffset>80645</wp:posOffset>
                      </wp:positionV>
                      <wp:extent cx="4104005" cy="1447800"/>
                      <wp:effectExtent l="0" t="0" r="0" b="0"/>
                      <wp:wrapSquare wrapText="bothSides"/>
                      <wp:docPr id="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04005" cy="1447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8642C32" w14:textId="4A1C43B7" w:rsidR="009F4C73" w:rsidRDefault="009F4C73" w:rsidP="009F4C7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88D72E0" wp14:editId="22DD585B">
                                        <wp:extent cx="1781810" cy="1483328"/>
                                        <wp:effectExtent l="0" t="0" r="0" b="3175"/>
                                        <wp:docPr id="4" name="รูปภาพ 4" descr="การทำสายแลน | THE MOVIE ALL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การทำสายแลน | THE MOVIE ALL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96193" cy="149530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cstheme="minorBidi" w:hint="cs"/>
                                      <w:cs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noProof/>
                                      <w:cs/>
                                    </w:rPr>
                                    <w:drawing>
                                      <wp:inline distT="0" distB="0" distL="0" distR="0" wp14:anchorId="66F6360A" wp14:editId="571A9F2C">
                                        <wp:extent cx="1992923" cy="1491179"/>
                                        <wp:effectExtent l="0" t="0" r="7620" b="0"/>
                                        <wp:docPr id="87" name="รูปภาพ 8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004166" cy="14995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21C115" id="_x0000_s1031" type="#_x0000_t202" style="position:absolute;left:0;text-align:left;margin-left:70.35pt;margin-top:6.35pt;width:323.15pt;height:114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" stroked="f">
                      <v:textbox>
                        <w:txbxContent>
                          <w:p w14:paraId="18642C32" w14:textId="4A1C43B7" w:rsidR="009F4C73" w:rsidRDefault="009F4C73" w:rsidP="009F4C7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8D72E0" wp14:editId="22DD585B">
                                  <wp:extent cx="1781810" cy="1483328"/>
                                  <wp:effectExtent l="0" t="0" r="0" b="3175"/>
                                  <wp:docPr id="4" name="รูปภาพ 4" descr="การทำสายแลน | THE MOVIE A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การทำสายแลน | THE MOVIE AL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6193" cy="14953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cstheme="minorBidi" w:hint="cs"/>
                                <w:cs/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66F6360A" wp14:editId="571A9F2C">
                                  <wp:extent cx="1992923" cy="1491179"/>
                                  <wp:effectExtent l="0" t="0" r="7620" b="0"/>
                                  <wp:docPr id="87" name="รูปภาพ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166" cy="14995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BE03518" w14:textId="7370DB1F" w:rsidR="00AD7518" w:rsidRDefault="00AD7518" w:rsidP="009F4C73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B933630" w14:textId="4B87425E" w:rsidR="009F4C73" w:rsidRDefault="009F4C73" w:rsidP="009F4C73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F09FEBF" w14:textId="5D7E9CC2" w:rsidR="009F4C73" w:rsidRDefault="009F4C73" w:rsidP="009F4C73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5D50A13B" w14:textId="79463DB4" w:rsidR="009F4C73" w:rsidRDefault="009F4C73" w:rsidP="009F4C73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6BA2A77" w14:textId="77777777" w:rsidR="009F4C73" w:rsidRPr="009F4C73" w:rsidRDefault="009F4C73" w:rsidP="009F4C73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5361A625" w14:textId="77777777" w:rsidR="00AD7518" w:rsidRPr="00AD7518" w:rsidRDefault="00AD7518" w:rsidP="00E9679F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ปลอกเปลือกนอกของสาย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D7518">
              <w:rPr>
                <w:rFonts w:ascii="TH SarabunPSK" w:hAnsi="TH SarabunPSK" w:cs="TH SarabunPSK"/>
                <w:sz w:val="32"/>
                <w:szCs w:val="32"/>
              </w:rPr>
              <w:t xml:space="preserve">CAT 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 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ออกโดยห่างจากปลายสายประมาณ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2-3</w:t>
            </w:r>
            <w:r w:rsidRPr="00AD7518">
              <w:rPr>
                <w:rFonts w:ascii="TH SarabunPSK" w:hAnsi="TH SarabunPSK" w:cs="TH SarabunPSK"/>
                <w:sz w:val="32"/>
                <w:szCs w:val="32"/>
              </w:rPr>
              <w:t xml:space="preserve"> cm</w:t>
            </w:r>
          </w:p>
          <w:p w14:paraId="642FBDC5" w14:textId="75C66C3B" w:rsidR="00AD7518" w:rsidRDefault="00281C96" w:rsidP="00E9679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</w:t>
            </w:r>
            <w:r w:rsidR="00AD7518"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โดยใช้คัต</w:t>
            </w:r>
            <w:proofErr w:type="spellStart"/>
            <w:r w:rsidR="00AD7518"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เต</w:t>
            </w:r>
            <w:proofErr w:type="spellEnd"/>
            <w:r w:rsidR="00AD7518"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อร์</w:t>
            </w:r>
            <w:r w:rsidR="00AD7518"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AD7518"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หรืออุปกรณ์ปลอกสาย</w:t>
            </w:r>
          </w:p>
          <w:p w14:paraId="2D3EFA07" w14:textId="77777777" w:rsidR="00A23E4F" w:rsidRPr="00A23E4F" w:rsidRDefault="00A23E4F" w:rsidP="00AD7518">
            <w:pPr>
              <w:widowControl w:val="0"/>
              <w:spacing w:before="94"/>
              <w:jc w:val="center"/>
              <w:rPr>
                <w:rFonts w:ascii="TH SarabunPSK" w:hAnsi="TH SarabunPSK" w:cs="TH SarabunPSK"/>
              </w:rPr>
            </w:pPr>
          </w:p>
          <w:p w14:paraId="169010BA" w14:textId="00C70FDA" w:rsidR="00BE1AB2" w:rsidRDefault="009F4C73" w:rsidP="00AD751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F4C73">
              <w:rPr>
                <w:rFonts w:ascii="TH SarabunPSK" w:hAnsi="TH SarabunPSK" w:cstheme="minorBidi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5648" behindDoc="0" locked="0" layoutInCell="1" allowOverlap="1" wp14:anchorId="396AAF55" wp14:editId="6DF6127B">
                      <wp:simplePos x="0" y="0"/>
                      <wp:positionH relativeFrom="column">
                        <wp:posOffset>1045845</wp:posOffset>
                      </wp:positionH>
                      <wp:positionV relativeFrom="paragraph">
                        <wp:posOffset>236220</wp:posOffset>
                      </wp:positionV>
                      <wp:extent cx="4031615" cy="1664335"/>
                      <wp:effectExtent l="0" t="0" r="6985" b="0"/>
                      <wp:wrapSquare wrapText="bothSides"/>
                      <wp:docPr id="8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31615" cy="1664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F5E7B1" w14:textId="4CE6F30C" w:rsidR="009F4C73" w:rsidRPr="00A23E4F" w:rsidRDefault="009F4C73">
                                  <w:pPr>
                                    <w:rPr>
                                      <w:rFonts w:cstheme="minorBidi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4ACC962" wp14:editId="72EE40F8">
                                        <wp:extent cx="2033270" cy="1564005"/>
                                        <wp:effectExtent l="0" t="0" r="5080" b="0"/>
                                        <wp:docPr id="89" name="รูปภาพ 89" descr="วิธีเข้าหัวสายแลน(RJ) แบบง่าย ๆ ได้ด้วยตัวเอง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 descr="วิธีเข้าหัวสายแลน(RJ) แบบง่าย ๆ ได้ด้วยตัวเอง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033270" cy="15640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A23E4F">
                                    <w:rPr>
                                      <w:rFonts w:cstheme="minorBidi" w:hint="cs"/>
                                      <w:cs/>
                                    </w:rPr>
                                    <w:t xml:space="preserve">  </w:t>
                                  </w:r>
                                  <w:r w:rsidR="00A23E4F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52C9F6C" wp14:editId="1B920C1A">
                                        <wp:extent cx="1564005" cy="1564005"/>
                                        <wp:effectExtent l="0" t="0" r="0" b="0"/>
                                        <wp:docPr id="91" name="รูปภาพ 91" descr="10 สุดยอดสายแลน ยี่ห้อไหนดี ที่คุณต้องมีประจำปี 202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10 สุดยอดสายแลน ยี่ห้อไหนดี ที่คุณต้องมีประจำปี 202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64005" cy="15640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A23E4F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DC78794" wp14:editId="31583BDD">
                                        <wp:extent cx="2606040" cy="1564005"/>
                                        <wp:effectExtent l="0" t="0" r="3810" b="0"/>
                                        <wp:docPr id="90" name="รูปภาพ 90" descr="สายแลนแท้หรือปลอมดูอย่างไร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 descr="สายแลนแท้หรือปลอมดูอย่างไร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606040" cy="15640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6AAF55" id="_x0000_s1032" type="#_x0000_t202" style="position:absolute;left:0;text-align:left;margin-left:82.35pt;margin-top:18.6pt;width:317.45pt;height:131.0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" stroked="f">
                      <v:textbox>
                        <w:txbxContent>
                          <w:p w14:paraId="36F5E7B1" w14:textId="4CE6F30C" w:rsidR="009F4C73" w:rsidRPr="00A23E4F" w:rsidRDefault="009F4C73">
                            <w:pPr>
                              <w:rPr>
                                <w:rFonts w:cstheme="minorBidi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ACC962" wp14:editId="72EE40F8">
                                  <wp:extent cx="2033270" cy="1564005"/>
                                  <wp:effectExtent l="0" t="0" r="5080" b="0"/>
                                  <wp:docPr id="89" name="รูปภาพ 89" descr="วิธีเข้าหัวสายแลน(RJ) แบบง่าย ๆ ได้ด้วยตัวเอง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วิธีเข้าหัวสายแลน(RJ) แบบง่าย ๆ ได้ด้วยตัวเอง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33270" cy="1564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23E4F">
                              <w:rPr>
                                <w:rFonts w:cstheme="minorBidi" w:hint="cs"/>
                                <w:cs/>
                              </w:rPr>
                              <w:t xml:space="preserve">  </w:t>
                            </w:r>
                            <w:r w:rsidR="00A23E4F">
                              <w:rPr>
                                <w:noProof/>
                              </w:rPr>
                              <w:drawing>
                                <wp:inline distT="0" distB="0" distL="0" distR="0" wp14:anchorId="652C9F6C" wp14:editId="1B920C1A">
                                  <wp:extent cx="1564005" cy="1564005"/>
                                  <wp:effectExtent l="0" t="0" r="0" b="0"/>
                                  <wp:docPr id="91" name="รูปภาพ 91" descr="10 สุดยอดสายแลน ยี่ห้อไหนดี ที่คุณต้องมีประจำปี 2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10 สุดยอดสายแลน ยี่ห้อไหนดี ที่คุณต้องมีประจำปี 20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4005" cy="1564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23E4F">
                              <w:rPr>
                                <w:noProof/>
                              </w:rPr>
                              <w:drawing>
                                <wp:inline distT="0" distB="0" distL="0" distR="0" wp14:anchorId="6DC78794" wp14:editId="31583BDD">
                                  <wp:extent cx="2606040" cy="1564005"/>
                                  <wp:effectExtent l="0" t="0" r="3810" b="0"/>
                                  <wp:docPr id="90" name="รูปภาพ 90" descr="สายแลนแท้หรือปลอมดูอย่างไร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สายแลนแท้หรือปลอมดูอย่างไร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6040" cy="1564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FDE6119" w14:textId="5765F824" w:rsidR="00BE1AB2" w:rsidRDefault="00BE1AB2" w:rsidP="00AD751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13FD866" w14:textId="28C3C7E7" w:rsidR="00AD7518" w:rsidRDefault="00AD7518" w:rsidP="009F4C73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DCE448D" w14:textId="518BF1C6" w:rsidR="009F4C73" w:rsidRPr="009F4C73" w:rsidRDefault="009F4C73" w:rsidP="009F4C73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3C0C83CF" w14:textId="77777777" w:rsidR="00831C78" w:rsidRDefault="00831C78" w:rsidP="00AD751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E72922" w14:textId="77777777" w:rsidR="00831C78" w:rsidRDefault="00831C78" w:rsidP="00AD751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E72B68" w14:textId="57D9A72A" w:rsidR="006B332C" w:rsidRDefault="00AD7518" w:rsidP="00AD751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ระวังอย่าให้สายข้างในขาด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สายภายในจะเป็นเก</w:t>
            </w:r>
            <w:r w:rsidR="009F4C73">
              <w:rPr>
                <w:rFonts w:ascii="TH SarabunPSK" w:hAnsi="TH SarabunPSK" w:cs="TH SarabunPSK" w:hint="cs"/>
                <w:sz w:val="32"/>
                <w:szCs w:val="32"/>
                <w:cs/>
              </w:rPr>
              <w:t>ลี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ยว</w:t>
            </w:r>
            <w:r w:rsidR="00281C96">
              <w:rPr>
                <w:rFonts w:ascii="TH SarabunPSK" w:hAnsi="TH SarabunPSK" w:cs="TH SarabunPSK" w:hint="cs"/>
                <w:sz w:val="32"/>
                <w:szCs w:val="32"/>
                <w:cs/>
              </w:rPr>
              <w:t>พั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นเป็นคู่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สี่คู่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สี่สี</w:t>
            </w:r>
            <w:r w:rsidRPr="00AD751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คลายเก</w:t>
            </w:r>
            <w:r w:rsidR="00831C78">
              <w:rPr>
                <w:rFonts w:ascii="TH SarabunPSK" w:hAnsi="TH SarabunPSK" w:cs="TH SarabunPSK" w:hint="cs"/>
                <w:sz w:val="32"/>
                <w:szCs w:val="32"/>
                <w:cs/>
              </w:rPr>
              <w:t>ลี</w:t>
            </w:r>
            <w:r w:rsidRPr="00AD7518">
              <w:rPr>
                <w:rFonts w:ascii="TH SarabunPSK" w:hAnsi="TH SarabunPSK" w:cs="TH SarabunPSK" w:hint="cs"/>
                <w:sz w:val="32"/>
                <w:szCs w:val="32"/>
                <w:cs/>
              </w:rPr>
              <w:t>ยวออกทั้งหมด</w:t>
            </w:r>
          </w:p>
          <w:p w14:paraId="0478E7BD" w14:textId="77777777" w:rsidR="006B332C" w:rsidRPr="00A23E4F" w:rsidRDefault="006B332C" w:rsidP="00AD751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BE1AB2" w:rsidRPr="003D7F02" w14:paraId="5479FD16" w14:textId="77777777" w:rsidTr="009B05CF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2B8CBD76" w14:textId="77777777" w:rsidR="00BE1AB2" w:rsidRPr="009B05CF" w:rsidRDefault="00BE1AB2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514D2378" w14:textId="77777777" w:rsidR="00BE1AB2" w:rsidRPr="009B05CF" w:rsidRDefault="00BE1AB2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B05CF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9B05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17569700" w14:textId="77777777" w:rsidR="00BE1AB2" w:rsidRPr="009B05CF" w:rsidRDefault="00BE1AB2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B05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6FEB9DC2" w14:textId="7432668C" w:rsidR="00BE1AB2" w:rsidRPr="009B05CF" w:rsidRDefault="00D631D2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A387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การเข้าหัวสายสัญญาณ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3D10159C" w14:textId="77777777" w:rsidR="00BE1AB2" w:rsidRPr="009B05CF" w:rsidRDefault="00BE1AB2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2D19DE82" w14:textId="3FF1BBBA" w:rsidR="00BE1AB2" w:rsidRPr="009B05CF" w:rsidRDefault="00BE1AB2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B05C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="009B05CF" w:rsidRPr="009B05C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</w:p>
        </w:tc>
      </w:tr>
      <w:tr w:rsidR="00BE1AB2" w:rsidRPr="003D7F02" w14:paraId="6E06694C" w14:textId="77777777" w:rsidTr="007642EE">
        <w:trPr>
          <w:trHeight w:val="9406"/>
        </w:trPr>
        <w:tc>
          <w:tcPr>
            <w:tcW w:w="9016" w:type="dxa"/>
            <w:gridSpan w:val="3"/>
          </w:tcPr>
          <w:p w14:paraId="66EF295B" w14:textId="77777777" w:rsidR="00BE1AB2" w:rsidRDefault="00BE1AB2" w:rsidP="00BE1AB2">
            <w:pPr>
              <w:widowControl w:val="0"/>
              <w:spacing w:before="94"/>
              <w:jc w:val="center"/>
              <w:rPr>
                <w:noProof/>
              </w:rPr>
            </w:pPr>
          </w:p>
          <w:p w14:paraId="00126546" w14:textId="060A903B" w:rsidR="00BE1AB2" w:rsidRDefault="007462A1" w:rsidP="007462A1">
            <w:pPr>
              <w:widowControl w:val="0"/>
              <w:spacing w:before="94"/>
              <w:rPr>
                <w:rFonts w:cstheme="minorBidi"/>
                <w:noProof/>
              </w:rPr>
            </w:pPr>
            <w:r w:rsidRPr="007462A1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7696" behindDoc="0" locked="0" layoutInCell="1" allowOverlap="1" wp14:anchorId="572A5200" wp14:editId="7743E8E3">
                      <wp:simplePos x="0" y="0"/>
                      <wp:positionH relativeFrom="column">
                        <wp:posOffset>770255</wp:posOffset>
                      </wp:positionH>
                      <wp:positionV relativeFrom="paragraph">
                        <wp:posOffset>9525</wp:posOffset>
                      </wp:positionV>
                      <wp:extent cx="4260850" cy="1880870"/>
                      <wp:effectExtent l="0" t="0" r="6350" b="5080"/>
                      <wp:wrapSquare wrapText="bothSides"/>
                      <wp:docPr id="9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60850" cy="1880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DA4268D" w14:textId="3D17EBFF" w:rsidR="007462A1" w:rsidRDefault="007462A1" w:rsidP="007462A1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cs/>
                                    </w:rPr>
                                    <w:drawing>
                                      <wp:inline distT="0" distB="0" distL="0" distR="0" wp14:anchorId="01B1E75B" wp14:editId="723FB051">
                                        <wp:extent cx="3062165" cy="1819504"/>
                                        <wp:effectExtent l="0" t="0" r="5080" b="9525"/>
                                        <wp:docPr id="93" name="รูปภาพ 9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085598" cy="183342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2A5200" id="_x0000_s1033" type="#_x0000_t202" style="position:absolute;margin-left:60.65pt;margin-top:.75pt;width:335.5pt;height:148.1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" stroked="f">
                      <v:textbox>
                        <w:txbxContent>
                          <w:p w14:paraId="0DA4268D" w14:textId="3D17EBFF" w:rsidR="007462A1" w:rsidRDefault="007462A1" w:rsidP="007462A1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01B1E75B" wp14:editId="723FB051">
                                  <wp:extent cx="3062165" cy="1819504"/>
                                  <wp:effectExtent l="0" t="0" r="5080" b="9525"/>
                                  <wp:docPr id="93" name="รูปภาพ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5598" cy="18334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5E4BCE65" w14:textId="23F1384A" w:rsidR="007462A1" w:rsidRDefault="007462A1" w:rsidP="007462A1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809474C" w14:textId="17011557" w:rsidR="007462A1" w:rsidRDefault="007462A1" w:rsidP="007462A1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F9C5F48" w14:textId="4D001B3B" w:rsidR="007462A1" w:rsidRDefault="007462A1" w:rsidP="007462A1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8218A9E" w14:textId="77777777" w:rsidR="007462A1" w:rsidRPr="007462A1" w:rsidRDefault="007462A1" w:rsidP="007462A1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60E81EEB" w14:textId="77777777" w:rsidR="00D37BAC" w:rsidRDefault="00D37BAC" w:rsidP="00BE1AB2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84D58A" w14:textId="6825BB77" w:rsidR="00BE1AB2" w:rsidRDefault="00D37BAC" w:rsidP="00E9679F">
            <w:pPr>
              <w:widowControl w:val="0"/>
              <w:spacing w:line="240" w:lineRule="auto"/>
              <w:ind w:right="81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จับเลียงลำ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ดับสายใหม่ดังนี้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หากต้องการท</w:t>
            </w:r>
            <w:r w:rsidR="007462A1"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สายตรงให้เรียงสีดังนี้</w:t>
            </w:r>
            <w:r w:rsidR="00281C9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ทั้งสองข้าง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ขาวส้ม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ส้ม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ขาวเขียว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281C9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น้ำเงิน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ขาว</w:t>
            </w:r>
            <w:r w:rsidR="00281C9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น้ำเงิน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เขียว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ขาว</w:t>
            </w:r>
            <w:r w:rsidR="00281C96"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น้ำตาล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281C96"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น้ำตาล</w:t>
            </w:r>
          </w:p>
          <w:p w14:paraId="4000FBDB" w14:textId="13F4017C" w:rsidR="006B332C" w:rsidRDefault="007462A1" w:rsidP="00BE1AB2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462A1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2D479FBE" wp14:editId="42CDA72C">
                      <wp:simplePos x="0" y="0"/>
                      <wp:positionH relativeFrom="column">
                        <wp:posOffset>770451</wp:posOffset>
                      </wp:positionH>
                      <wp:positionV relativeFrom="paragraph">
                        <wp:posOffset>183563</wp:posOffset>
                      </wp:positionV>
                      <wp:extent cx="4114800" cy="1224915"/>
                      <wp:effectExtent l="0" t="0" r="0" b="0"/>
                      <wp:wrapSquare wrapText="bothSides"/>
                      <wp:docPr id="9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14800" cy="12249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AFAF7BB" w14:textId="64ECC9DA" w:rsidR="007462A1" w:rsidRDefault="007462A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5FA45D5" wp14:editId="422EEFDF">
                                        <wp:extent cx="4232031" cy="1611630"/>
                                        <wp:effectExtent l="0" t="0" r="0" b="7620"/>
                                        <wp:docPr id="99" name="รูปภาพ 99" descr="ความรู้เกี่ยวกับกล้องวงจรปิด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ความรู้เกี่ยวกับกล้องวงจรปิด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283838" cy="163135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479FBE" id="_x0000_s1034" type="#_x0000_t202" style="position:absolute;left:0;text-align:left;margin-left:60.65pt;margin-top:14.45pt;width:324pt;height:96.4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" stroked="f">
                      <v:textbox>
                        <w:txbxContent>
                          <w:p w14:paraId="5AFAF7BB" w14:textId="64ECC9DA" w:rsidR="007462A1" w:rsidRDefault="007462A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FA45D5" wp14:editId="422EEFDF">
                                  <wp:extent cx="4232031" cy="1611630"/>
                                  <wp:effectExtent l="0" t="0" r="0" b="7620"/>
                                  <wp:docPr id="99" name="รูปภาพ 99" descr="ความรู้เกี่ยวกับกล้องวงจรปิด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ความรู้เกี่ยวกับกล้องวงจรปิด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83838" cy="16313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00CAC98B" w14:textId="53042E8C" w:rsidR="00BE1AB2" w:rsidRDefault="00BE1AB2" w:rsidP="007462A1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627A9D0E" w14:textId="77777777" w:rsidR="007462A1" w:rsidRDefault="007462A1" w:rsidP="007462A1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73981C4" w14:textId="77777777" w:rsidR="007462A1" w:rsidRPr="007462A1" w:rsidRDefault="007462A1" w:rsidP="007462A1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75A75694" w14:textId="77777777" w:rsidR="00D37BAC" w:rsidRDefault="00D37BAC" w:rsidP="00BE1AB2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C8E4390" w14:textId="69D1639E" w:rsidR="00BE1AB2" w:rsidRDefault="00D37BAC" w:rsidP="00D37BAC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หลังจากเรียงสายเรียบร้อยแล้ว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จับสายที่เรียงให้แน่น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อย่าให้สลับแล้วสอดเข้าหัว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</w:rPr>
              <w:t>RJ-</w:t>
            </w:r>
            <w:r w:rsidR="00BE1AB2" w:rsidRPr="00BE1AB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45 </w:t>
            </w:r>
            <w:r w:rsidR="00BE1AB2" w:rsidRPr="00BE1AB2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ให้สุดปลอกแล้วดูว่าสายทุกสีเข้าจนสุดปลอกแล้ว</w:t>
            </w:r>
          </w:p>
          <w:p w14:paraId="38C2BD82" w14:textId="67FE72E2" w:rsidR="006B332C" w:rsidRDefault="008712FD" w:rsidP="00BE1AB2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462A1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81792" behindDoc="0" locked="0" layoutInCell="1" allowOverlap="1" wp14:anchorId="0723BB86" wp14:editId="38C7BA20">
                      <wp:simplePos x="0" y="0"/>
                      <wp:positionH relativeFrom="column">
                        <wp:posOffset>1004766</wp:posOffset>
                      </wp:positionH>
                      <wp:positionV relativeFrom="paragraph">
                        <wp:posOffset>213360</wp:posOffset>
                      </wp:positionV>
                      <wp:extent cx="3921125" cy="2004060"/>
                      <wp:effectExtent l="0" t="0" r="3175" b="0"/>
                      <wp:wrapSquare wrapText="bothSides"/>
                      <wp:docPr id="10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21125" cy="20040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CF25482" w14:textId="3A5ECCB2" w:rsidR="007462A1" w:rsidRDefault="008712F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89294B1" wp14:editId="3B7C7977">
                                        <wp:extent cx="3840939" cy="1869831"/>
                                        <wp:effectExtent l="0" t="0" r="7620" b="0"/>
                                        <wp:docPr id="101" name="รูปภาพ 101" descr="วิธีเข้าหัวแลน (lan) RJ45 Cat5 และ Cat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วิธีเข้าหัวแลน (lan) RJ45 Cat5 และ Cat6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853554" cy="187597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23BB86" id="_x0000_s1035" type="#_x0000_t202" style="position:absolute;left:0;text-align:left;margin-left:79.1pt;margin-top:16.8pt;width:308.75pt;height:157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" stroked="f">
                      <v:textbox>
                        <w:txbxContent>
                          <w:p w14:paraId="0CF25482" w14:textId="3A5ECCB2" w:rsidR="007462A1" w:rsidRDefault="008712F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9294B1" wp14:editId="3B7C7977">
                                  <wp:extent cx="3840939" cy="1869831"/>
                                  <wp:effectExtent l="0" t="0" r="7620" b="0"/>
                                  <wp:docPr id="101" name="รูปภาพ 101" descr="วิธีเข้าหัวแลน (lan) RJ45 Cat5 และ Cat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วิธีเข้าหัวแลน (lan) RJ45 Cat5 และ Cat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53554" cy="18759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1ED0809" w14:textId="36BE2F1D" w:rsidR="006B332C" w:rsidRDefault="006B332C" w:rsidP="007462A1">
            <w:pPr>
              <w:widowControl w:val="0"/>
              <w:rPr>
                <w:noProof/>
              </w:rPr>
            </w:pPr>
          </w:p>
          <w:p w14:paraId="39222ADA" w14:textId="40D1A152" w:rsidR="008712FD" w:rsidRDefault="008712FD" w:rsidP="007462A1">
            <w:pPr>
              <w:widowControl w:val="0"/>
              <w:rPr>
                <w:noProof/>
              </w:rPr>
            </w:pPr>
          </w:p>
          <w:p w14:paraId="452693E4" w14:textId="74046825" w:rsidR="008712FD" w:rsidRDefault="008712FD" w:rsidP="007462A1">
            <w:pPr>
              <w:widowControl w:val="0"/>
              <w:rPr>
                <w:noProof/>
              </w:rPr>
            </w:pPr>
          </w:p>
          <w:p w14:paraId="681C36DE" w14:textId="1D71E45A" w:rsidR="008712FD" w:rsidRDefault="008712FD" w:rsidP="007462A1">
            <w:pPr>
              <w:widowControl w:val="0"/>
              <w:rPr>
                <w:noProof/>
              </w:rPr>
            </w:pPr>
          </w:p>
          <w:p w14:paraId="35521448" w14:textId="28E0E1DA" w:rsidR="008712FD" w:rsidRDefault="008712FD" w:rsidP="007462A1">
            <w:pPr>
              <w:widowControl w:val="0"/>
              <w:rPr>
                <w:noProof/>
              </w:rPr>
            </w:pPr>
          </w:p>
          <w:p w14:paraId="56453DEA" w14:textId="39650C0E" w:rsidR="008712FD" w:rsidRDefault="008712FD" w:rsidP="007462A1">
            <w:pPr>
              <w:widowControl w:val="0"/>
              <w:rPr>
                <w:noProof/>
              </w:rPr>
            </w:pPr>
          </w:p>
          <w:p w14:paraId="748C4AF3" w14:textId="452452A0" w:rsidR="008712FD" w:rsidRDefault="008712FD" w:rsidP="007462A1">
            <w:pPr>
              <w:widowControl w:val="0"/>
              <w:rPr>
                <w:noProof/>
              </w:rPr>
            </w:pPr>
          </w:p>
          <w:p w14:paraId="1D8291D4" w14:textId="3521335B" w:rsidR="008712FD" w:rsidRDefault="008712FD" w:rsidP="007462A1">
            <w:pPr>
              <w:widowControl w:val="0"/>
              <w:rPr>
                <w:noProof/>
              </w:rPr>
            </w:pPr>
          </w:p>
          <w:p w14:paraId="55BBEC85" w14:textId="256D8894" w:rsidR="008712FD" w:rsidRDefault="008712FD" w:rsidP="007462A1">
            <w:pPr>
              <w:widowControl w:val="0"/>
              <w:rPr>
                <w:noProof/>
              </w:rPr>
            </w:pPr>
          </w:p>
          <w:p w14:paraId="761D5C92" w14:textId="5F753FD4" w:rsidR="008712FD" w:rsidRDefault="008712FD" w:rsidP="007462A1">
            <w:pPr>
              <w:widowControl w:val="0"/>
              <w:rPr>
                <w:noProof/>
              </w:rPr>
            </w:pPr>
          </w:p>
          <w:p w14:paraId="301E8C59" w14:textId="77777777" w:rsidR="008712FD" w:rsidRDefault="008712FD" w:rsidP="007462A1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59F2A6" w14:textId="067F64BF" w:rsidR="006B332C" w:rsidRDefault="00D37BAC" w:rsidP="00D37BAC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นำสายพร้อมปลอกเข้าครีมย้ำ</w:t>
            </w:r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หัวสายสัญญาณ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13875A8" w14:textId="77777777" w:rsidR="00BE1AB2" w:rsidRPr="003D7F02" w:rsidRDefault="00BE1AB2" w:rsidP="006B332C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B332C" w:rsidRPr="00D631D2" w14:paraId="776FCAA9" w14:textId="77777777" w:rsidTr="00D631D2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07027C74" w14:textId="77777777" w:rsidR="006B332C" w:rsidRPr="00D631D2" w:rsidRDefault="006B332C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056D261E" w14:textId="77777777" w:rsidR="006B332C" w:rsidRPr="00D631D2" w:rsidRDefault="006B332C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475BF450" w14:textId="77777777" w:rsidR="006B332C" w:rsidRPr="00D631D2" w:rsidRDefault="006B332C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2DB8695F" w14:textId="77777777" w:rsidR="006B332C" w:rsidRPr="00D631D2" w:rsidRDefault="006B332C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การเข้าหัวสายสัญญาณ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16AF1FDB" w14:textId="77777777" w:rsidR="006B332C" w:rsidRPr="00D631D2" w:rsidRDefault="006B332C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5765CCD4" w14:textId="77777777" w:rsidR="006B332C" w:rsidRPr="00D631D2" w:rsidRDefault="006B332C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</w:tr>
      <w:tr w:rsidR="006B332C" w:rsidRPr="003D7F02" w14:paraId="3C03CFCC" w14:textId="77777777" w:rsidTr="007642EE">
        <w:trPr>
          <w:trHeight w:val="9406"/>
        </w:trPr>
        <w:tc>
          <w:tcPr>
            <w:tcW w:w="9016" w:type="dxa"/>
            <w:gridSpan w:val="3"/>
          </w:tcPr>
          <w:p w14:paraId="283426F8" w14:textId="77777777" w:rsidR="00D37BAC" w:rsidRDefault="00D37BAC" w:rsidP="006B332C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BEB9F2" w14:textId="5B24A754" w:rsidR="006B332C" w:rsidRDefault="006B332C" w:rsidP="006B332C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6B33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3.2 </w:t>
            </w:r>
            <w:r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การเข้าหัวสายสัญญาณโคแอก</w:t>
            </w:r>
            <w:proofErr w:type="spellStart"/>
            <w:r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ซ์เชีย</w:t>
            </w:r>
            <w:proofErr w:type="spellEnd"/>
            <w:r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ล</w:t>
            </w:r>
          </w:p>
          <w:p w14:paraId="2DF038D4" w14:textId="4F1874C8" w:rsidR="006B332C" w:rsidRDefault="008712FD" w:rsidP="008712FD">
            <w:pPr>
              <w:widowControl w:val="0"/>
              <w:spacing w:before="94"/>
              <w:rPr>
                <w:noProof/>
              </w:rPr>
            </w:pPr>
            <w:r w:rsidRPr="008712FD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42E830B7" wp14:editId="10C3BBE5">
                      <wp:simplePos x="0" y="0"/>
                      <wp:positionH relativeFrom="column">
                        <wp:posOffset>688291</wp:posOffset>
                      </wp:positionH>
                      <wp:positionV relativeFrom="paragraph">
                        <wp:posOffset>116205</wp:posOffset>
                      </wp:positionV>
                      <wp:extent cx="4413250" cy="1426845"/>
                      <wp:effectExtent l="0" t="0" r="6350" b="1905"/>
                      <wp:wrapSquare wrapText="bothSides"/>
                      <wp:docPr id="10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13250" cy="1426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2F6FE10" w14:textId="3A895715" w:rsidR="008712FD" w:rsidRPr="008712FD" w:rsidRDefault="008712FD" w:rsidP="008712FD">
                                  <w:pPr>
                                    <w:jc w:val="center"/>
                                    <w:rPr>
                                      <w:rFonts w:cstheme="minorBidi"/>
                                      <w:cs/>
                                    </w:rPr>
                                  </w:pPr>
                                  <w:r>
                                    <w:rPr>
                                      <w:rFonts w:cstheme="minorBidi" w:hint="cs"/>
                                      <w:noProof/>
                                      <w:cs/>
                                    </w:rPr>
                                    <w:drawing>
                                      <wp:inline distT="0" distB="0" distL="0" distR="0" wp14:anchorId="2E081ECD" wp14:editId="42957580">
                                        <wp:extent cx="1767205" cy="1326515"/>
                                        <wp:effectExtent l="0" t="0" r="4445" b="6985"/>
                                        <wp:docPr id="103" name="รูปภาพ 10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67205" cy="13265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E10C0EA" wp14:editId="1A4C0781">
                                        <wp:extent cx="1772920" cy="1326515"/>
                                        <wp:effectExtent l="0" t="0" r="0" b="6985"/>
                                        <wp:docPr id="104" name="รูปภาพ 104" descr="4.3 สื่อกลางในการสื่อสารข้อมูล - บทเรียนออนไลน์ เทคโนโลยีสารสนเทศ  และการสื่อสาร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4.3 สื่อกลางในการสื่อสารข้อมูล - บทเรียนออนไลน์ เทคโนโลยีสารสนเทศ  และการสื่อสาร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72920" cy="13265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E830B7" id="_x0000_s1036" type="#_x0000_t202" style="position:absolute;margin-left:54.2pt;margin-top:9.15pt;width:347.5pt;height:112.3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" stroked="f">
                      <v:textbox>
                        <w:txbxContent>
                          <w:p w14:paraId="62F6FE10" w14:textId="3A895715" w:rsidR="008712FD" w:rsidRPr="008712FD" w:rsidRDefault="008712FD" w:rsidP="008712FD">
                            <w:pPr>
                              <w:jc w:val="center"/>
                              <w:rPr>
                                <w:rFonts w:cstheme="minorBidi"/>
                                <w:cs/>
                              </w:rPr>
                            </w:pPr>
                            <w:r>
                              <w:rPr>
                                <w:rFonts w:cstheme="minorBidi" w:hint="cs"/>
                                <w:noProof/>
                                <w:cs/>
                              </w:rPr>
                              <w:drawing>
                                <wp:inline distT="0" distB="0" distL="0" distR="0" wp14:anchorId="2E081ECD" wp14:editId="42957580">
                                  <wp:extent cx="1767205" cy="1326515"/>
                                  <wp:effectExtent l="0" t="0" r="4445" b="6985"/>
                                  <wp:docPr id="103" name="รูปภาพ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7205" cy="1326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10C0EA" wp14:editId="1A4C0781">
                                  <wp:extent cx="1772920" cy="1326515"/>
                                  <wp:effectExtent l="0" t="0" r="0" b="6985"/>
                                  <wp:docPr id="104" name="รูปภาพ 104" descr="4.3 สื่อกลางในการสื่อสารข้อมูล - บทเรียนออนไลน์ เทคโนโลยีสารสนเทศ  และการสื่อสาร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4.3 สื่อกลางในการสื่อสารข้อมูล - บทเรียนออนไลน์ เทคโนโลยีสารสนเทศ  และการสื่อสาร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2920" cy="13265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7845039B" w14:textId="24BF797C" w:rsidR="008712FD" w:rsidRDefault="008712FD" w:rsidP="008712FD">
            <w:pPr>
              <w:widowControl w:val="0"/>
              <w:spacing w:before="94"/>
              <w:rPr>
                <w:noProof/>
              </w:rPr>
            </w:pPr>
          </w:p>
          <w:p w14:paraId="60A45CFE" w14:textId="1C90590A" w:rsidR="008712FD" w:rsidRDefault="008712FD" w:rsidP="008712FD">
            <w:pPr>
              <w:widowControl w:val="0"/>
              <w:spacing w:before="94"/>
              <w:rPr>
                <w:noProof/>
              </w:rPr>
            </w:pPr>
          </w:p>
          <w:p w14:paraId="68B48329" w14:textId="7018B460" w:rsidR="008712FD" w:rsidRDefault="008712FD" w:rsidP="008712FD">
            <w:pPr>
              <w:widowControl w:val="0"/>
              <w:spacing w:before="94"/>
              <w:rPr>
                <w:noProof/>
              </w:rPr>
            </w:pPr>
          </w:p>
          <w:p w14:paraId="7ECCCA12" w14:textId="77777777" w:rsidR="008712FD" w:rsidRDefault="008712FD" w:rsidP="008712F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775360" w14:textId="77777777" w:rsidR="00D37BAC" w:rsidRDefault="00D37BAC" w:rsidP="006B332C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71E53D" w14:textId="5E69AE27" w:rsidR="006B332C" w:rsidRDefault="00D37BAC" w:rsidP="00D37BAC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ใช้คัต</w:t>
            </w:r>
            <w:proofErr w:type="spellStart"/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เต</w:t>
            </w:r>
            <w:proofErr w:type="spellEnd"/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อร์หรืออุปกรณ์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ปลอกสายสัญญาณ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</w:rPr>
              <w:t>RG-6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หลังจากปลอกสายสัญญาณแล้ว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จะเหลือแกนทองแดงนําสัญญาณ</w:t>
            </w:r>
            <w:r w:rsidR="00281C9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ทำการ</w:t>
            </w:r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ปลอกฉนวนหุ้มชั้นนอก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และสวมแหวนเข้าไป</w:t>
            </w:r>
          </w:p>
          <w:p w14:paraId="0E22A730" w14:textId="50E2F2DE" w:rsidR="00D37BAC" w:rsidRDefault="000B2A67" w:rsidP="00D37BAC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B2A67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85888" behindDoc="0" locked="0" layoutInCell="1" allowOverlap="1" wp14:anchorId="32C3BF58" wp14:editId="1C1C25DA">
                      <wp:simplePos x="0" y="0"/>
                      <wp:positionH relativeFrom="column">
                        <wp:posOffset>775970</wp:posOffset>
                      </wp:positionH>
                      <wp:positionV relativeFrom="paragraph">
                        <wp:posOffset>262255</wp:posOffset>
                      </wp:positionV>
                      <wp:extent cx="4360545" cy="1722755"/>
                      <wp:effectExtent l="0" t="0" r="1905" b="0"/>
                      <wp:wrapSquare wrapText="bothSides"/>
                      <wp:docPr id="10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60545" cy="17227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A3D0EDE" w14:textId="7F699608" w:rsidR="000B2A67" w:rsidRPr="000B2A67" w:rsidRDefault="000B2A67">
                                  <w:pPr>
                                    <w:rPr>
                                      <w:rFonts w:cstheme="minorBidi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4DD28DF" wp14:editId="20EFE83F">
                                        <wp:extent cx="1622425" cy="1622425"/>
                                        <wp:effectExtent l="0" t="0" r="0" b="0"/>
                                        <wp:docPr id="117" name="รูปภาพ 117" descr="Mastersat หัว BNC แบบบีบ ไม่ต้องใช้หัว F Type ใช้ร่วมกับสาย RG-6  สำหรับกล้องวงจรปิด แพ็ค 10 ตัว (สีเงิน) - กล้องวงจรปิด Mastersat : Inspired  by LnwShop.com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Mastersat หัว BNC แบบบีบ ไม่ต้องใช้หัว F Type ใช้ร่วมกับสาย RG-6  สำหรับกล้องวงจรปิด แพ็ค 10 ตัว (สีเงิน) - กล้องวงจรปิด Mastersat : Inspired  by LnwShop.com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22425" cy="16224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cstheme="minorBidi" w:hint="cs"/>
                                      <w:cs/>
                                    </w:rPr>
                                    <w:t xml:space="preserve">                   </w:t>
                                  </w:r>
                                  <w:r>
                                    <w:rPr>
                                      <w:rFonts w:cstheme="minorBidi" w:hint="cs"/>
                                      <w:noProof/>
                                      <w:cs/>
                                    </w:rPr>
                                    <w:drawing>
                                      <wp:inline distT="0" distB="0" distL="0" distR="0" wp14:anchorId="0C7A7C33" wp14:editId="31519165">
                                        <wp:extent cx="1746738" cy="1746738"/>
                                        <wp:effectExtent l="0" t="0" r="6350" b="6350"/>
                                        <wp:docPr id="118" name="รูปภาพ 1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54111" cy="175411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C3BF58" id="_x0000_s1037" type="#_x0000_t202" style="position:absolute;margin-left:61.1pt;margin-top:20.65pt;width:343.35pt;height:135.6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" stroked="f">
                      <v:textbox>
                        <w:txbxContent>
                          <w:p w14:paraId="1A3D0EDE" w14:textId="7F699608" w:rsidR="000B2A67" w:rsidRPr="000B2A67" w:rsidRDefault="000B2A67">
                            <w:pPr>
                              <w:rPr>
                                <w:rFonts w:cstheme="minorBidi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DD28DF" wp14:editId="20EFE83F">
                                  <wp:extent cx="1622425" cy="1622425"/>
                                  <wp:effectExtent l="0" t="0" r="0" b="0"/>
                                  <wp:docPr id="117" name="รูปภาพ 117" descr="Mastersat หัว BNC แบบบีบ ไม่ต้องใช้หัว F Type ใช้ร่วมกับสาย RG-6  สำหรับกล้องวงจรปิด แพ็ค 10 ตัว (สีเงิน) - กล้องวงจรปิด Mastersat : Inspired  by LnwShop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Mastersat หัว BNC แบบบีบ ไม่ต้องใช้หัว F Type ใช้ร่วมกับสาย RG-6  สำหรับกล้องวงจรปิด แพ็ค 10 ตัว (สีเงิน) - กล้องวงจรปิด Mastersat : Inspired  by LnwShop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2425" cy="1622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cstheme="minorBidi" w:hint="cs"/>
                                <w:cs/>
                              </w:rPr>
                              <w:t xml:space="preserve">                   </w:t>
                            </w:r>
                            <w:r>
                              <w:rPr>
                                <w:rFonts w:cstheme="minorBidi" w:hint="cs"/>
                                <w:noProof/>
                                <w:cs/>
                              </w:rPr>
                              <w:drawing>
                                <wp:inline distT="0" distB="0" distL="0" distR="0" wp14:anchorId="0C7A7C33" wp14:editId="31519165">
                                  <wp:extent cx="1746738" cy="1746738"/>
                                  <wp:effectExtent l="0" t="0" r="6350" b="6350"/>
                                  <wp:docPr id="118" name="รูปภาพ 1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4111" cy="17541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48743B4A" w14:textId="3D2D365A" w:rsidR="006B332C" w:rsidRDefault="006B332C" w:rsidP="000B2A67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A8B01E0" w14:textId="6D9ED160" w:rsidR="000B2A67" w:rsidRDefault="000B2A67" w:rsidP="000B2A67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0D338EE" w14:textId="423BA90D" w:rsidR="000B2A67" w:rsidRDefault="000B2A67" w:rsidP="000B2A67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5D1201C" w14:textId="42C97C95" w:rsidR="000B2A67" w:rsidRDefault="000B2A67" w:rsidP="000B2A67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6BD32A0" w14:textId="634BFD70" w:rsidR="000B2A67" w:rsidRDefault="000B2A67" w:rsidP="000B2A67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5469F4E" w14:textId="77777777" w:rsidR="000B2A67" w:rsidRPr="000B2A67" w:rsidRDefault="000B2A67" w:rsidP="000B2A67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2EFAFC13" w14:textId="77777777" w:rsidR="00D37BAC" w:rsidRDefault="00D37BAC" w:rsidP="006B332C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134F77" w14:textId="484A0813" w:rsidR="006B332C" w:rsidRDefault="00D37BAC" w:rsidP="00D37BAC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ใส่เข็ม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เข้าที่ปลายสาย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และสวมแหวนเข้าไป</w:t>
            </w:r>
          </w:p>
          <w:p w14:paraId="45AFFF4D" w14:textId="77777777" w:rsidR="000B2A67" w:rsidRDefault="000B2A67" w:rsidP="000B2A67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0B2A67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570171E8" wp14:editId="3E4E4BEB">
                      <wp:simplePos x="0" y="0"/>
                      <wp:positionH relativeFrom="column">
                        <wp:posOffset>1022350</wp:posOffset>
                      </wp:positionH>
                      <wp:positionV relativeFrom="paragraph">
                        <wp:posOffset>57785</wp:posOffset>
                      </wp:positionV>
                      <wp:extent cx="3909060" cy="1505585"/>
                      <wp:effectExtent l="0" t="0" r="0" b="0"/>
                      <wp:wrapSquare wrapText="bothSides"/>
                      <wp:docPr id="11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09060" cy="15055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74D714C" w14:textId="1198ECE6" w:rsidR="000B2A67" w:rsidRDefault="000B2A67" w:rsidP="000B2A6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C83E01" wp14:editId="00D2EB84">
                                        <wp:extent cx="1977390" cy="1405255"/>
                                        <wp:effectExtent l="0" t="0" r="3810" b="4445"/>
                                        <wp:docPr id="120" name="รูปภาพ 120" descr="คีมย้ำหัว BNC อย่างดี [ยี่ห้อ LINK]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7" descr="คีมย้ำหัว BNC อย่างดี [ยี่ห้อ LINK]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93165" cy="141646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0171E8" id="_x0000_s1038" type="#_x0000_t202" style="position:absolute;margin-left:80.5pt;margin-top:4.55pt;width:307.8pt;height:118.5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" stroked="f">
                      <v:textbox>
                        <w:txbxContent>
                          <w:p w14:paraId="774D714C" w14:textId="1198ECE6" w:rsidR="000B2A67" w:rsidRDefault="000B2A67" w:rsidP="000B2A6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C83E01" wp14:editId="00D2EB84">
                                  <wp:extent cx="1977390" cy="1405255"/>
                                  <wp:effectExtent l="0" t="0" r="3810" b="4445"/>
                                  <wp:docPr id="120" name="รูปภาพ 120" descr="คีมย้ำหัว BNC อย่างดี [ยี่ห้อ LINK]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คีมย้ำหัว BNC อย่างดี [ยี่ห้อ LINK]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93165" cy="14164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773521DD" w14:textId="77777777" w:rsidR="000B2A67" w:rsidRDefault="000B2A67" w:rsidP="000B2A67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2F0A54" w14:textId="77777777" w:rsidR="000B2A67" w:rsidRDefault="000B2A67" w:rsidP="000B2A67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A21AB9" w14:textId="77777777" w:rsidR="000B2A67" w:rsidRDefault="000B2A67" w:rsidP="000B2A67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22458A" w14:textId="77777777" w:rsidR="000B2A67" w:rsidRDefault="000B2A67" w:rsidP="000B2A67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BDDB3B" w14:textId="77777777" w:rsidR="006B332C" w:rsidRDefault="000B2A67" w:rsidP="000B2A67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ใช้คีมย้ำ</w:t>
            </w:r>
            <w:r w:rsidR="006B332C" w:rsidRPr="006B332C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เข็ม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B332C" w:rsidRPr="006B332C">
              <w:rPr>
                <w:rFonts w:ascii="TH SarabunPSK" w:hAnsi="TH SarabunPSK" w:cs="TH SarabunPSK"/>
                <w:sz w:val="32"/>
                <w:szCs w:val="32"/>
              </w:rPr>
              <w:t>BNC</w:t>
            </w:r>
          </w:p>
          <w:p w14:paraId="69A6B893" w14:textId="5CC34F16" w:rsidR="000B2A67" w:rsidRPr="003D7F02" w:rsidRDefault="000B2A67" w:rsidP="000B2A67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6B332C" w:rsidRPr="003D7F02" w14:paraId="70FB1796" w14:textId="77777777" w:rsidTr="00D631D2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489045A5" w14:textId="77777777" w:rsidR="006B332C" w:rsidRPr="00D631D2" w:rsidRDefault="006B332C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61CC96FE" w14:textId="77777777" w:rsidR="006B332C" w:rsidRPr="00D631D2" w:rsidRDefault="006B332C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00C97621" w14:textId="77777777" w:rsidR="006B332C" w:rsidRPr="00D631D2" w:rsidRDefault="006B332C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4BC57A06" w14:textId="77777777" w:rsidR="006B332C" w:rsidRPr="00D631D2" w:rsidRDefault="00DD0CFE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การเข้าหัวสายสัญญาณ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71E70E32" w14:textId="77777777" w:rsidR="006B332C" w:rsidRPr="00D631D2" w:rsidRDefault="006B332C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48188D8C" w14:textId="77777777" w:rsidR="006B332C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</w:tr>
      <w:tr w:rsidR="006B332C" w:rsidRPr="003D7F02" w14:paraId="70D79B3E" w14:textId="77777777" w:rsidTr="007642EE">
        <w:trPr>
          <w:trHeight w:val="9406"/>
        </w:trPr>
        <w:tc>
          <w:tcPr>
            <w:tcW w:w="9016" w:type="dxa"/>
            <w:gridSpan w:val="3"/>
          </w:tcPr>
          <w:p w14:paraId="6BC4CCA0" w14:textId="77777777" w:rsidR="006B332C" w:rsidRDefault="006B332C" w:rsidP="007642EE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EB0F22" w14:textId="2FBB3A96" w:rsidR="006B332C" w:rsidRDefault="007A014D" w:rsidP="007A014D">
            <w:pPr>
              <w:widowControl w:val="0"/>
              <w:spacing w:before="94"/>
              <w:rPr>
                <w:noProof/>
              </w:rPr>
            </w:pPr>
            <w:r w:rsidRPr="007A014D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92032" behindDoc="0" locked="0" layoutInCell="1" allowOverlap="1" wp14:anchorId="5881C1E1" wp14:editId="0799B406">
                      <wp:simplePos x="0" y="0"/>
                      <wp:positionH relativeFrom="column">
                        <wp:posOffset>1163320</wp:posOffset>
                      </wp:positionH>
                      <wp:positionV relativeFrom="paragraph">
                        <wp:posOffset>133985</wp:posOffset>
                      </wp:positionV>
                      <wp:extent cx="3756660" cy="1459230"/>
                      <wp:effectExtent l="0" t="0" r="0" b="7620"/>
                      <wp:wrapSquare wrapText="bothSides"/>
                      <wp:docPr id="12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56660" cy="14592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7BC0AB" w14:textId="7B9D40FA" w:rsidR="007A014D" w:rsidRDefault="007A014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D2AB7B" wp14:editId="2AE0902E">
                                        <wp:extent cx="3585319" cy="1348154"/>
                                        <wp:effectExtent l="0" t="0" r="0" b="4445"/>
                                        <wp:docPr id="124" name="รูปภาพ 12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4" name="รูปภาพ 124"/>
                                                <pic:cNvPicPr/>
                                              </pic:nvPicPr>
                                              <pic:blipFill>
                                                <a:blip r:embed="rId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12255" cy="13582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81C1E1" id="_x0000_s1039" type="#_x0000_t202" style="position:absolute;margin-left:91.6pt;margin-top:10.55pt;width:295.8pt;height:114.9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" stroked="f">
                      <v:textbox>
                        <w:txbxContent>
                          <w:p w14:paraId="5E7BC0AB" w14:textId="7B9D40FA" w:rsidR="007A014D" w:rsidRDefault="007A014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D2AB7B" wp14:editId="2AE0902E">
                                  <wp:extent cx="3585319" cy="1348154"/>
                                  <wp:effectExtent l="0" t="0" r="0" b="4445"/>
                                  <wp:docPr id="124" name="รูปภาพ 1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" name="รูปภาพ 124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12255" cy="13582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CC359BE" w14:textId="57EB0132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6D99B719" w14:textId="3D12356A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7E97FCBE" w14:textId="27C8120A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4168DDC7" w14:textId="6F10F475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787F0C2F" w14:textId="3D0365A1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465EA363" w14:textId="77777777" w:rsidR="007A014D" w:rsidRDefault="007A014D" w:rsidP="007A014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B072AE" w14:textId="571E87EE" w:rsidR="00EF3178" w:rsidRDefault="00EF3178" w:rsidP="00EF317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EF3178">
              <w:rPr>
                <w:rFonts w:ascii="TH SarabunPSK" w:hAnsi="TH SarabunPSK" w:cs="TH SarabunPSK"/>
                <w:sz w:val="32"/>
                <w:szCs w:val="32"/>
              </w:rPr>
              <w:t xml:space="preserve">JACK BNC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ตามเข้าไป</w:t>
            </w:r>
          </w:p>
          <w:p w14:paraId="49518855" w14:textId="7A9CEFFB" w:rsidR="00D37BAC" w:rsidRDefault="00D37BAC" w:rsidP="00EF317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2C4344" w14:textId="211B9D76" w:rsidR="00EF3178" w:rsidRDefault="007A014D" w:rsidP="007A014D">
            <w:pPr>
              <w:widowControl w:val="0"/>
              <w:spacing w:before="94"/>
              <w:rPr>
                <w:noProof/>
              </w:rPr>
            </w:pPr>
            <w:r w:rsidRPr="007A014D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45C394E4" wp14:editId="1CE8B666">
                      <wp:simplePos x="0" y="0"/>
                      <wp:positionH relativeFrom="column">
                        <wp:posOffset>758825</wp:posOffset>
                      </wp:positionH>
                      <wp:positionV relativeFrom="paragraph">
                        <wp:posOffset>14605</wp:posOffset>
                      </wp:positionV>
                      <wp:extent cx="4396105" cy="1828800"/>
                      <wp:effectExtent l="0" t="0" r="4445" b="0"/>
                      <wp:wrapSquare wrapText="bothSides"/>
                      <wp:docPr id="12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96105" cy="1828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A0113D4" w14:textId="3113F5EA" w:rsidR="007A014D" w:rsidRDefault="007A014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5CDD37E" wp14:editId="543FF464">
                                        <wp:extent cx="4135930" cy="1512277"/>
                                        <wp:effectExtent l="0" t="0" r="0" b="0"/>
                                        <wp:docPr id="126" name="รูปภาพ 12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" name="รูปภาพ 126"/>
                                                <pic:cNvPicPr/>
                                              </pic:nvPicPr>
                                              <pic:blipFill>
                                                <a:blip r:embed="rId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172840" cy="152577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C394E4" id="_x0000_s1040" type="#_x0000_t202" style="position:absolute;margin-left:59.75pt;margin-top:1.15pt;width:346.15pt;height:2in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" stroked="f">
                      <v:textbox>
                        <w:txbxContent>
                          <w:p w14:paraId="2A0113D4" w14:textId="3113F5EA" w:rsidR="007A014D" w:rsidRDefault="007A014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CDD37E" wp14:editId="543FF464">
                                  <wp:extent cx="4135930" cy="1512277"/>
                                  <wp:effectExtent l="0" t="0" r="0" b="0"/>
                                  <wp:docPr id="126" name="รูปภาพ 1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" name="รูปภาพ 126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72840" cy="15257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B747DB3" w14:textId="308436B0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5B32D155" w14:textId="47958A16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4EDF5086" w14:textId="6820F90C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53FF2F6E" w14:textId="7FCB6247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38863D66" w14:textId="77777777" w:rsidR="007A014D" w:rsidRDefault="007A014D" w:rsidP="007A014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F6494C" w14:textId="77777777" w:rsidR="00D37BAC" w:rsidRDefault="00D37BAC" w:rsidP="00EF317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1D8189" w14:textId="57E7FAAC" w:rsidR="00EF3178" w:rsidRDefault="00EF3178" w:rsidP="00EF317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ดันแหวนขึ้นไปให้ชนกับหัว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EF3178">
              <w:rPr>
                <w:rFonts w:ascii="TH SarabunPSK" w:hAnsi="TH SarabunPSK" w:cs="TH SarabunPSK"/>
                <w:sz w:val="32"/>
                <w:szCs w:val="32"/>
              </w:rPr>
              <w:t>JACK BNC</w:t>
            </w:r>
          </w:p>
          <w:p w14:paraId="7988717F" w14:textId="15368785" w:rsidR="00D37BAC" w:rsidRDefault="007A014D" w:rsidP="00EF317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A014D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7762AABE" wp14:editId="66E8E4EF">
                      <wp:simplePos x="0" y="0"/>
                      <wp:positionH relativeFrom="column">
                        <wp:posOffset>1644015</wp:posOffset>
                      </wp:positionH>
                      <wp:positionV relativeFrom="paragraph">
                        <wp:posOffset>231775</wp:posOffset>
                      </wp:positionV>
                      <wp:extent cx="2526030" cy="1845945"/>
                      <wp:effectExtent l="0" t="0" r="7620" b="1905"/>
                      <wp:wrapSquare wrapText="bothSides"/>
                      <wp:docPr id="12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526030" cy="18459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CA0A92C" w14:textId="2C98DDB9" w:rsidR="007A014D" w:rsidRDefault="007A014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E94FC76" wp14:editId="2FDA1C33">
                                        <wp:extent cx="2255859" cy="1688123"/>
                                        <wp:effectExtent l="0" t="0" r="0" b="7620"/>
                                        <wp:docPr id="122" name="รูปภาพ 122" descr="สาครคอมพิวเตอร์ กล้องวงจรปิด แอนด์เซอร์วิส รับติดกล้องวงจรปิด อุดรธานี :  วิธีเข้าหัว BNC แบบบีบ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9" descr="สาครคอมพิวเตอร์ กล้องวงจรปิด แอนด์เซอร์วิส รับติดกล้องวงจรปิด อุดรธานี :  วิธีเข้าหัว BNC แบบบีบ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61931" cy="169266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62AABE" id="_x0000_s1041" type="#_x0000_t202" style="position:absolute;left:0;text-align:left;margin-left:129.45pt;margin-top:18.25pt;width:198.9pt;height:145.3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" stroked="f">
                      <v:textbox>
                        <w:txbxContent>
                          <w:p w14:paraId="3CA0A92C" w14:textId="2C98DDB9" w:rsidR="007A014D" w:rsidRDefault="007A014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94FC76" wp14:editId="2FDA1C33">
                                  <wp:extent cx="2255859" cy="1688123"/>
                                  <wp:effectExtent l="0" t="0" r="0" b="7620"/>
                                  <wp:docPr id="122" name="รูปภาพ 122" descr="สาครคอมพิวเตอร์ กล้องวงจรปิด แอนด์เซอร์วิส รับติดกล้องวงจรปิด อุดรธานี :  วิธีเข้าหัว BNC แบบบีบ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 descr="สาครคอมพิวเตอร์ กล้องวงจรปิด แอนด์เซอร์วิส รับติดกล้องวงจรปิด อุดรธานี :  วิธีเข้าหัว BNC แบบบีบ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1931" cy="16926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6FF4C18" w14:textId="79206E8D" w:rsidR="00EF3178" w:rsidRDefault="00EF3178" w:rsidP="007A014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6C3E1FAA" w14:textId="399B98CC" w:rsidR="007A014D" w:rsidRDefault="007A014D" w:rsidP="007A014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1418E5F" w14:textId="6AFF9831" w:rsidR="007A014D" w:rsidRDefault="007A014D" w:rsidP="007A014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6A7E8D27" w14:textId="13FA0D07" w:rsidR="007A014D" w:rsidRDefault="007A014D" w:rsidP="007A014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AD282AE" w14:textId="78EC55CD" w:rsidR="007A014D" w:rsidRDefault="007A014D" w:rsidP="007A014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DA49EC6" w14:textId="77777777" w:rsidR="007A014D" w:rsidRPr="007A014D" w:rsidRDefault="007A014D" w:rsidP="007A014D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66AF8FED" w14:textId="77777777" w:rsidR="00D37BAC" w:rsidRDefault="00D37BAC" w:rsidP="00EF3178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DBD06C" w14:textId="3FB36F0C" w:rsidR="006B332C" w:rsidRPr="003D7F02" w:rsidRDefault="00EF3178" w:rsidP="00D37BAC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สุดท้ายใช้คีมบีบ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ย้ำ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หัวสายให้แน่นเป็น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6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เหลี่ยม</w:t>
            </w:r>
          </w:p>
        </w:tc>
      </w:tr>
      <w:tr w:rsidR="00EF3178" w:rsidRPr="003D7F02" w14:paraId="10FFD9AB" w14:textId="77777777" w:rsidTr="00D631D2">
        <w:trPr>
          <w:trHeight w:val="933"/>
        </w:trPr>
        <w:tc>
          <w:tcPr>
            <w:tcW w:w="1980" w:type="dxa"/>
            <w:shd w:val="clear" w:color="auto" w:fill="FBE4D5" w:themeFill="accent2" w:themeFillTint="33"/>
          </w:tcPr>
          <w:p w14:paraId="2D45C2B3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684B06B8" w14:textId="77777777" w:rsidR="00EF3178" w:rsidRPr="00D631D2" w:rsidRDefault="00EF3178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214DBBCE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3E2A8416" w14:textId="77777777" w:rsidR="00EF3178" w:rsidRPr="00D631D2" w:rsidRDefault="00DD0CFE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การเข้าหัวสายสัญญาณ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001A06F4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018972A5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</w:tr>
      <w:tr w:rsidR="00EF3178" w:rsidRPr="003D7F02" w14:paraId="7794F1E8" w14:textId="77777777" w:rsidTr="007642EE">
        <w:trPr>
          <w:trHeight w:val="9406"/>
        </w:trPr>
        <w:tc>
          <w:tcPr>
            <w:tcW w:w="9016" w:type="dxa"/>
            <w:gridSpan w:val="3"/>
          </w:tcPr>
          <w:p w14:paraId="13EC853F" w14:textId="77777777" w:rsidR="00831C78" w:rsidRPr="00831C78" w:rsidRDefault="00831C78" w:rsidP="00ED7F5B">
            <w:pPr>
              <w:widowControl w:val="0"/>
              <w:jc w:val="both"/>
              <w:rPr>
                <w:rFonts w:ascii="TH SarabunPSK" w:hAnsi="TH SarabunPSK" w:cs="TH SarabunPSK"/>
                <w:b/>
                <w:bCs/>
              </w:rPr>
            </w:pPr>
          </w:p>
          <w:p w14:paraId="424E4009" w14:textId="563D9791" w:rsidR="00EF3178" w:rsidRPr="00831C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4. </w:t>
            </w:r>
            <w:r w:rsidRPr="00831C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Classification) </w:t>
            </w:r>
          </w:p>
          <w:p w14:paraId="4EFB804C" w14:textId="77777777" w:rsidR="00EF31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การเข้าหัวสายแลน</w:t>
            </w:r>
          </w:p>
          <w:p w14:paraId="2175B416" w14:textId="2784B395" w:rsidR="00EF31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2.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การเข้าหัวสาย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โคแอก</w:t>
            </w:r>
            <w:proofErr w:type="spellStart"/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ซ์เชีย</w:t>
            </w:r>
            <w:proofErr w:type="spellEnd"/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 </w:t>
            </w:r>
          </w:p>
          <w:p w14:paraId="3B8A669E" w14:textId="77777777" w:rsidR="00ED7F5B" w:rsidRPr="00831C78" w:rsidRDefault="00ED7F5B" w:rsidP="00ED7F5B">
            <w:pPr>
              <w:widowControl w:val="0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78F7ED5" w14:textId="77777777" w:rsidR="00ED7F5B" w:rsidRPr="00831C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5. </w:t>
            </w:r>
            <w:r w:rsidRPr="00831C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ทฤษฎีที่เกี่ยวข้อง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Theoretical content) </w:t>
            </w:r>
          </w:p>
          <w:p w14:paraId="67019D80" w14:textId="77777777" w:rsidR="00EF31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EF3178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การเดินสายสัญญาณกล้องวงจรปิด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44041576" w14:textId="77777777" w:rsidR="00ED7F5B" w:rsidRPr="00EF3178" w:rsidRDefault="00ED7F5B" w:rsidP="00ED7F5B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BB82129" w14:textId="77777777" w:rsidR="00EF3178" w:rsidRPr="00831C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6. </w:t>
            </w:r>
            <w:r w:rsidRPr="00831C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การประยุกต์ใช้งาน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Industrial Applications) </w:t>
            </w:r>
          </w:p>
          <w:p w14:paraId="11DD252C" w14:textId="77777777" w:rsidR="00EF31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นําไปใช้ในการเดินสายสัญญาณกล้องวงจรปิด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BE7C573" w14:textId="77777777" w:rsidR="00ED7F5B" w:rsidRPr="00EF3178" w:rsidRDefault="00ED7F5B" w:rsidP="00ED7F5B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58EBD05" w14:textId="77777777" w:rsidR="00EF3178" w:rsidRPr="00831C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7. </w:t>
            </w:r>
            <w:r w:rsidRPr="00831C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คุณสมบัติพิเศษ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Special Characteristics) </w:t>
            </w:r>
          </w:p>
          <w:p w14:paraId="3FF6468D" w14:textId="77777777" w:rsidR="00EF31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นําสัญญาณกล้องวงจรปิด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5FD71FA" w14:textId="77777777" w:rsidR="00ED7F5B" w:rsidRPr="00831C78" w:rsidRDefault="00ED7F5B" w:rsidP="00ED7F5B">
            <w:pPr>
              <w:widowControl w:val="0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70A6D18" w14:textId="77777777" w:rsidR="00EF3178" w:rsidRPr="00831C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8. </w:t>
            </w:r>
            <w:r w:rsidRPr="00831C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การออกแบบ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Design) </w:t>
            </w:r>
          </w:p>
          <w:p w14:paraId="7608136C" w14:textId="77777777" w:rsidR="00ED7F5B" w:rsidRPr="00EF3178" w:rsidRDefault="00ED7F5B" w:rsidP="00ED7F5B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DE110B" w14:textId="77777777" w:rsidR="00EF3178" w:rsidRPr="00831C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1C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หนังสืออ้างอิง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1840A1C0" w14:textId="20687FDE" w:rsidR="00EF3178" w:rsidRPr="00EF31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วิธีเข้าหัวสายแลน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EF3178">
              <w:rPr>
                <w:rFonts w:ascii="TH SarabunPSK" w:hAnsi="TH SarabunPSK" w:cs="TH SarabunPSK"/>
                <w:sz w:val="32"/>
                <w:szCs w:val="32"/>
              </w:rPr>
              <w:t>http://www.freewarelands.com/wp/. [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ออนไลน์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]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สืบค้นเมื่อวันที่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 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ม</w:t>
            </w:r>
            <w:r w:rsidR="00E9679F">
              <w:rPr>
                <w:rFonts w:ascii="TH SarabunPSK" w:hAnsi="TH SarabunPSK" w:cs="TH SarabunPSK" w:hint="cs"/>
                <w:sz w:val="32"/>
                <w:szCs w:val="32"/>
                <w:cs/>
              </w:rPr>
              <w:t>กร</w:t>
            </w:r>
            <w:r w:rsidRPr="00EF3178">
              <w:rPr>
                <w:rFonts w:ascii="TH SarabunPSK" w:hAnsi="TH SarabunPSK" w:cs="TH SarabunPSK" w:hint="cs"/>
                <w:sz w:val="32"/>
                <w:szCs w:val="32"/>
                <w:cs/>
              </w:rPr>
              <w:t>าคม</w:t>
            </w: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289F28F" w14:textId="6D0445A9" w:rsidR="00EF31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EF3178">
              <w:rPr>
                <w:rFonts w:ascii="TH SarabunPSK" w:hAnsi="TH SarabunPSK" w:cs="TH SarabunPSK"/>
                <w:sz w:val="32"/>
                <w:szCs w:val="32"/>
                <w:cs/>
              </w:rPr>
              <w:t>25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60</w:t>
            </w:r>
          </w:p>
          <w:p w14:paraId="012B0715" w14:textId="77777777" w:rsidR="00EF3178" w:rsidRDefault="00EF3178" w:rsidP="00ED7F5B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BB6DC5" w14:textId="77777777" w:rsidR="00EF3178" w:rsidRDefault="00EF3178" w:rsidP="007642EE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6F17CC" w14:textId="77777777" w:rsidR="00ED7F5B" w:rsidRDefault="00ED7F5B" w:rsidP="007642EE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9D4F803" w14:textId="77777777" w:rsidR="00ED7F5B" w:rsidRDefault="00ED7F5B" w:rsidP="007642EE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F0AFCC" w14:textId="783163F7" w:rsidR="00D37BAC" w:rsidRPr="003D7F02" w:rsidRDefault="00D37BAC" w:rsidP="007642EE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8115874" w14:textId="77777777" w:rsidR="00EF3178" w:rsidRDefault="00EF3178">
      <w:pPr>
        <w:rPr>
          <w:rFonts w:ascii="TH SarabunPSK" w:hAnsi="TH SarabunPSK" w:cs="TH SarabunPSK"/>
          <w:sz w:val="32"/>
          <w:szCs w:val="32"/>
        </w:rPr>
      </w:pPr>
    </w:p>
    <w:p w14:paraId="3C7B27B1" w14:textId="77777777" w:rsidR="00ED7F5B" w:rsidRDefault="00ED7F5B" w:rsidP="00ED7F5B">
      <w:pPr>
        <w:rPr>
          <w:rFonts w:ascii="TH SarabunPSK" w:hAnsi="TH SarabunPSK" w:cs="TH SarabunPSK"/>
          <w:sz w:val="32"/>
          <w:szCs w:val="32"/>
        </w:rPr>
      </w:pPr>
    </w:p>
    <w:p w14:paraId="5219D5E1" w14:textId="0E13242F" w:rsidR="00ED7F5B" w:rsidRPr="00831C78" w:rsidRDefault="00ED7F5B" w:rsidP="00ED7F5B">
      <w:pPr>
        <w:rPr>
          <w:rFonts w:ascii="TH SarabunPSK" w:hAnsi="TH SarabunPSK" w:cs="TH SarabunPSK"/>
          <w:b/>
          <w:bCs/>
          <w:sz w:val="32"/>
          <w:szCs w:val="32"/>
        </w:rPr>
      </w:pPr>
      <w:r w:rsidRPr="00831C7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</w:t>
      </w:r>
      <w:r w:rsidRPr="00831C7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31C78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831C78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831C78">
        <w:rPr>
          <w:rFonts w:ascii="TH SarabunPSK" w:hAnsi="TH SarabunPSK" w:cs="TH SarabunPSK" w:hint="cs"/>
          <w:b/>
          <w:bCs/>
          <w:sz w:val="32"/>
          <w:szCs w:val="32"/>
          <w:cs/>
        </w:rPr>
        <w:t>หนดชื่อใบงานการทดลอง</w:t>
      </w:r>
      <w:r w:rsidRPr="00831C7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442EF640" w14:textId="77777777" w:rsidR="00ED7F5B" w:rsidRPr="00ED7F5B" w:rsidRDefault="00ED7F5B" w:rsidP="00ED7F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D7F5B">
        <w:rPr>
          <w:rFonts w:ascii="TH SarabunPSK" w:hAnsi="TH SarabunPSK" w:cs="TH SarabunPSK" w:hint="cs"/>
          <w:sz w:val="32"/>
          <w:szCs w:val="32"/>
          <w:cs/>
        </w:rPr>
        <w:t>จากการวิเคราะห์เนื้อเรื่องพบว่าหัวข้อที่นํามาสร้าง</w:t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D7F5B">
        <w:rPr>
          <w:rFonts w:ascii="TH SarabunPSK" w:hAnsi="TH SarabunPSK" w:cs="TH SarabunPSK"/>
          <w:sz w:val="32"/>
          <w:szCs w:val="32"/>
        </w:rPr>
        <w:t xml:space="preserve">Lab Sheet </w:t>
      </w:r>
      <w:r w:rsidRPr="00ED7F5B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D7F5B">
        <w:rPr>
          <w:rFonts w:ascii="TH SarabunPSK" w:hAnsi="TH SarabunPSK" w:cs="TH SarabunPSK" w:hint="cs"/>
          <w:sz w:val="32"/>
          <w:szCs w:val="32"/>
          <w:cs/>
        </w:rPr>
        <w:t>การเข้าหัวสายสัญญาณ</w:t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8A9C319" w14:textId="77777777" w:rsidR="00ED7F5B" w:rsidRPr="00ED7F5B" w:rsidRDefault="00ED7F5B" w:rsidP="00ED7F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831C78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ชื่อเรื่อง</w:t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D7F5B">
        <w:rPr>
          <w:rFonts w:ascii="TH SarabunPSK" w:hAnsi="TH SarabunPSK" w:cs="TH SarabunPSK" w:hint="cs"/>
          <w:sz w:val="32"/>
          <w:szCs w:val="32"/>
          <w:cs/>
        </w:rPr>
        <w:t>การเข้าหัวสายสัญญาณ</w:t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3AE8BB9" w14:textId="6803B514" w:rsidR="00ED7F5B" w:rsidRPr="00831C78" w:rsidRDefault="00ED7F5B" w:rsidP="00ED7F5B">
      <w:pPr>
        <w:rPr>
          <w:rFonts w:ascii="TH SarabunPSK" w:hAnsi="TH SarabunPSK" w:cs="TH SarabunPSK"/>
          <w:b/>
          <w:bCs/>
          <w:sz w:val="32"/>
          <w:szCs w:val="32"/>
        </w:rPr>
      </w:pPr>
      <w:r w:rsidRPr="00831C7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831C7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31C7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Pr="00831C78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831C78">
        <w:rPr>
          <w:rFonts w:ascii="TH SarabunPSK" w:hAnsi="TH SarabunPSK" w:cs="TH SarabunPSK" w:hint="cs"/>
          <w:b/>
          <w:bCs/>
          <w:sz w:val="32"/>
          <w:szCs w:val="32"/>
          <w:cs/>
        </w:rPr>
        <w:t>หนดวัตถุประสงค์การทดลอง</w:t>
      </w:r>
      <w:r w:rsidRPr="00831C7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5A32F26D" w14:textId="77777777" w:rsidR="00ED7F5B" w:rsidRDefault="00ED7F5B" w:rsidP="00ED7F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D7F5B">
        <w:rPr>
          <w:rFonts w:ascii="TH SarabunPSK" w:hAnsi="TH SarabunPSK" w:cs="TH SarabunPSK" w:hint="cs"/>
          <w:sz w:val="32"/>
          <w:szCs w:val="32"/>
          <w:cs/>
        </w:rPr>
        <w:t>วัตถุประสงค์เบื้องต้น</w:t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ED7F5B">
        <w:rPr>
          <w:rFonts w:ascii="TH SarabunPSK" w:hAnsi="TH SarabunPSK" w:cs="TH SarabunPSK"/>
          <w:sz w:val="32"/>
          <w:szCs w:val="32"/>
        </w:rPr>
        <w:t xml:space="preserve">Primary Objective) </w:t>
      </w:r>
    </w:p>
    <w:p w14:paraId="6F8B1E9B" w14:textId="77777777" w:rsidR="00ED7F5B" w:rsidRPr="00ED7F5B" w:rsidRDefault="00ED7F5B" w:rsidP="00ED7F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ED7F5B">
        <w:rPr>
          <w:rFonts w:ascii="TH SarabunPSK" w:hAnsi="TH SarabunPSK" w:cs="TH SarabunPSK" w:hint="cs"/>
          <w:sz w:val="32"/>
          <w:szCs w:val="32"/>
          <w:cs/>
        </w:rPr>
        <w:t>ต้องการให้ผู้เรียนทดลองเข้าหัวสายสัญญาณได้ถูกต้อง</w:t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7220670" w14:textId="77777777" w:rsidR="00ED7F5B" w:rsidRPr="00831C78" w:rsidRDefault="00ED7F5B" w:rsidP="00ED7F5B">
      <w:pPr>
        <w:rPr>
          <w:rFonts w:ascii="TH SarabunPSK" w:hAnsi="TH SarabunPSK" w:cs="TH SarabunPSK"/>
          <w:b/>
          <w:bCs/>
          <w:sz w:val="32"/>
          <w:szCs w:val="32"/>
        </w:rPr>
      </w:pPr>
      <w:r w:rsidRPr="00831C78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831C7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31C78">
        <w:rPr>
          <w:rFonts w:ascii="TH SarabunPSK" w:hAnsi="TH SarabunPSK" w:cs="TH SarabunPSK" w:hint="cs"/>
          <w:b/>
          <w:bCs/>
          <w:sz w:val="32"/>
          <w:szCs w:val="32"/>
          <w:cs/>
        </w:rPr>
        <w:t>ง</w:t>
      </w:r>
      <w:r w:rsidRPr="00831C78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831C78"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วิเคราะห์ขั้นตอนการทดลอง</w:t>
      </w:r>
      <w:r w:rsidRPr="00831C7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7F5DC057" w14:textId="77777777" w:rsidR="00ED7F5B" w:rsidRPr="00ED7F5B" w:rsidRDefault="00ED7F5B" w:rsidP="00ED7F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ED7F5B">
        <w:rPr>
          <w:rFonts w:ascii="TH SarabunPSK" w:hAnsi="TH SarabunPSK" w:cs="TH SarabunPSK" w:hint="cs"/>
          <w:sz w:val="32"/>
          <w:szCs w:val="32"/>
          <w:cs/>
        </w:rPr>
        <w:t>การแบ่งหน่วยงาน</w:t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ED7F5B">
        <w:rPr>
          <w:rFonts w:ascii="TH SarabunPSK" w:hAnsi="TH SarabunPSK" w:cs="TH SarabunPSK"/>
          <w:sz w:val="32"/>
          <w:szCs w:val="32"/>
        </w:rPr>
        <w:t xml:space="preserve">Task) </w:t>
      </w:r>
    </w:p>
    <w:p w14:paraId="4AA8B8A6" w14:textId="77777777" w:rsidR="00ED7F5B" w:rsidRDefault="00ED7F5B" w:rsidP="00ED7F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Pr="00ED7F5B">
        <w:rPr>
          <w:rFonts w:ascii="TH SarabunPSK" w:hAnsi="TH SarabunPSK" w:cs="TH SarabunPSK" w:hint="cs"/>
          <w:sz w:val="32"/>
          <w:szCs w:val="32"/>
          <w:cs/>
        </w:rPr>
        <w:t>เตรียมเครื่องมือ</w:t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D7F5B">
        <w:rPr>
          <w:rFonts w:ascii="TH SarabunPSK" w:hAnsi="TH SarabunPSK" w:cs="TH SarabunPSK" w:hint="cs"/>
          <w:sz w:val="32"/>
          <w:szCs w:val="32"/>
          <w:cs/>
        </w:rPr>
        <w:t>วัสดุอุปกรณ์ในการเข้าหัวสายสัญญาณ</w:t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5C099A3" w14:textId="77777777" w:rsidR="00ED7F5B" w:rsidRDefault="00ED7F5B" w:rsidP="00ED7F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2. </w:t>
      </w:r>
      <w:r w:rsidRPr="00ED7F5B">
        <w:rPr>
          <w:rFonts w:ascii="TH SarabunPSK" w:hAnsi="TH SarabunPSK" w:cs="TH SarabunPSK" w:hint="cs"/>
          <w:sz w:val="32"/>
          <w:szCs w:val="32"/>
          <w:cs/>
        </w:rPr>
        <w:t>เข้าหัวสายแลน</w:t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8D2DA2F" w14:textId="3897E6F4" w:rsidR="00ED7F5B" w:rsidRDefault="00ED7F5B" w:rsidP="00ED7F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3. </w:t>
      </w:r>
      <w:r w:rsidRPr="00ED7F5B">
        <w:rPr>
          <w:rFonts w:ascii="TH SarabunPSK" w:hAnsi="TH SarabunPSK" w:cs="TH SarabunPSK" w:hint="cs"/>
          <w:sz w:val="32"/>
          <w:szCs w:val="32"/>
          <w:cs/>
        </w:rPr>
        <w:t>เข้าหัวสาย</w:t>
      </w:r>
      <w:r w:rsidR="00523D98">
        <w:rPr>
          <w:rFonts w:ascii="TH SarabunPSK" w:hAnsi="TH SarabunPSK" w:cs="TH SarabunPSK" w:hint="cs"/>
          <w:sz w:val="32"/>
          <w:szCs w:val="32"/>
          <w:cs/>
        </w:rPr>
        <w:t>โคแอก</w:t>
      </w:r>
      <w:proofErr w:type="spellStart"/>
      <w:r w:rsidR="00523D98">
        <w:rPr>
          <w:rFonts w:ascii="TH SarabunPSK" w:hAnsi="TH SarabunPSK" w:cs="TH SarabunPSK" w:hint="cs"/>
          <w:sz w:val="32"/>
          <w:szCs w:val="32"/>
          <w:cs/>
        </w:rPr>
        <w:t>ซ์เชีย</w:t>
      </w:r>
      <w:proofErr w:type="spellEnd"/>
      <w:r w:rsidR="00523D98">
        <w:rPr>
          <w:rFonts w:ascii="TH SarabunPSK" w:hAnsi="TH SarabunPSK" w:cs="TH SarabunPSK" w:hint="cs"/>
          <w:sz w:val="32"/>
          <w:szCs w:val="32"/>
          <w:cs/>
        </w:rPr>
        <w:t xml:space="preserve">ล </w:t>
      </w:r>
    </w:p>
    <w:p w14:paraId="1C08F9FE" w14:textId="77777777" w:rsidR="00ED7F5B" w:rsidRDefault="00ED7F5B" w:rsidP="00ED7F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D7F5B">
        <w:rPr>
          <w:rFonts w:ascii="TH SarabunPSK" w:hAnsi="TH SarabunPSK" w:cs="TH SarabunPSK"/>
          <w:sz w:val="32"/>
          <w:szCs w:val="32"/>
          <w:cs/>
        </w:rPr>
        <w:t xml:space="preserve">4. </w:t>
      </w:r>
      <w:r w:rsidRPr="00ED7F5B">
        <w:rPr>
          <w:rFonts w:ascii="TH SarabunPSK" w:hAnsi="TH SarabunPSK" w:cs="TH SarabunPSK" w:hint="cs"/>
          <w:sz w:val="32"/>
          <w:szCs w:val="32"/>
          <w:cs/>
        </w:rPr>
        <w:t>ตรวจเช็คสายสัญญาณ</w:t>
      </w:r>
    </w:p>
    <w:p w14:paraId="1F6B529A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734CA2CD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5E0E8FE7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6FB36D74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517AE17E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72297D68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3CBCE86E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362DA24C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0FB80B63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22999D46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7A3344C4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1BE21834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4BC74640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36DEEA67" w14:textId="77777777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20D35380" w14:textId="6258EEBD" w:rsidR="00ED7F5B" w:rsidRDefault="00ED7F5B">
      <w:pPr>
        <w:rPr>
          <w:rFonts w:ascii="TH SarabunPSK" w:hAnsi="TH SarabunPSK" w:cs="TH SarabunPSK"/>
          <w:sz w:val="32"/>
          <w:szCs w:val="32"/>
        </w:rPr>
      </w:pPr>
    </w:p>
    <w:p w14:paraId="08CBA307" w14:textId="0739F945" w:rsidR="00952B77" w:rsidRDefault="00952B77">
      <w:pPr>
        <w:rPr>
          <w:rFonts w:ascii="TH SarabunPSK" w:hAnsi="TH SarabunPSK" w:cs="TH SarabunPSK"/>
          <w:sz w:val="32"/>
          <w:szCs w:val="32"/>
        </w:rPr>
      </w:pPr>
    </w:p>
    <w:p w14:paraId="561C889C" w14:textId="77777777" w:rsidR="00952B77" w:rsidRDefault="00952B77">
      <w:pPr>
        <w:rPr>
          <w:rFonts w:ascii="TH SarabunPSK" w:hAnsi="TH SarabunPSK" w:cs="TH SarabunPSK"/>
          <w:sz w:val="32"/>
          <w:szCs w:val="32"/>
        </w:rPr>
      </w:pPr>
    </w:p>
    <w:p w14:paraId="4901BA67" w14:textId="77777777" w:rsidR="00952B77" w:rsidRDefault="00952B77" w:rsidP="00952B77">
      <w:pPr>
        <w:rPr>
          <w:rFonts w:ascii="TH SarabunPSK" w:hAnsi="TH SarabunPSK" w:cs="TH SarabunPSK"/>
          <w:b/>
          <w:bCs/>
          <w:sz w:val="32"/>
          <w:szCs w:val="32"/>
        </w:rPr>
      </w:pPr>
      <w:r w:rsidRPr="008A387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ขั้นตอน ก. การวิเคราะห์เนื้อหาใบงานการทดลอง</w:t>
      </w:r>
    </w:p>
    <w:p w14:paraId="6637266C" w14:textId="77777777" w:rsidR="00ED7F5B" w:rsidRPr="00952B77" w:rsidRDefault="00ED7F5B">
      <w:pPr>
        <w:rPr>
          <w:rFonts w:ascii="TH SarabunPSK" w:hAnsi="TH SarabunPSK" w:cs="TH SarabunPSK"/>
          <w:sz w:val="2"/>
          <w:szCs w:val="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EF3178" w:rsidRPr="003D7F02" w14:paraId="0AFDADCF" w14:textId="77777777" w:rsidTr="00D631D2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6CC9DDAA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1749BA32" w14:textId="77777777" w:rsidR="00EF3178" w:rsidRPr="00D631D2" w:rsidRDefault="00EF3178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0278D853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710F988E" w14:textId="77777777" w:rsidR="00EF3178" w:rsidRPr="00D631D2" w:rsidRDefault="006668C7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7E5C6676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39D3BCC5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="00ED7F5B"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EF3178" w:rsidRPr="003D7F02" w14:paraId="4928FB89" w14:textId="77777777" w:rsidTr="007642EE">
        <w:trPr>
          <w:trHeight w:val="9406"/>
        </w:trPr>
        <w:tc>
          <w:tcPr>
            <w:tcW w:w="9016" w:type="dxa"/>
            <w:gridSpan w:val="3"/>
          </w:tcPr>
          <w:p w14:paraId="41018251" w14:textId="132B15F4" w:rsidR="00DE0182" w:rsidRPr="00831C78" w:rsidRDefault="00DE0182" w:rsidP="00DE0182">
            <w:pPr>
              <w:widowControl w:val="0"/>
              <w:spacing w:before="94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1. </w:t>
            </w:r>
            <w:r w:rsidR="00E9679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คำจำ</w:t>
            </w:r>
            <w:r w:rsidRPr="00831C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กัดความ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Definition) </w:t>
            </w:r>
          </w:p>
          <w:p w14:paraId="4B4CDB1F" w14:textId="55771E22" w:rsidR="00DE0182" w:rsidRDefault="00952B77" w:rsidP="00952B77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952B77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 xml:space="preserve">           </w:t>
            </w:r>
            <w:r w:rsidR="00DE0182" w:rsidRPr="00952B77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>กล้องวงจรปิดแบบ</w:t>
            </w:r>
            <w:r w:rsidR="005C332B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>อนาล็อก</w:t>
            </w:r>
            <w:r w:rsidR="00DE0182" w:rsidRPr="00952B77">
              <w:rPr>
                <w:rFonts w:ascii="TH SarabunPSK" w:hAnsi="TH SarabunPSK" w:cs="TH SarabunPSK"/>
                <w:spacing w:val="-8"/>
                <w:sz w:val="32"/>
                <w:szCs w:val="32"/>
                <w:cs/>
              </w:rPr>
              <w:t xml:space="preserve"> </w:t>
            </w:r>
            <w:r w:rsidR="00DE0182" w:rsidRPr="00952B77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>เป็นกล้องที่ใช้สายสัญญาณชนิด</w:t>
            </w:r>
            <w:r w:rsidR="00523D98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>โคแอก</w:t>
            </w:r>
            <w:proofErr w:type="spellStart"/>
            <w:r w:rsidR="00523D98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>ซ์เชีย</w:t>
            </w:r>
            <w:proofErr w:type="spellEnd"/>
            <w:r w:rsidR="00523D98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 xml:space="preserve">ล </w:t>
            </w:r>
            <w:r w:rsidR="00DE0182" w:rsidRPr="00952B77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>หรือ</w:t>
            </w:r>
            <w:r w:rsidR="00DE0182" w:rsidRPr="00952B77">
              <w:rPr>
                <w:rFonts w:ascii="TH SarabunPSK" w:hAnsi="TH SarabunPSK" w:cs="TH SarabunPSK"/>
                <w:spacing w:val="-8"/>
                <w:sz w:val="32"/>
                <w:szCs w:val="32"/>
                <w:cs/>
              </w:rPr>
              <w:t xml:space="preserve"> </w:t>
            </w:r>
            <w:r w:rsidR="00DE0182" w:rsidRPr="00952B77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>ตระกูล</w:t>
            </w:r>
            <w:r w:rsidR="00DE0182" w:rsidRPr="00952B77">
              <w:rPr>
                <w:rFonts w:ascii="TH SarabunPSK" w:hAnsi="TH SarabunPSK" w:cs="TH SarabunPSK"/>
                <w:spacing w:val="-8"/>
                <w:sz w:val="32"/>
                <w:szCs w:val="32"/>
                <w:cs/>
              </w:rPr>
              <w:t xml:space="preserve"> </w:t>
            </w:r>
            <w:r w:rsidR="00DE0182" w:rsidRPr="00952B77">
              <w:rPr>
                <w:rFonts w:ascii="TH SarabunPSK" w:hAnsi="TH SarabunPSK" w:cs="TH SarabunPSK"/>
                <w:spacing w:val="-8"/>
                <w:sz w:val="32"/>
                <w:szCs w:val="32"/>
              </w:rPr>
              <w:t xml:space="preserve">RG </w:t>
            </w:r>
            <w:r w:rsidR="00DE0182" w:rsidRPr="00952B77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>มา</w:t>
            </w:r>
            <w:r w:rsidRPr="00952B77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>เ</w:t>
            </w:r>
            <w:r w:rsidR="00DE0182" w:rsidRPr="00952B77">
              <w:rPr>
                <w:rFonts w:ascii="TH SarabunPSK" w:hAnsi="TH SarabunPSK" w:cs="TH SarabunPSK" w:hint="cs"/>
                <w:spacing w:val="-8"/>
                <w:sz w:val="32"/>
                <w:szCs w:val="32"/>
                <w:cs/>
              </w:rPr>
              <w:t>ป็น</w:t>
            </w:r>
            <w:r w:rsidR="00DE0182" w:rsidRPr="00952B77">
              <w:rPr>
                <w:rFonts w:ascii="TH SarabunPSK" w:hAnsi="TH SarabunPSK" w:cs="TH SarabunPSK"/>
                <w:spacing w:val="-8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อุปกรณ์นําสัญญาณ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</w:t>
            </w:r>
            <w:r w:rsidR="00E9679F">
              <w:rPr>
                <w:rFonts w:ascii="TH SarabunPSK" w:hAnsi="TH SarabunPSK" w:cs="TH SarabunPSK" w:hint="cs"/>
                <w:sz w:val="32"/>
                <w:szCs w:val="32"/>
                <w:cs/>
              </w:rPr>
              <w:t>จำ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กัดที่พบเช่น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สายสัญญาณถูกคลื่นรบกวน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ให้ภาพที่ได้ไม่ชัดกล้องวงปิดแบบ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</w:rPr>
              <w:t xml:space="preserve">IP/Network Camera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เป็นกล้องที่ต้องตั้งค่า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ผ่านระบบเครือข่าย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กำ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หนดตัวตน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ในการแสดงภาพ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และต้องอาศัยสายชนิด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</w:rPr>
              <w:t xml:space="preserve">LAN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</w:rPr>
              <w:t>CAT5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มาเป็นตัวต่อเชื่อมต่อ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หรือบางรุ่นอาจใช้เป็นแบบไร้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สายได้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ระบบนี้มีราคาแพงกว่าระบบแรก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DE0182"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และต้องอาศัยความรู้มากกว่าในการเซ็ตระบบ</w:t>
            </w:r>
            <w:r w:rsidR="00DE0182"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B5B5CC7" w14:textId="77777777" w:rsidR="00952B77" w:rsidRPr="00952B77" w:rsidRDefault="00952B77" w:rsidP="00952B77">
            <w:pPr>
              <w:widowControl w:val="0"/>
              <w:spacing w:before="94"/>
              <w:rPr>
                <w:rFonts w:ascii="TH SarabunPSK" w:hAnsi="TH SarabunPSK" w:cs="TH SarabunPSK"/>
                <w:sz w:val="18"/>
                <w:szCs w:val="18"/>
              </w:rPr>
            </w:pPr>
          </w:p>
          <w:p w14:paraId="5E7F0269" w14:textId="70786D6F" w:rsidR="00DE0182" w:rsidRPr="00831C78" w:rsidRDefault="00DE0182" w:rsidP="00DE0182">
            <w:pPr>
              <w:widowControl w:val="0"/>
              <w:spacing w:before="94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831C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โครงสร้าง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831C7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Construction) </w:t>
            </w:r>
          </w:p>
          <w:p w14:paraId="498C614B" w14:textId="4943AE2E" w:rsidR="00EF3178" w:rsidRDefault="00DE0182" w:rsidP="00DE0182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DE0182">
              <w:rPr>
                <w:rFonts w:ascii="TH SarabunPSK" w:hAnsi="TH SarabunPSK" w:cs="TH SarabunPSK"/>
                <w:sz w:val="32"/>
                <w:szCs w:val="32"/>
              </w:rPr>
              <w:t xml:space="preserve">1) </w:t>
            </w:r>
            <w:r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การติดตั้งกล้องวงจรปิดแบบ</w:t>
            </w:r>
            <w:r w:rsidR="005C332B">
              <w:rPr>
                <w:rFonts w:ascii="TH SarabunPSK" w:hAnsi="TH SarabunPSK" w:cs="TH SarabunPSK" w:hint="cs"/>
                <w:sz w:val="32"/>
                <w:szCs w:val="32"/>
                <w:cs/>
              </w:rPr>
              <w:t>อนาล็อก</w:t>
            </w:r>
          </w:p>
          <w:p w14:paraId="297D4A59" w14:textId="6F0B054E" w:rsidR="00DE0182" w:rsidRDefault="007A014D" w:rsidP="007A014D">
            <w:pPr>
              <w:widowControl w:val="0"/>
              <w:spacing w:before="94"/>
              <w:rPr>
                <w:noProof/>
              </w:rPr>
            </w:pPr>
            <w:r w:rsidRPr="007A014D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740E2BAB" wp14:editId="26CB8856">
                      <wp:simplePos x="0" y="0"/>
                      <wp:positionH relativeFrom="column">
                        <wp:posOffset>1221740</wp:posOffset>
                      </wp:positionH>
                      <wp:positionV relativeFrom="paragraph">
                        <wp:posOffset>97155</wp:posOffset>
                      </wp:positionV>
                      <wp:extent cx="3369945" cy="1646555"/>
                      <wp:effectExtent l="0" t="0" r="1905" b="0"/>
                      <wp:wrapSquare wrapText="bothSides"/>
                      <wp:docPr id="12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69945" cy="16465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9AE6977" w14:textId="20C8278C" w:rsidR="007A014D" w:rsidRPr="0094132F" w:rsidRDefault="0094132F" w:rsidP="0094132F">
                                  <w:pPr>
                                    <w:jc w:val="center"/>
                                    <w:rPr>
                                      <w:rFonts w:cstheme="minorBidi"/>
                                      <w:cs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0EFEF7A" wp14:editId="49C835E3">
                                        <wp:extent cx="1638300" cy="1546225"/>
                                        <wp:effectExtent l="0" t="0" r="0" b="0"/>
                                        <wp:docPr id="192" name="รูปภาพ 192" descr="รับติดตั้งกล้องวงจรปิดได้มาตรฐานสากล ราคาเป็นกันเอง โทร 0847556030 |  ครูบ้านนอกดอทคอม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1" descr="รับติดตั้งกล้องวงจรปิดได้มาตรฐานสากล ราคาเป็นกันเอง โทร 0847556030 |  ครูบ้านนอกดอทคอม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8300" cy="15462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0E2BAB" id="_x0000_s1042" type="#_x0000_t202" style="position:absolute;margin-left:96.2pt;margin-top:7.65pt;width:265.35pt;height:129.6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" stroked="f">
                      <v:textbox>
                        <w:txbxContent>
                          <w:p w14:paraId="29AE6977" w14:textId="20C8278C" w:rsidR="007A014D" w:rsidRPr="0094132F" w:rsidRDefault="0094132F" w:rsidP="0094132F">
                            <w:pPr>
                              <w:jc w:val="center"/>
                              <w:rPr>
                                <w:rFonts w:cstheme="minorBidi"/>
                                <w: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EFEF7A" wp14:editId="49C835E3">
                                  <wp:extent cx="1638300" cy="1546225"/>
                                  <wp:effectExtent l="0" t="0" r="0" b="0"/>
                                  <wp:docPr id="192" name="รูปภาพ 192" descr="รับติดตั้งกล้องวงจรปิดได้มาตรฐานสากล ราคาเป็นกันเอง โทร 0847556030 |  ครูบ้านนอกดอทคอม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 descr="รับติดตั้งกล้องวงจรปิดได้มาตรฐานสากล ราคาเป็นกันเอง โทร 0847556030 |  ครูบ้านนอกดอทคอม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8300" cy="1546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59396028" w14:textId="683F3D37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7FD2C07E" w14:textId="0BE54DE6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66E1347E" w14:textId="3C5552D0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07547A24" w14:textId="7689C475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48AFD878" w14:textId="46518129" w:rsidR="007A014D" w:rsidRDefault="007A014D" w:rsidP="007A014D">
            <w:pPr>
              <w:widowControl w:val="0"/>
              <w:spacing w:before="94"/>
              <w:rPr>
                <w:noProof/>
              </w:rPr>
            </w:pPr>
          </w:p>
          <w:p w14:paraId="15FE86EC" w14:textId="562837F2" w:rsidR="007A014D" w:rsidRDefault="007A014D" w:rsidP="007A014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99F27A" w14:textId="2F973156" w:rsidR="00DE0182" w:rsidRDefault="00DE0182" w:rsidP="00DE0182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แสดงการติดตั้งกล้องวงจรปิดแบบ</w:t>
            </w:r>
            <w:r w:rsidR="005C332B">
              <w:rPr>
                <w:rFonts w:ascii="TH SarabunPSK" w:hAnsi="TH SarabunPSK" w:cs="TH SarabunPSK" w:hint="cs"/>
                <w:sz w:val="32"/>
                <w:szCs w:val="32"/>
                <w:cs/>
              </w:rPr>
              <w:t>อนาล็อก</w:t>
            </w:r>
          </w:p>
          <w:p w14:paraId="1AF80A5D" w14:textId="1E42C061" w:rsidR="00EF3178" w:rsidRDefault="00952B77" w:rsidP="00DE0182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  <w:r w:rsidRPr="0094132F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4E4CC407" wp14:editId="524A6DE1">
                      <wp:simplePos x="0" y="0"/>
                      <wp:positionH relativeFrom="column">
                        <wp:posOffset>869950</wp:posOffset>
                      </wp:positionH>
                      <wp:positionV relativeFrom="paragraph">
                        <wp:posOffset>109220</wp:posOffset>
                      </wp:positionV>
                      <wp:extent cx="4260850" cy="1546860"/>
                      <wp:effectExtent l="0" t="0" r="6350" b="0"/>
                      <wp:wrapSquare wrapText="bothSides"/>
                      <wp:docPr id="19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60850" cy="15468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514AC0" w14:textId="7487A0DC" w:rsidR="0094132F" w:rsidRPr="0094132F" w:rsidRDefault="0094132F">
                                  <w:pPr>
                                    <w:rPr>
                                      <w:rFonts w:cstheme="minorBidi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769B433" wp14:editId="695BED89">
                                        <wp:extent cx="1647093" cy="1420482"/>
                                        <wp:effectExtent l="0" t="0" r="0" b="8890"/>
                                        <wp:docPr id="194" name="รูปภาพ 194" descr="กล้องวงจรปิด Xiaomi Home รุ่นไหนดี? ที่ใช้นอกบ้านได้ - ทุกเรื่องโปรโมชั่น  ที่อัพเดทที่สุด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3" descr="กล้องวงจรปิด Xiaomi Home รุ่นไหนดี? ที่ใช้นอกบ้านได้ - ทุกเรื่องโปรโมชั่น  ที่อัพเดทที่สุด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69417" cy="143973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cstheme="minorBidi" w:hint="cs"/>
                                      <w:cs/>
                                    </w:rPr>
                                    <w:t xml:space="preserve">   </w:t>
                                  </w:r>
                                  <w:r w:rsidR="00952B77">
                                    <w:rPr>
                                      <w:rFonts w:cstheme="minorBidi" w:hint="cs"/>
                                      <w:cs/>
                                    </w:rPr>
                                    <w:t xml:space="preserve">                         </w:t>
                                  </w:r>
                                  <w:r>
                                    <w:rPr>
                                      <w:rFonts w:cstheme="minorBidi" w:hint="cs"/>
                                      <w:cs/>
                                    </w:rPr>
                                    <w:t xml:space="preserve">   </w:t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416F19D" wp14:editId="34DCFE5C">
                                        <wp:extent cx="1611434" cy="1440574"/>
                                        <wp:effectExtent l="0" t="0" r="8255" b="7620"/>
                                        <wp:docPr id="195" name="รูปภาพ 195" descr="กล้องวงจรปิดไร้สาย CCTV ระบบ IP ความละเอียด 2 ล้าน รุ่น YYZ100-XF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5" descr="กล้องวงจรปิดไร้สาย CCTV ระบบ IP ความละเอียด 2 ล้าน รุ่น YYZ100-XF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7996" cy="146431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4CC407" id="_x0000_s1043" type="#_x0000_t202" style="position:absolute;left:0;text-align:left;margin-left:68.5pt;margin-top:8.6pt;width:335.5pt;height:121.8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" stroked="f">
                      <v:textbox>
                        <w:txbxContent>
                          <w:p w14:paraId="17514AC0" w14:textId="7487A0DC" w:rsidR="0094132F" w:rsidRPr="0094132F" w:rsidRDefault="0094132F">
                            <w:pPr>
                              <w:rPr>
                                <w:rFonts w:cstheme="minorBidi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69B433" wp14:editId="695BED89">
                                  <wp:extent cx="1647093" cy="1420482"/>
                                  <wp:effectExtent l="0" t="0" r="0" b="8890"/>
                                  <wp:docPr id="194" name="รูปภาพ 194" descr="กล้องวงจรปิด Xiaomi Home รุ่นไหนดี? ที่ใช้นอกบ้านได้ - ทุกเรื่องโปรโมชั่น  ที่อัพเดทที่สุด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 descr="กล้องวงจรปิด Xiaomi Home รุ่นไหนดี? ที่ใช้นอกบ้านได้ - ทุกเรื่องโปรโมชั่น  ที่อัพเดทที่สุด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69417" cy="14397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cstheme="minorBidi" w:hint="cs"/>
                                <w:cs/>
                              </w:rPr>
                              <w:t xml:space="preserve">   </w:t>
                            </w:r>
                            <w:r w:rsidR="00952B77">
                              <w:rPr>
                                <w:rFonts w:cstheme="minorBidi" w:hint="cs"/>
                                <w:cs/>
                              </w:rPr>
                              <w:t xml:space="preserve">                         </w:t>
                            </w:r>
                            <w:r>
                              <w:rPr>
                                <w:rFonts w:cstheme="minorBidi" w:hint="cs"/>
                                <w:cs/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16F19D" wp14:editId="34DCFE5C">
                                  <wp:extent cx="1611434" cy="1440574"/>
                                  <wp:effectExtent l="0" t="0" r="8255" b="7620"/>
                                  <wp:docPr id="195" name="รูปภาพ 195" descr="กล้องวงจรปิดไร้สาย CCTV ระบบ IP ความละเอียด 2 ล้าน รุ่น YYZ100-XF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กล้องวงจรปิดไร้สาย CCTV ระบบ IP ความละเอียด 2 ล้าน รุ่น YYZ100-XF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7996" cy="14643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16841FFA" w14:textId="3685485A" w:rsidR="0094132F" w:rsidRDefault="0094132F" w:rsidP="00DE0182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</w:p>
          <w:p w14:paraId="0688A835" w14:textId="3F80DB82" w:rsidR="0094132F" w:rsidRDefault="0094132F" w:rsidP="00DE0182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</w:p>
          <w:p w14:paraId="61093FF2" w14:textId="12DFD428" w:rsidR="0094132F" w:rsidRDefault="0094132F" w:rsidP="00DE0182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</w:p>
          <w:p w14:paraId="4EE05213" w14:textId="728C7EE4" w:rsidR="0094132F" w:rsidRDefault="0094132F" w:rsidP="00DE0182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</w:p>
          <w:p w14:paraId="7B1BEBE7" w14:textId="64594A42" w:rsidR="0094132F" w:rsidRDefault="0094132F" w:rsidP="00DE0182">
            <w:pPr>
              <w:widowControl w:val="0"/>
              <w:spacing w:before="94"/>
              <w:jc w:val="center"/>
              <w:rPr>
                <w:rFonts w:cstheme="minorBidi"/>
                <w:noProof/>
              </w:rPr>
            </w:pPr>
          </w:p>
          <w:p w14:paraId="24F7BA22" w14:textId="77777777" w:rsidR="0094132F" w:rsidRPr="0094132F" w:rsidRDefault="0094132F" w:rsidP="00DE0182">
            <w:pPr>
              <w:widowControl w:val="0"/>
              <w:spacing w:before="94"/>
              <w:jc w:val="center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38B255AC" w14:textId="77777777" w:rsidR="00EF3178" w:rsidRDefault="00DE0182" w:rsidP="00DE0182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แสดงการติดตั้งกล้องวงจรปิดแบบ</w:t>
            </w:r>
            <w:r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DE0182">
              <w:rPr>
                <w:rFonts w:ascii="TH SarabunPSK" w:hAnsi="TH SarabunPSK" w:cs="TH SarabunPSK"/>
                <w:sz w:val="32"/>
                <w:szCs w:val="32"/>
              </w:rPr>
              <w:t>IP/Network Camera</w:t>
            </w:r>
          </w:p>
          <w:p w14:paraId="2C8D70B1" w14:textId="77777777" w:rsidR="00DE0182" w:rsidRPr="003D7F02" w:rsidRDefault="00DE0182" w:rsidP="00DE0182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F3178" w:rsidRPr="003D7F02" w14:paraId="633570A9" w14:textId="77777777" w:rsidTr="00D631D2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61350D35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  <w:cs/>
              </w:rPr>
            </w:pPr>
          </w:p>
          <w:p w14:paraId="4B48848B" w14:textId="77777777" w:rsidR="00EF3178" w:rsidRPr="00D631D2" w:rsidRDefault="00EF3178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38119D9E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16D87710" w14:textId="77777777" w:rsidR="00EF3178" w:rsidRPr="00D631D2" w:rsidRDefault="006668C7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095C714A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3A72DA82" w14:textId="77777777" w:rsidR="00EF3178" w:rsidRPr="00D631D2" w:rsidRDefault="00EF317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="00ED7F5B"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EF3178" w:rsidRPr="003D7F02" w14:paraId="579744E6" w14:textId="77777777" w:rsidTr="007642EE">
        <w:trPr>
          <w:trHeight w:val="9406"/>
        </w:trPr>
        <w:tc>
          <w:tcPr>
            <w:tcW w:w="9016" w:type="dxa"/>
            <w:gridSpan w:val="3"/>
          </w:tcPr>
          <w:p w14:paraId="142FEF85" w14:textId="4936D1D5" w:rsidR="00DE0182" w:rsidRPr="00520180" w:rsidRDefault="00DE0182" w:rsidP="00DE0182">
            <w:pPr>
              <w:widowControl w:val="0"/>
              <w:spacing w:before="94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2018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5201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หลักการ</w:t>
            </w:r>
            <w:r w:rsidR="0010370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</w:t>
            </w:r>
            <w:r w:rsidRPr="005201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งาน</w:t>
            </w:r>
            <w:r w:rsidRPr="0052018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0E0478EB" w14:textId="77777777" w:rsidR="00DE0182" w:rsidRDefault="00DE0182" w:rsidP="00DE0182">
            <w:pPr>
              <w:widowControl w:val="0"/>
              <w:spacing w:before="94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DE0182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ในการติดตั้งกล้องวงจรปิดจะต้องประกอบไปด้วยขั้นตอนดังต่อไปนี้</w:t>
            </w:r>
            <w:r w:rsidRPr="00DE018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C9F7A4E" w14:textId="447D37FA" w:rsidR="00EF3178" w:rsidRDefault="00DE0182" w:rsidP="00DE0182">
            <w:pPr>
              <w:widowControl w:val="0"/>
              <w:spacing w:before="94"/>
              <w:jc w:val="both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2018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</w:t>
            </w:r>
            <w:r w:rsidR="00520180" w:rsidRPr="005201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</w:t>
            </w:r>
            <w:r w:rsidRPr="0052018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3.1 </w:t>
            </w:r>
            <w:r w:rsidRPr="005201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การเดินสายด้วยท่อ</w:t>
            </w:r>
            <w:r w:rsidRPr="0052018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52018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PVC</w:t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348"/>
              <w:gridCol w:w="4348"/>
            </w:tblGrid>
            <w:tr w:rsidR="008168B0" w14:paraId="5FCF561A" w14:textId="77777777" w:rsidTr="003C73CD">
              <w:trPr>
                <w:trHeight w:val="3525"/>
              </w:trPr>
              <w:tc>
                <w:tcPr>
                  <w:tcW w:w="4348" w:type="dxa"/>
                </w:tcPr>
                <w:p w14:paraId="3ACF0EA0" w14:textId="77777777" w:rsidR="00EB21D7" w:rsidRDefault="00EB21D7" w:rsidP="00EB21D7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EB21D7">
                    <w:rPr>
                      <w:rFonts w:cstheme="minorBidi"/>
                      <w:noProof/>
                      <w:cs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04320" behindDoc="0" locked="0" layoutInCell="1" allowOverlap="1" wp14:anchorId="7EA51CC7" wp14:editId="43665C34">
                            <wp:simplePos x="0" y="0"/>
                            <wp:positionH relativeFrom="column">
                              <wp:posOffset>-1270</wp:posOffset>
                            </wp:positionH>
                            <wp:positionV relativeFrom="paragraph">
                              <wp:posOffset>164465</wp:posOffset>
                            </wp:positionV>
                            <wp:extent cx="2590800" cy="1054735"/>
                            <wp:effectExtent l="0" t="0" r="0" b="0"/>
                            <wp:wrapSquare wrapText="bothSides"/>
                            <wp:docPr id="202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590800" cy="105473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3AABD0E" w14:textId="1FFF0779" w:rsidR="00EB21D7" w:rsidRDefault="00EB21D7" w:rsidP="00EB21D7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765B857D" wp14:editId="49446C2A">
                                              <wp:extent cx="877896" cy="867507"/>
                                              <wp:effectExtent l="0" t="0" r="0" b="8890"/>
                                              <wp:docPr id="207" name="รูปภาพ 207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203" name="รูปภาพ 203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32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886018" cy="875533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2BB9A033" wp14:editId="0678A80E">
                                              <wp:extent cx="644770" cy="954405"/>
                                              <wp:effectExtent l="0" t="0" r="3175" b="0"/>
                                              <wp:docPr id="208" name="รูปภาพ 208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204" name="รูปภาพ 204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33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648703" cy="960227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  <w:r w:rsidRPr="00EB21D7">
                                          <w:rPr>
                                            <w:noProof/>
                                            <w:sz w:val="18"/>
                                            <w:szCs w:val="18"/>
                                          </w:rPr>
                                          <w:drawing>
                                            <wp:inline distT="0" distB="0" distL="0" distR="0" wp14:anchorId="15CE72DE" wp14:editId="294D5274">
                                              <wp:extent cx="752826" cy="779585"/>
                                              <wp:effectExtent l="0" t="0" r="0" b="1905"/>
                                              <wp:docPr id="209" name="รูปภาพ 209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205" name="รูปภาพ 205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34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784177" cy="81205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A51CC7" id="_x0000_s1044" type="#_x0000_t202" style="position:absolute;margin-left:-.1pt;margin-top:12.95pt;width:204pt;height:83.0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" stroked="f">
                            <v:textbox>
                              <w:txbxContent>
                                <w:p w14:paraId="63AABD0E" w14:textId="1FFF0779" w:rsidR="00EB21D7" w:rsidRDefault="00EB21D7" w:rsidP="00EB21D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65B857D" wp14:editId="49446C2A">
                                        <wp:extent cx="877896" cy="867507"/>
                                        <wp:effectExtent l="0" t="0" r="0" b="8890"/>
                                        <wp:docPr id="207" name="รูปภาพ 20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3" name="รูปภาพ 203"/>
                                                <pic:cNvPicPr/>
                                              </pic:nvPicPr>
                                              <pic:blipFill>
                                                <a:blip r:embed="rId3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86018" cy="87553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BB9A033" wp14:editId="0678A80E">
                                        <wp:extent cx="644770" cy="954405"/>
                                        <wp:effectExtent l="0" t="0" r="3175" b="0"/>
                                        <wp:docPr id="208" name="รูปภาพ 20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4" name="รูปภาพ 204"/>
                                                <pic:cNvPicPr/>
                                              </pic:nvPicPr>
                                              <pic:blipFill>
                                                <a:blip r:embed="rId3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48703" cy="96022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EB21D7">
                                    <w:rPr>
                                      <w:noProof/>
                                      <w:sz w:val="18"/>
                                      <w:szCs w:val="18"/>
                                    </w:rPr>
                                    <w:drawing>
                                      <wp:inline distT="0" distB="0" distL="0" distR="0" wp14:anchorId="15CE72DE" wp14:editId="294D5274">
                                        <wp:extent cx="752826" cy="779585"/>
                                        <wp:effectExtent l="0" t="0" r="0" b="1905"/>
                                        <wp:docPr id="209" name="รูปภาพ 20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5" name="รูปภาพ 205"/>
                                                <pic:cNvPicPr/>
                                              </pic:nvPicPr>
                                              <pic:blipFill>
                                                <a:blip r:embed="rId3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784177" cy="8120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1. </w:t>
                  </w:r>
                  <w:r w:rsidR="008168B0" w:rsidRPr="008168B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เตรียมเครื่องมือ</w:t>
                  </w:r>
                  <w:r w:rsidR="008168B0" w:rsidRPr="008168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8168B0" w:rsidRPr="008168B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วัสดุ</w:t>
                  </w:r>
                  <w:r w:rsidR="008168B0" w:rsidRPr="008168B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8168B0" w:rsidRPr="008168B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อุปกรณ์</w:t>
                  </w:r>
                </w:p>
                <w:p w14:paraId="0517CB44" w14:textId="2C1760EE" w:rsidR="008168B0" w:rsidRPr="00EB21D7" w:rsidRDefault="00EB21D7" w:rsidP="00EB21D7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</w:t>
                  </w:r>
                  <w:r w:rsidR="008168B0" w:rsidRPr="00EB21D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และสถานที่ให้เรียบร้อย</w:t>
                  </w:r>
                </w:p>
              </w:tc>
              <w:tc>
                <w:tcPr>
                  <w:tcW w:w="4348" w:type="dxa"/>
                </w:tcPr>
                <w:p w14:paraId="0AADAAA9" w14:textId="4D7A9A04" w:rsidR="008168B0" w:rsidRDefault="00F46F0D" w:rsidP="00EB21D7">
                  <w:pPr>
                    <w:widowControl w:val="0"/>
                    <w:spacing w:before="94"/>
                    <w:rPr>
                      <w:rFonts w:cstheme="minorBidi"/>
                      <w:noProof/>
                    </w:rPr>
                  </w:pPr>
                  <w:r w:rsidRPr="00EB21D7">
                    <w:rPr>
                      <w:rFonts w:ascii="TH SarabunPSK" w:hAnsi="TH SarabunPSK" w:cs="TH SarabunPSK"/>
                      <w:b/>
                      <w:bCs/>
                      <w:noProof/>
                      <w:sz w:val="32"/>
                      <w:szCs w:val="32"/>
                      <w:cs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06368" behindDoc="0" locked="0" layoutInCell="1" allowOverlap="1" wp14:anchorId="0D87BB17" wp14:editId="6F08F338">
                            <wp:simplePos x="0" y="0"/>
                            <wp:positionH relativeFrom="column">
                              <wp:posOffset>367665</wp:posOffset>
                            </wp:positionH>
                            <wp:positionV relativeFrom="paragraph">
                              <wp:posOffset>64770</wp:posOffset>
                            </wp:positionV>
                            <wp:extent cx="2239010" cy="1406525"/>
                            <wp:effectExtent l="0" t="0" r="8890" b="3175"/>
                            <wp:wrapSquare wrapText="bothSides"/>
                            <wp:docPr id="206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239010" cy="14065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3046BD6" w14:textId="27F213CD" w:rsidR="00EB21D7" w:rsidRDefault="00F46F0D">
                                        <w:r>
                                          <w:rPr>
                                            <w:noProof/>
                                            <w:cs/>
                                          </w:rPr>
                                          <w:drawing>
                                            <wp:inline distT="0" distB="0" distL="0" distR="0" wp14:anchorId="0CEE6010" wp14:editId="4D6D6D53">
                                              <wp:extent cx="1936062" cy="1310005"/>
                                              <wp:effectExtent l="0" t="0" r="7620" b="4445"/>
                                              <wp:docPr id="210" name="Picture 2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3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940967" cy="131332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D87BB17" id="_x0000_s1045" type="#_x0000_t202" style="position:absolute;margin-left:28.95pt;margin-top:5.1pt;width:176.3pt;height:110.7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" stroked="f">
                            <v:textbox>
                              <w:txbxContent>
                                <w:p w14:paraId="53046BD6" w14:textId="27F213CD" w:rsidR="00EB21D7" w:rsidRDefault="00F46F0D">
                                  <w:r>
                                    <w:rPr>
                                      <w:noProof/>
                                      <w:cs/>
                                    </w:rPr>
                                    <w:drawing>
                                      <wp:inline distT="0" distB="0" distL="0" distR="0" wp14:anchorId="0CEE6010" wp14:editId="4D6D6D53">
                                        <wp:extent cx="1936062" cy="1310005"/>
                                        <wp:effectExtent l="0" t="0" r="7620" b="4445"/>
                                        <wp:docPr id="210" name="Picture 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40967" cy="131332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</w:p>
                <w:p w14:paraId="73737553" w14:textId="6709BD6A" w:rsidR="00F46F0D" w:rsidRDefault="00F46F0D" w:rsidP="00EB21D7">
                  <w:pPr>
                    <w:widowControl w:val="0"/>
                    <w:spacing w:before="94"/>
                    <w:rPr>
                      <w:rFonts w:cstheme="minorBidi"/>
                      <w:noProof/>
                    </w:rPr>
                  </w:pPr>
                </w:p>
                <w:p w14:paraId="7BB4891F" w14:textId="57FD6B4A" w:rsidR="00F46F0D" w:rsidRDefault="00F46F0D" w:rsidP="00EB21D7">
                  <w:pPr>
                    <w:widowControl w:val="0"/>
                    <w:spacing w:before="94"/>
                    <w:rPr>
                      <w:rFonts w:cstheme="minorBidi"/>
                      <w:noProof/>
                    </w:rPr>
                  </w:pPr>
                </w:p>
                <w:p w14:paraId="3009C7A2" w14:textId="023C4BDA" w:rsidR="00F46F0D" w:rsidRDefault="00F46F0D" w:rsidP="00EB21D7">
                  <w:pPr>
                    <w:widowControl w:val="0"/>
                    <w:spacing w:before="94"/>
                    <w:rPr>
                      <w:rFonts w:cstheme="minorBidi"/>
                      <w:noProof/>
                    </w:rPr>
                  </w:pPr>
                </w:p>
                <w:p w14:paraId="5E368DEF" w14:textId="6DEFFC51" w:rsidR="00F46F0D" w:rsidRDefault="00F46F0D" w:rsidP="00EB21D7">
                  <w:pPr>
                    <w:widowControl w:val="0"/>
                    <w:spacing w:before="94"/>
                    <w:rPr>
                      <w:rFonts w:cstheme="minorBidi"/>
                      <w:noProof/>
                    </w:rPr>
                  </w:pPr>
                </w:p>
                <w:p w14:paraId="2AAF8EE3" w14:textId="77777777" w:rsidR="00F46F0D" w:rsidRPr="00F46F0D" w:rsidRDefault="00F46F0D" w:rsidP="00EB21D7">
                  <w:pPr>
                    <w:widowControl w:val="0"/>
                    <w:spacing w:before="94"/>
                    <w:rPr>
                      <w:rFonts w:ascii="TH SarabunPSK" w:hAnsi="TH SarabunPSK" w:cstheme="minorBidi"/>
                      <w:b/>
                      <w:bCs/>
                      <w:sz w:val="32"/>
                      <w:szCs w:val="32"/>
                    </w:rPr>
                  </w:pPr>
                </w:p>
                <w:p w14:paraId="77FF6486" w14:textId="3176883E" w:rsidR="008168B0" w:rsidRDefault="008168B0" w:rsidP="00BD7964">
                  <w:pPr>
                    <w:widowControl w:val="0"/>
                    <w:spacing w:before="94" w:line="240" w:lineRule="auto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</w:t>
                  </w:r>
                  <w:r w:rsidRPr="00DE018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2. </w:t>
                  </w:r>
                  <w:r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ใช้กรรไกรตัดท่อตามความยาวที่ต้องการจากนั้นใช้รีมเมอร์หรือคัท</w:t>
                  </w:r>
                  <w:proofErr w:type="spellStart"/>
                  <w:r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เต</w:t>
                  </w:r>
                  <w:proofErr w:type="spellEnd"/>
                  <w:r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อร์ลบคมที่ปากท่อ</w:t>
                  </w:r>
                </w:p>
                <w:p w14:paraId="7CDDB0AA" w14:textId="3C8ABA32" w:rsidR="008168B0" w:rsidRDefault="008168B0" w:rsidP="008168B0">
                  <w:pPr>
                    <w:widowControl w:val="0"/>
                    <w:spacing w:before="94" w:line="240" w:lineRule="auto"/>
                    <w:rPr>
                      <w:rFonts w:ascii="TH SarabunPSK" w:hAnsi="TH SarabunPSK" w:cs="TH SarabunPSK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เพื่อป้องกันความเสียหายที่เกิดขึ้นกับสายไฟฟ้า</w:t>
                  </w:r>
                </w:p>
              </w:tc>
            </w:tr>
            <w:tr w:rsidR="008168B0" w14:paraId="10524B75" w14:textId="77777777" w:rsidTr="003C73CD">
              <w:trPr>
                <w:trHeight w:val="3072"/>
              </w:trPr>
              <w:tc>
                <w:tcPr>
                  <w:tcW w:w="4348" w:type="dxa"/>
                </w:tcPr>
                <w:p w14:paraId="50FB2861" w14:textId="003C8777" w:rsidR="008168B0" w:rsidRDefault="00286BF1" w:rsidP="00DE0182">
                  <w:pPr>
                    <w:widowControl w:val="0"/>
                    <w:spacing w:before="94"/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286BF1">
                    <w:rPr>
                      <w:rFonts w:ascii="TH SarabunPSK" w:hAnsi="TH SarabunPSK" w:cs="TH SarabunPSK"/>
                      <w:noProof/>
                      <w:sz w:val="32"/>
                      <w:szCs w:val="32"/>
                      <w:cs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08416" behindDoc="0" locked="0" layoutInCell="1" allowOverlap="1" wp14:anchorId="3BA4CA07" wp14:editId="166F9775">
                            <wp:simplePos x="0" y="0"/>
                            <wp:positionH relativeFrom="column">
                              <wp:posOffset>473124</wp:posOffset>
                            </wp:positionH>
                            <wp:positionV relativeFrom="paragraph">
                              <wp:posOffset>178435</wp:posOffset>
                            </wp:positionV>
                            <wp:extent cx="1687830" cy="1311275"/>
                            <wp:effectExtent l="0" t="0" r="7620" b="3175"/>
                            <wp:wrapSquare wrapText="bothSides"/>
                            <wp:docPr id="211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7830" cy="13112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13B8579" w14:textId="527F6CFD" w:rsidR="00286BF1" w:rsidRDefault="00286BF1" w:rsidP="00286BF1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1B5B5885" wp14:editId="0184F279">
                                              <wp:extent cx="1348154" cy="1252267"/>
                                              <wp:effectExtent l="0" t="0" r="4445" b="5080"/>
                                              <wp:docPr id="212" name="รูปภาพ 212" descr="บทที่ 1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43" descr="บทที่ 1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3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367455" cy="1270196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BA4CA07" id="_x0000_s1046" type="#_x0000_t202" style="position:absolute;left:0;text-align:left;margin-left:37.25pt;margin-top:14.05pt;width:132.9pt;height:103.2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" stroked="f">
                            <v:textbox>
                              <w:txbxContent>
                                <w:p w14:paraId="413B8579" w14:textId="527F6CFD" w:rsidR="00286BF1" w:rsidRDefault="00286BF1" w:rsidP="00286BF1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B5B5885" wp14:editId="0184F279">
                                        <wp:extent cx="1348154" cy="1252267"/>
                                        <wp:effectExtent l="0" t="0" r="4445" b="5080"/>
                                        <wp:docPr id="212" name="รูปภาพ 212" descr="บทที่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3" descr="บทที่ 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67455" cy="12701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 w:rsidR="008168B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</w:p>
                <w:p w14:paraId="507C3F02" w14:textId="77777777" w:rsidR="00BD7964" w:rsidRPr="00BD7964" w:rsidRDefault="00BD7964" w:rsidP="00DE0182">
                  <w:pPr>
                    <w:widowControl w:val="0"/>
                    <w:spacing w:before="94"/>
                    <w:jc w:val="both"/>
                    <w:rPr>
                      <w:rFonts w:ascii="TH SarabunPSK" w:hAnsi="TH SarabunPSK" w:cs="TH SarabunPSK"/>
                      <w:sz w:val="14"/>
                      <w:szCs w:val="14"/>
                    </w:rPr>
                  </w:pPr>
                </w:p>
                <w:p w14:paraId="6F9BCFC1" w14:textId="77777777" w:rsidR="00286BF1" w:rsidRDefault="00286BF1" w:rsidP="00DE0182">
                  <w:pPr>
                    <w:widowControl w:val="0"/>
                    <w:spacing w:before="94"/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4854087C" w14:textId="77777777" w:rsidR="00286BF1" w:rsidRDefault="00286BF1" w:rsidP="00DE0182">
                  <w:pPr>
                    <w:widowControl w:val="0"/>
                    <w:spacing w:before="94"/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6E3A1854" w14:textId="77777777" w:rsidR="00286BF1" w:rsidRDefault="00286BF1" w:rsidP="00DE0182">
                  <w:pPr>
                    <w:widowControl w:val="0"/>
                    <w:spacing w:before="94"/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17B655A0" w14:textId="77777777" w:rsidR="00286BF1" w:rsidRDefault="008168B0" w:rsidP="00286BF1">
                  <w:pPr>
                    <w:widowControl w:val="0"/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DE0182">
                    <w:rPr>
                      <w:rFonts w:ascii="TH SarabunPSK" w:hAnsi="TH SarabunPSK" w:cs="TH SarabunPSK"/>
                      <w:sz w:val="32"/>
                      <w:szCs w:val="32"/>
                    </w:rPr>
                    <w:t>3</w:t>
                  </w:r>
                  <w:r w:rsidR="00BD7964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.</w:t>
                  </w:r>
                  <w:r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น</w:t>
                  </w:r>
                  <w:r w:rsidR="00F46F0D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ำ</w:t>
                  </w:r>
                  <w:r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ท่อที่ตัดเรียบร้อยแล้วมา</w:t>
                  </w:r>
                  <w:r w:rsidR="00F46F0D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ทำ</w:t>
                  </w:r>
                  <w:r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การวัดระยะที่</w:t>
                  </w:r>
                  <w:r w:rsidR="00286B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</w:t>
                  </w:r>
                </w:p>
                <w:p w14:paraId="30271676" w14:textId="5AF743BA" w:rsidR="008168B0" w:rsidRDefault="00286BF1" w:rsidP="00286BF1">
                  <w:pPr>
                    <w:widowControl w:val="0"/>
                    <w:jc w:val="both"/>
                    <w:rPr>
                      <w:rFonts w:ascii="TH SarabunPSK" w:hAnsi="TH SarabunPSK" w:cs="TH SarabunPSK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</w:t>
                  </w:r>
                  <w:r w:rsidR="008168B0"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ต้องการดัดจากนั้น</w:t>
                  </w:r>
                  <w:r w:rsidR="00F46F0D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ทำ</w:t>
                  </w:r>
                  <w:r w:rsidR="008168B0"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เครื่องหมายไว้</w:t>
                  </w:r>
                </w:p>
              </w:tc>
              <w:tc>
                <w:tcPr>
                  <w:tcW w:w="4348" w:type="dxa"/>
                </w:tcPr>
                <w:p w14:paraId="70CE06D3" w14:textId="5F5CE370" w:rsidR="008168B0" w:rsidRDefault="00286BF1" w:rsidP="008168B0">
                  <w:pPr>
                    <w:widowControl w:val="0"/>
                    <w:spacing w:before="94" w:line="240" w:lineRule="auto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286BF1">
                    <w:rPr>
                      <w:rFonts w:ascii="TH SarabunPSK" w:hAnsi="TH SarabunPSK" w:cs="TH SarabunPSK"/>
                      <w:noProof/>
                      <w:sz w:val="32"/>
                      <w:szCs w:val="32"/>
                      <w:cs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10464" behindDoc="0" locked="0" layoutInCell="1" allowOverlap="1" wp14:anchorId="0914BDCD" wp14:editId="6F0F8BDB">
                            <wp:simplePos x="0" y="0"/>
                            <wp:positionH relativeFrom="column">
                              <wp:posOffset>63598</wp:posOffset>
                            </wp:positionH>
                            <wp:positionV relativeFrom="paragraph">
                              <wp:posOffset>184443</wp:posOffset>
                            </wp:positionV>
                            <wp:extent cx="2614246" cy="1054735"/>
                            <wp:effectExtent l="0" t="0" r="0" b="0"/>
                            <wp:wrapSquare wrapText="bothSides"/>
                            <wp:docPr id="213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614246" cy="105473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C86386C" w14:textId="48DB1103" w:rsidR="00286BF1" w:rsidRDefault="00286BF1" w:rsidP="00286BF1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3A2DDF8F" wp14:editId="0F7A2311">
                                              <wp:extent cx="1252557" cy="1113693"/>
                                              <wp:effectExtent l="0" t="0" r="5080" b="0"/>
                                              <wp:docPr id="214" name="รูปภาพ 214" descr="✔️เลือกขนาด✔️สปริงดัดท่อ ร้อยสายไฟ PVC ขนาด 16 มม (3/8 )/ 20 มม (1/2 ) / 25  มม (3/4 / 32 มม (1 ) PVC Conduit Bending Spring | Lazada.co.th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45" descr="✔️เลือกขนาด✔️สปริงดัดท่อ ร้อยสายไฟ PVC ขนาด 16 มม (3/8 )/ 20 มม (1/2 ) / 25  มม (3/4 / 32 มม (1 ) PVC Conduit Bending Spring | Lazada.co.th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37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291211" cy="1148062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  <w:r w:rsidRPr="00286BF1">
                                          <w:t xml:space="preserve"> </w:t>
                                        </w:r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102B44F4" wp14:editId="5441F958">
                                              <wp:extent cx="1096107" cy="1096107"/>
                                              <wp:effectExtent l="0" t="0" r="8890" b="8890"/>
                                              <wp:docPr id="215" name="รูปภาพ 215" descr="ท่อร้อยสายไฟ รางสายไฟ สายไฟ Nano สปริงดัดท่อร้อยสายไฟ | OneStockHome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47" descr="ท่อร้อยสายไฟ รางสายไฟ สายไฟ Nano สปริงดัดท่อร้อยสายไฟ | OneStockHome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38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101770" cy="110177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914BDCD" id="_x0000_s1047" type="#_x0000_t202" style="position:absolute;margin-left:5pt;margin-top:14.5pt;width:205.85pt;height:83.0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" stroked="f">
                            <v:textbox>
                              <w:txbxContent>
                                <w:p w14:paraId="3C86386C" w14:textId="48DB1103" w:rsidR="00286BF1" w:rsidRDefault="00286BF1" w:rsidP="00286BF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A2DDF8F" wp14:editId="0F7A2311">
                                        <wp:extent cx="1252557" cy="1113693"/>
                                        <wp:effectExtent l="0" t="0" r="5080" b="0"/>
                                        <wp:docPr id="214" name="รูปภาพ 214" descr="✔️เลือกขนาด✔️สปริงดัดท่อ ร้อยสายไฟ PVC ขนาด 16 มม (3/8 )/ 20 มม (1/2 ) / 25  มม (3/4 / 32 มม (1 ) PVC Conduit Bending Spring | Lazada.co.th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5" descr="✔️เลือกขนาด✔️สปริงดัดท่อ ร้อยสายไฟ PVC ขนาด 16 มม (3/8 )/ 20 มม (1/2 ) / 25  มม (3/4 / 32 มม (1 ) PVC Conduit Bending Spring | Lazada.co.th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291211" cy="114806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286BF1">
                                    <w:t xml:space="preserve"> </w:t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02B44F4" wp14:editId="5441F958">
                                        <wp:extent cx="1096107" cy="1096107"/>
                                        <wp:effectExtent l="0" t="0" r="8890" b="8890"/>
                                        <wp:docPr id="215" name="รูปภาพ 215" descr="ท่อร้อยสายไฟ รางสายไฟ สายไฟ Nano สปริงดัดท่อร้อยสายไฟ | OneStockHom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" descr="ท่อร้อยสายไฟ รางสายไฟ สายไฟ Nano สปริงดัดท่อร้อยสายไฟ | OneStockHom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101770" cy="11017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</w:p>
                <w:p w14:paraId="66957FBC" w14:textId="2AE8AF09" w:rsidR="008168B0" w:rsidRDefault="008168B0" w:rsidP="008168B0">
                  <w:pPr>
                    <w:widowControl w:val="0"/>
                    <w:spacing w:before="94" w:line="240" w:lineRule="auto"/>
                    <w:rPr>
                      <w:rFonts w:ascii="TH SarabunPSK" w:hAnsi="TH SarabunPSK" w:cs="TH SarabunPSK"/>
                      <w:b/>
                      <w:bCs/>
                      <w:sz w:val="32"/>
                      <w:szCs w:val="32"/>
                    </w:rPr>
                  </w:pPr>
                  <w:r w:rsidRPr="00DE018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4. </w:t>
                  </w:r>
                  <w:r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ใช้ลวดผูก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ไว้ที่ปลายสปริงเพื่อใช้เป็นตัวกำหนดตำ</w:t>
                  </w:r>
                  <w:r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แหน่งของสปริง</w:t>
                  </w:r>
                </w:p>
              </w:tc>
            </w:tr>
            <w:tr w:rsidR="008168B0" w14:paraId="4A4BDE27" w14:textId="77777777" w:rsidTr="003C73CD">
              <w:trPr>
                <w:trHeight w:val="3399"/>
              </w:trPr>
              <w:tc>
                <w:tcPr>
                  <w:tcW w:w="4348" w:type="dxa"/>
                </w:tcPr>
                <w:p w14:paraId="37200686" w14:textId="48C4515D" w:rsidR="008168B0" w:rsidRDefault="00286BF1" w:rsidP="00286BF1">
                  <w:pPr>
                    <w:widowControl w:val="0"/>
                    <w:spacing w:before="94"/>
                    <w:rPr>
                      <w:rFonts w:cstheme="minorBidi"/>
                      <w:noProof/>
                    </w:rPr>
                  </w:pPr>
                  <w:r w:rsidRPr="00286BF1">
                    <w:rPr>
                      <w:rFonts w:ascii="TH SarabunPSK" w:hAnsi="TH SarabunPSK" w:cstheme="minorBidi"/>
                      <w:b/>
                      <w:bCs/>
                      <w:noProof/>
                      <w:sz w:val="32"/>
                      <w:szCs w:val="32"/>
                      <w:cs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12512" behindDoc="0" locked="0" layoutInCell="1" allowOverlap="1" wp14:anchorId="7F9E8450" wp14:editId="37820515">
                            <wp:simplePos x="0" y="0"/>
                            <wp:positionH relativeFrom="column">
                              <wp:posOffset>154794</wp:posOffset>
                            </wp:positionH>
                            <wp:positionV relativeFrom="paragraph">
                              <wp:posOffset>141996</wp:posOffset>
                            </wp:positionV>
                            <wp:extent cx="2360930" cy="1404620"/>
                            <wp:effectExtent l="0" t="0" r="1270" b="4445"/>
                            <wp:wrapSquare wrapText="bothSides"/>
                            <wp:docPr id="216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60930" cy="140462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B2CF1CC" w14:textId="69C54F8F" w:rsidR="00286BF1" w:rsidRDefault="00286BF1" w:rsidP="00286BF1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74046D57" wp14:editId="413BE836">
                                              <wp:extent cx="1559169" cy="1166770"/>
                                              <wp:effectExtent l="0" t="0" r="3175" b="0"/>
                                              <wp:docPr id="219" name="รูปภาพ 219" descr="สปริงดัดท่อร้อยสายไฟฟ้า - YouTube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49" descr="สปริงดัดท่อร้อยสายไฟฟ้า - YouTube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3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570934" cy="1175574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40000</wp14:pctWidth>
                            </wp14:sizeRelH>
                            <wp14:sizeRelV relativeFrom="margin">
                              <wp14:pctHeight>20000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F9E8450" id="_x0000_s1048" type="#_x0000_t202" style="position:absolute;margin-left:12.2pt;margin-top:11.2pt;width:185.9pt;height:110.6pt;z-index:2517125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Vuz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" stroked="f">
                            <v:textbox style="mso-fit-shape-to-text:t">
                              <w:txbxContent>
                                <w:p w14:paraId="1B2CF1CC" w14:textId="69C54F8F" w:rsidR="00286BF1" w:rsidRDefault="00286BF1" w:rsidP="00286BF1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4046D57" wp14:editId="413BE836">
                                        <wp:extent cx="1559169" cy="1166770"/>
                                        <wp:effectExtent l="0" t="0" r="3175" b="0"/>
                                        <wp:docPr id="219" name="รูปภาพ 219" descr="สปริงดัดท่อร้อยสายไฟฟ้า - YouTub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9" descr="สปริงดัดท่อร้อยสายไฟฟ้า - YouTub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70934" cy="11755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</w:p>
                <w:p w14:paraId="40257A28" w14:textId="46F88BED" w:rsidR="008168B0" w:rsidRDefault="008168B0" w:rsidP="008168B0">
                  <w:pPr>
                    <w:widowControl w:val="0"/>
                    <w:spacing w:before="94" w:line="240" w:lineRule="auto"/>
                    <w:rPr>
                      <w:rFonts w:ascii="TH SarabunPSK" w:hAnsi="TH SarabunPSK" w:cs="TH SarabunPSK"/>
                      <w:b/>
                      <w:bCs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</w:t>
                  </w:r>
                  <w:r w:rsidRPr="00DE018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5. 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ใส่สปริงเข้าไปตามตำ</w:t>
                  </w:r>
                  <w:r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แหน่งที่ต้องการ</w:t>
                  </w:r>
                </w:p>
              </w:tc>
              <w:tc>
                <w:tcPr>
                  <w:tcW w:w="4348" w:type="dxa"/>
                </w:tcPr>
                <w:p w14:paraId="78CC2246" w14:textId="3C22992E" w:rsidR="00BD7964" w:rsidRPr="00BD7964" w:rsidRDefault="00286BF1" w:rsidP="00286BF1">
                  <w:pPr>
                    <w:widowControl w:val="0"/>
                    <w:spacing w:before="94" w:line="240" w:lineRule="auto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286BF1">
                    <w:rPr>
                      <w:rFonts w:ascii="TH SarabunPSK" w:hAnsi="TH SarabunPSK" w:cs="TH SarabunPSK"/>
                      <w:noProof/>
                      <w:sz w:val="32"/>
                      <w:szCs w:val="32"/>
                      <w:cs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14560" behindDoc="0" locked="0" layoutInCell="1" allowOverlap="1" wp14:anchorId="61BE41C9" wp14:editId="1BD6ED95">
                            <wp:simplePos x="0" y="0"/>
                            <wp:positionH relativeFrom="column">
                              <wp:posOffset>160655</wp:posOffset>
                            </wp:positionH>
                            <wp:positionV relativeFrom="paragraph">
                              <wp:posOffset>44450</wp:posOffset>
                            </wp:positionV>
                            <wp:extent cx="2516505" cy="1311910"/>
                            <wp:effectExtent l="0" t="0" r="0" b="2540"/>
                            <wp:wrapSquare wrapText="bothSides"/>
                            <wp:docPr id="220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516505" cy="131191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23829758" w14:textId="0FF83EFB" w:rsidR="00286BF1" w:rsidRDefault="002B00E6" w:rsidP="00540E1C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4194E3FF" wp14:editId="71E31001">
                                              <wp:extent cx="2365716" cy="1366924"/>
                                              <wp:effectExtent l="114300" t="114300" r="149225" b="157480"/>
                                              <wp:docPr id="239" name="Picture 239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1" name=""/>
                                                      <pic:cNvPicPr/>
                                                    </pic:nvPicPr>
                                                    <pic:blipFill rotWithShape="1">
                                                      <a:blip r:embed="rId40"/>
                                                      <a:srcRect l="5083" t="11618" r="57634" b="11766"/>
                                                      <a:stretch/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2367278" cy="1367826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solidFill>
                                                        <a:srgbClr val="FFFFFF">
                                                          <a:shade val="85000"/>
                                                        </a:srgbClr>
                                                      </a:solidFill>
                                                      <a:ln w="88900" cap="sq">
                                                        <a:solidFill>
                                                          <a:srgbClr val="FFFFFF"/>
                                                        </a:solidFill>
                                                        <a:miter lim="800000"/>
                                                      </a:ln>
                                                      <a:effectLst>
                                                        <a:outerShdw blurRad="55000" dist="18000" dir="5400000" algn="tl" rotWithShape="0">
                                                          <a:srgbClr val="000000">
                                                            <a:alpha val="40000"/>
                                                          </a:srgbClr>
                                                        </a:outerShdw>
                                                      </a:effectLst>
                                                      <a:scene3d>
                                                        <a:camera prst="orthographicFront"/>
                                                        <a:lightRig rig="twoPt" dir="t">
                                                          <a:rot lat="0" lon="0" rev="7200000"/>
                                                        </a:lightRig>
                                                      </a:scene3d>
                                                      <a:sp3d>
                                                        <a:bevelT w="25400" h="19050"/>
                                                        <a:contourClr>
                                                          <a:srgbClr val="FFFFFF"/>
                                                        </a:contourClr>
                                                      </a:sp3d>
                                                      <a:extLst>
                                                        <a:ext uri="{53640926-AAD7-44D8-BBD7-CCE9431645EC}">
                                                          <a14:shadowObscured xmlns:a14="http://schemas.microsoft.com/office/drawing/2010/main"/>
                                                        </a:ext>
                                                      </a:extLst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1BE41C9" id="_x0000_s1049" type="#_x0000_t202" style="position:absolute;margin-left:12.65pt;margin-top:3.5pt;width:198.15pt;height:103.3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" stroked="f">
                            <v:textbox>
                              <w:txbxContent>
                                <w:p w14:paraId="23829758" w14:textId="0FF83EFB" w:rsidR="00286BF1" w:rsidRDefault="002B00E6" w:rsidP="00540E1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194E3FF" wp14:editId="71E31001">
                                        <wp:extent cx="2365716" cy="1366924"/>
                                        <wp:effectExtent l="114300" t="114300" r="149225" b="157480"/>
                                        <wp:docPr id="239" name="Picture 23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40"/>
                                                <a:srcRect l="5083" t="11618" r="57634" b="11766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367278" cy="13678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solidFill>
                                                  <a:srgbClr val="FFFFFF">
                                                    <a:shade val="85000"/>
                                                  </a:srgbClr>
                                                </a:solidFill>
                                                <a:ln w="88900" cap="sq">
                                                  <a:solidFill>
                                                    <a:srgbClr val="FFFFFF"/>
                                                  </a:solidFill>
                                                  <a:miter lim="800000"/>
                                                </a:ln>
                                                <a:effectLst>
                                                  <a:outerShdw blurRad="55000" dist="18000" dir="5400000" algn="tl" rotWithShape="0">
                                                    <a:srgbClr val="000000">
                                                      <a:alpha val="40000"/>
                                                    </a:srgbClr>
                                                  </a:outerShdw>
                                                </a:effectLst>
                                                <a:scene3d>
                                                  <a:camera prst="orthographicFront"/>
                                                  <a:lightRig rig="twoPt" dir="t">
                                                    <a:rot lat="0" lon="0" rev="7200000"/>
                                                  </a:lightRig>
                                                </a:scene3d>
                                                <a:sp3d>
                                                  <a:bevelT w="25400" h="19050"/>
                                                  <a:contourClr>
                                                    <a:srgbClr val="FFFFFF"/>
                                                  </a:contourClr>
                                                </a:sp3d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 w:rsidR="008168B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="008168B0" w:rsidRPr="00DE018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6. </w:t>
                  </w:r>
                  <w:r w:rsidR="008168B0"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ให้ความร้อนกับท่อ</w:t>
                  </w:r>
                  <w:r w:rsidR="008168B0" w:rsidRPr="00DE018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8168B0" w:rsidRPr="00DE018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PVC </w:t>
                  </w:r>
                  <w:r w:rsidR="008168B0"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โดยใช้เครื่องเป่าลมร้อนให้ค</w:t>
                  </w:r>
                  <w:r w:rsidR="008168B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วามร้อนกับท่ออย่างทั่วถึงและสม่ำ</w:t>
                  </w:r>
                  <w:r w:rsidR="008168B0" w:rsidRPr="00DE018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เสมอ</w:t>
                  </w:r>
                </w:p>
              </w:tc>
            </w:tr>
          </w:tbl>
          <w:p w14:paraId="33FBA28A" w14:textId="1E1E4DC6" w:rsidR="00EF3178" w:rsidRPr="003D7F02" w:rsidRDefault="00EF3178" w:rsidP="00831C78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E0182" w:rsidRPr="003D7F02" w14:paraId="067E85B8" w14:textId="77777777" w:rsidTr="003C73CD">
        <w:trPr>
          <w:trHeight w:val="933"/>
        </w:trPr>
        <w:tc>
          <w:tcPr>
            <w:tcW w:w="1980" w:type="dxa"/>
            <w:tcBorders>
              <w:bottom w:val="single" w:sz="4" w:space="0" w:color="auto"/>
            </w:tcBorders>
            <w:shd w:val="clear" w:color="auto" w:fill="FBE4D5" w:themeFill="accent2" w:themeFillTint="33"/>
          </w:tcPr>
          <w:p w14:paraId="4D8AE97C" w14:textId="77777777" w:rsidR="00DE0182" w:rsidRPr="00D631D2" w:rsidRDefault="00DE0182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652C2AAA" w14:textId="77777777" w:rsidR="00DE0182" w:rsidRPr="00D631D2" w:rsidRDefault="00DE0182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tcBorders>
              <w:bottom w:val="single" w:sz="4" w:space="0" w:color="auto"/>
            </w:tcBorders>
            <w:shd w:val="clear" w:color="auto" w:fill="FBE4D5" w:themeFill="accent2" w:themeFillTint="33"/>
          </w:tcPr>
          <w:p w14:paraId="6A6D95D2" w14:textId="77777777" w:rsidR="00DE0182" w:rsidRPr="00D631D2" w:rsidRDefault="00DE0182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09197FDF" w14:textId="77777777" w:rsidR="00DE0182" w:rsidRPr="00D631D2" w:rsidRDefault="00DE0182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tcBorders>
              <w:bottom w:val="single" w:sz="4" w:space="0" w:color="auto"/>
            </w:tcBorders>
            <w:shd w:val="clear" w:color="auto" w:fill="FBE4D5" w:themeFill="accent2" w:themeFillTint="33"/>
          </w:tcPr>
          <w:p w14:paraId="324B34AD" w14:textId="77777777" w:rsidR="00DE0182" w:rsidRPr="00D631D2" w:rsidRDefault="00DE0182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0A30A033" w14:textId="77777777" w:rsidR="00DE0182" w:rsidRPr="00D631D2" w:rsidRDefault="00DE0182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DE0182" w:rsidRPr="003D7F02" w14:paraId="2441EF81" w14:textId="77777777" w:rsidTr="007642EE">
        <w:trPr>
          <w:trHeight w:val="9406"/>
        </w:trPr>
        <w:tc>
          <w:tcPr>
            <w:tcW w:w="9016" w:type="dxa"/>
            <w:gridSpan w:val="3"/>
          </w:tcPr>
          <w:p w14:paraId="3C09FDF7" w14:textId="6EA49D9A" w:rsidR="00D631D2" w:rsidRDefault="00D631D2" w:rsidP="007642EE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395"/>
              <w:gridCol w:w="4395"/>
            </w:tblGrid>
            <w:tr w:rsidR="00BD7964" w14:paraId="4BF7C223" w14:textId="77777777" w:rsidTr="003C73CD">
              <w:tc>
                <w:tcPr>
                  <w:tcW w:w="4395" w:type="dxa"/>
                </w:tcPr>
                <w:p w14:paraId="4346DEB5" w14:textId="340AF95F" w:rsidR="00540E1C" w:rsidRDefault="00540E1C" w:rsidP="00540E1C">
                  <w:pPr>
                    <w:widowControl w:val="0"/>
                    <w:spacing w:before="94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40E1C">
                    <w:rPr>
                      <w:rFonts w:ascii="TH SarabunPSK" w:hAnsi="TH SarabunPSK" w:cs="TH SarabunPSK"/>
                      <w:noProof/>
                      <w:sz w:val="32"/>
                      <w:szCs w:val="32"/>
                      <w:cs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16608" behindDoc="0" locked="0" layoutInCell="1" allowOverlap="1" wp14:anchorId="56DA62A3" wp14:editId="0EBD2196">
                            <wp:simplePos x="0" y="0"/>
                            <wp:positionH relativeFrom="column">
                              <wp:posOffset>197485</wp:posOffset>
                            </wp:positionH>
                            <wp:positionV relativeFrom="paragraph">
                              <wp:posOffset>8313</wp:posOffset>
                            </wp:positionV>
                            <wp:extent cx="2360930" cy="1201420"/>
                            <wp:effectExtent l="0" t="0" r="1270" b="0"/>
                            <wp:wrapSquare wrapText="bothSides"/>
                            <wp:docPr id="222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60930" cy="120142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67680E2" w14:textId="0CE6FA9C" w:rsidR="00540E1C" w:rsidRDefault="002B00E6" w:rsidP="00540E1C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1428E6D3" wp14:editId="2CBD392D">
                                              <wp:extent cx="1907656" cy="1101090"/>
                                              <wp:effectExtent l="0" t="0" r="0" b="3810"/>
                                              <wp:docPr id="17" name="Picture 241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1" name=""/>
                                                      <pic:cNvPicPr/>
                                                    </pic:nvPicPr>
                                                    <pic:blipFill rotWithShape="1">
                                                      <a:blip r:embed="rId41"/>
                                                      <a:srcRect l="34734" t="49059" r="34396" b="10908"/>
                                                      <a:stretch/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932418" cy="1115382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ln>
                                                        <a:noFill/>
                                                      </a:ln>
                                                      <a:extLst>
                                                        <a:ext uri="{53640926-AAD7-44D8-BBD7-CCE9431645EC}">
                                                          <a14:shadowObscured xmlns:a14="http://schemas.microsoft.com/office/drawing/2010/main"/>
                                                        </a:ext>
                                                      </a:extLst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40000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6DA62A3" id="_x0000_s1050" type="#_x0000_t202" style="position:absolute;left:0;text-align:left;margin-left:15.55pt;margin-top:.65pt;width:185.9pt;height:94.6pt;z-index:2517166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" stroked="f">
                            <v:textbox>
                              <w:txbxContent>
                                <w:p w14:paraId="167680E2" w14:textId="0CE6FA9C" w:rsidR="00540E1C" w:rsidRDefault="002B00E6" w:rsidP="00540E1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428E6D3" wp14:editId="2CBD392D">
                                        <wp:extent cx="1907656" cy="1101090"/>
                                        <wp:effectExtent l="0" t="0" r="0" b="3810"/>
                                        <wp:docPr id="17" name="Picture 24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 rotWithShape="1">
                                                <a:blip r:embed="rId41"/>
                                                <a:srcRect l="34734" t="49059" r="34396" b="10908"/>
                                                <a:stretch/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32418" cy="11153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 w:rsidR="00BD7964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="00BD7964" w:rsidRPr="00800EE8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7. </w:t>
                  </w:r>
                  <w:r w:rsidR="00BD7964" w:rsidRPr="00800EE8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นําท่อไปดัดเข้ากับโค้งไม้แบบโดยให้</w:t>
                  </w:r>
                </w:p>
                <w:p w14:paraId="467C948F" w14:textId="7DD76DE7" w:rsidR="00BD7964" w:rsidRDefault="00540E1C" w:rsidP="00540E1C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     </w:t>
                  </w:r>
                  <w:r w:rsidR="002B00E6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</w:t>
                  </w:r>
                  <w:r w:rsidR="00BD7964" w:rsidRPr="00800EE8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จุดที่</w:t>
                  </w:r>
                  <w:r w:rsidR="0010370E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กำ</w:t>
                  </w:r>
                  <w:r w:rsidR="00BD7964" w:rsidRPr="00800EE8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หนด</w:t>
                  </w:r>
                </w:p>
              </w:tc>
              <w:tc>
                <w:tcPr>
                  <w:tcW w:w="4395" w:type="dxa"/>
                </w:tcPr>
                <w:p w14:paraId="72F42D31" w14:textId="77777777" w:rsidR="0029466B" w:rsidRPr="0029466B" w:rsidRDefault="0029466B" w:rsidP="0029466B">
                  <w:pPr>
                    <w:widowControl w:val="0"/>
                    <w:spacing w:before="94"/>
                    <w:rPr>
                      <w:rFonts w:ascii="TH SarabunPSK" w:hAnsi="TH SarabunPSK" w:cs="TH SarabunPSK"/>
                      <w:sz w:val="2"/>
                      <w:szCs w:val="2"/>
                    </w:rPr>
                  </w:pPr>
                </w:p>
                <w:p w14:paraId="770C4ECA" w14:textId="6A950BD7" w:rsidR="00540E1C" w:rsidRDefault="0029466B" w:rsidP="0029466B">
                  <w:pPr>
                    <w:widowControl w:val="0"/>
                    <w:spacing w:before="94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29466B">
                    <w:rPr>
                      <w:rFonts w:ascii="TH SarabunPSK" w:hAnsi="TH SarabunPSK" w:cs="TH SarabunPSK"/>
                      <w:noProof/>
                      <w:sz w:val="32"/>
                      <w:szCs w:val="32"/>
                      <w:cs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18656" behindDoc="0" locked="0" layoutInCell="1" allowOverlap="1" wp14:anchorId="0DC950BF" wp14:editId="6E9283EB">
                            <wp:simplePos x="0" y="0"/>
                            <wp:positionH relativeFrom="column">
                              <wp:posOffset>196850</wp:posOffset>
                            </wp:positionH>
                            <wp:positionV relativeFrom="paragraph">
                              <wp:posOffset>116840</wp:posOffset>
                            </wp:positionV>
                            <wp:extent cx="2360930" cy="978535"/>
                            <wp:effectExtent l="0" t="0" r="1270" b="0"/>
                            <wp:wrapSquare wrapText="bothSides"/>
                            <wp:docPr id="224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60930" cy="97853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0AEB692" w14:textId="1B5D2616" w:rsidR="0029466B" w:rsidRDefault="0029466B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5F8ACE37" wp14:editId="508C6114">
                                              <wp:extent cx="2064328" cy="899160"/>
                                              <wp:effectExtent l="0" t="0" r="0" b="0"/>
                                              <wp:docPr id="225" name="รูปภาพ 225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225" name="รูปภาพ 225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42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2096714" cy="913266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40000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DC950BF" id="_x0000_s1051" type="#_x0000_t202" style="position:absolute;margin-left:15.5pt;margin-top:9.2pt;width:185.9pt;height:77.05pt;z-index:25171865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" stroked="f">
                            <v:textbox>
                              <w:txbxContent>
                                <w:p w14:paraId="00AEB692" w14:textId="1B5D2616" w:rsidR="0029466B" w:rsidRDefault="0029466B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F8ACE37" wp14:editId="508C6114">
                                        <wp:extent cx="2064328" cy="899160"/>
                                        <wp:effectExtent l="0" t="0" r="0" b="0"/>
                                        <wp:docPr id="225" name="รูปภาพ 22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25" name="รูปภาพ 225"/>
                                                <pic:cNvPicPr/>
                                              </pic:nvPicPr>
                                              <pic:blipFill>
                                                <a:blip r:embed="rId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96714" cy="91326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 w:rsidR="00BD7964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="00BD7964" w:rsidRPr="00800EE8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8. </w:t>
                  </w:r>
                  <w:r w:rsidR="00BD7964" w:rsidRPr="00800EE8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นําผ้าเปียกหรือฟองน้าหล่อเย็นให้ที่</w:t>
                  </w:r>
                </w:p>
                <w:p w14:paraId="345C1754" w14:textId="6D7E77C0" w:rsidR="00BD7964" w:rsidRDefault="00540E1C" w:rsidP="00540E1C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</w:t>
                  </w:r>
                  <w:r w:rsidR="00BD7964" w:rsidRPr="00800EE8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BD7964" w:rsidRPr="00800EE8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PVC </w:t>
                  </w:r>
                  <w:r w:rsidR="00BD7964" w:rsidRPr="00800EE8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แข็งตัว</w:t>
                  </w:r>
                </w:p>
              </w:tc>
            </w:tr>
            <w:tr w:rsidR="00BD7964" w14:paraId="11619A6A" w14:textId="77777777" w:rsidTr="003C73CD">
              <w:tc>
                <w:tcPr>
                  <w:tcW w:w="4395" w:type="dxa"/>
                </w:tcPr>
                <w:p w14:paraId="0C3875BD" w14:textId="77777777" w:rsidR="0029466B" w:rsidRDefault="0029466B" w:rsidP="007642EE">
                  <w:pPr>
                    <w:widowControl w:val="0"/>
                    <w:spacing w:before="94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24CB1646" w14:textId="597F6C4A" w:rsidR="0029466B" w:rsidRDefault="002B00E6" w:rsidP="007642EE">
                  <w:pPr>
                    <w:widowControl w:val="0"/>
                    <w:spacing w:before="94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86A28FB" wp14:editId="6B163AD1">
                        <wp:extent cx="2052955" cy="1340671"/>
                        <wp:effectExtent l="0" t="0" r="4445" b="0"/>
                        <wp:docPr id="33" name="รูปภาพ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87020" cy="13629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E1DCF84" w14:textId="79D5297F" w:rsidR="00BD7964" w:rsidRDefault="00BD7964" w:rsidP="007642EE">
                  <w:pPr>
                    <w:widowControl w:val="0"/>
                    <w:spacing w:before="94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3339C397" w14:textId="391EF5A1" w:rsidR="00BD7964" w:rsidRDefault="00BD7964" w:rsidP="00BD7964">
                  <w:pPr>
                    <w:widowControl w:val="0"/>
                    <w:spacing w:before="94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00EE8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9. </w:t>
                  </w:r>
                  <w:r w:rsidRPr="00800EE8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นําท่อไปดัดเข้ากับโค้งไม้แบบโดยให้จุดที่</w:t>
                  </w:r>
                  <w:r w:rsidR="0010370E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กำ</w:t>
                  </w:r>
                  <w:r w:rsidRPr="00800EE8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หนด</w:t>
                  </w:r>
                </w:p>
              </w:tc>
              <w:tc>
                <w:tcPr>
                  <w:tcW w:w="4395" w:type="dxa"/>
                </w:tcPr>
                <w:p w14:paraId="372DE04D" w14:textId="1F4B17E8" w:rsidR="00BD7964" w:rsidRDefault="00BD7964" w:rsidP="00BD7964">
                  <w:pPr>
                    <w:widowControl w:val="0"/>
                    <w:spacing w:before="94" w:line="240" w:lineRule="auto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w:drawing>
                      <wp:inline distT="0" distB="0" distL="0" distR="0" wp14:anchorId="0E9815D6" wp14:editId="04F0C42E">
                        <wp:extent cx="2507673" cy="1752600"/>
                        <wp:effectExtent l="0" t="0" r="6985" b="0"/>
                        <wp:docPr id="48" name="รูปภาพ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49651" cy="1781938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EE0E471" w14:textId="77777777" w:rsidR="0029466B" w:rsidRDefault="0029466B" w:rsidP="00BD7964">
                  <w:pPr>
                    <w:widowControl w:val="0"/>
                    <w:spacing w:before="94" w:line="240" w:lineRule="auto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47CC575F" w14:textId="0929B0E1" w:rsidR="00BD7964" w:rsidRDefault="00BD7964" w:rsidP="00BD7964">
                  <w:pPr>
                    <w:widowControl w:val="0"/>
                    <w:spacing w:before="94" w:line="240" w:lineRule="auto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17893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10. </w:t>
                  </w:r>
                  <w:r w:rsidRPr="0081789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นําผ้าเปียกหรือฟองน้าหล่อเย็นให้ที่</w:t>
                  </w:r>
                  <w:r w:rsidRPr="0081789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17893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PVC </w:t>
                  </w:r>
                  <w:r w:rsidRPr="0081789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แข็งตัว</w:t>
                  </w:r>
                  <w:r w:rsidRPr="0081789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1789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หลังจากนั้นนาสปริงดัดท่อออกจากท่อ</w:t>
                  </w:r>
                  <w:r w:rsidRPr="00817893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PVC </w:t>
                  </w:r>
                </w:p>
                <w:p w14:paraId="4A11366C" w14:textId="23A2D435" w:rsidR="0029466B" w:rsidRPr="00BD7964" w:rsidRDefault="00BD7964" w:rsidP="002B00E6">
                  <w:pPr>
                    <w:widowControl w:val="0"/>
                    <w:spacing w:before="94" w:line="240" w:lineRule="auto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1789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ที่ดัดเรียบร้อยแล้ว</w:t>
                  </w:r>
                  <w:r w:rsidRPr="0081789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1789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และตรวจสอบความโค้ง</w:t>
                  </w:r>
                </w:p>
              </w:tc>
            </w:tr>
            <w:tr w:rsidR="00BD7964" w14:paraId="41DD6A68" w14:textId="77777777" w:rsidTr="003C73CD">
              <w:tc>
                <w:tcPr>
                  <w:tcW w:w="4395" w:type="dxa"/>
                </w:tcPr>
                <w:p w14:paraId="1B5A0D7D" w14:textId="0A98192C" w:rsidR="00BD7964" w:rsidRDefault="003C73CD" w:rsidP="003C73CD">
                  <w:pPr>
                    <w:widowControl w:val="0"/>
                    <w:spacing w:before="94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3C73CD"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00224" behindDoc="0" locked="0" layoutInCell="1" allowOverlap="1" wp14:anchorId="3BA05634" wp14:editId="24F44120">
                            <wp:simplePos x="0" y="0"/>
                            <wp:positionH relativeFrom="column">
                              <wp:posOffset>173990</wp:posOffset>
                            </wp:positionH>
                            <wp:positionV relativeFrom="paragraph">
                              <wp:posOffset>342900</wp:posOffset>
                            </wp:positionV>
                            <wp:extent cx="2360930" cy="1228725"/>
                            <wp:effectExtent l="0" t="0" r="1270" b="9525"/>
                            <wp:wrapSquare wrapText="bothSides"/>
                            <wp:docPr id="196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60930" cy="122872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94BF95E" w14:textId="678734BF" w:rsidR="003C73CD" w:rsidRDefault="005665D8" w:rsidP="003C73CD">
                                        <w:pPr>
                                          <w:jc w:val="center"/>
                                          <w:rPr>
                                            <w:noProof/>
                                          </w:rPr>
                                        </w:pPr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181729E1" wp14:editId="3E172BB4">
                                              <wp:extent cx="1406769" cy="1406769"/>
                                              <wp:effectExtent l="0" t="0" r="3175" b="3175"/>
                                              <wp:docPr id="199" name="รูปภาพ 199" descr="กล่องพักสาย กล่องไฟ บล็อกกันน้ำ BOXกันน้ำ กล่องกันน้ำ กล่องไฟ บล็อกกันน้ำ  BOXกันน้ำ กล่องกันน้ำ กล่องพักสายไฟ กล่องพักสา - service020 - ThaiPick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41" descr="กล่องพักสาย กล่องไฟ บล็อกกันน้ำ BOXกันน้ำ กล่องกันน้ำ กล่องไฟ บล็อกกันน้ำ  BOXกันน้ำ กล่องกันน้ำ กล่องพักสายไฟ กล่องพักสา - service020 - ThaiPick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45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420215" cy="142021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  <w:p w14:paraId="6EE76F36" w14:textId="77777777" w:rsidR="003C73CD" w:rsidRDefault="003C73CD"/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40000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BA05634" id="_x0000_s1052" type="#_x0000_t202" style="position:absolute;left:0;text-align:left;margin-left:13.7pt;margin-top:27pt;width:185.9pt;height:96.75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" stroked="f">
                            <v:textbox>
                              <w:txbxContent>
                                <w:p w14:paraId="694BF95E" w14:textId="678734BF" w:rsidR="003C73CD" w:rsidRDefault="005665D8" w:rsidP="003C73CD">
                                  <w:pPr>
                                    <w:jc w:val="center"/>
                                    <w:rPr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81729E1" wp14:editId="3E172BB4">
                                        <wp:extent cx="1406769" cy="1406769"/>
                                        <wp:effectExtent l="0" t="0" r="3175" b="3175"/>
                                        <wp:docPr id="199" name="รูปภาพ 199" descr="กล่องพักสาย กล่องไฟ บล็อกกันน้ำ BOXกันน้ำ กล่องกันน้ำ กล่องไฟ บล็อกกันน้ำ  BOXกันน้ำ กล่องกันน้ำ กล่องพักสายไฟ กล่องพักสา - service020 - ThaiPick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" descr="กล่องพักสาย กล่องไฟ บล็อกกันน้ำ BOXกันน้ำ กล่องกันน้ำ กล่องไฟ บล็อกกันน้ำ  BOXกันน้ำ กล่องกันน้ำ กล่องพักสายไฟ กล่องพักสา - service020 - ThaiPick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20215" cy="14202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EE76F36" w14:textId="77777777" w:rsidR="003C73CD" w:rsidRDefault="003C73CD"/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 w:rsidR="00BD7964" w:rsidRPr="0081789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11. </w:t>
                  </w:r>
                  <w:r w:rsidR="00BD7964" w:rsidRPr="0081789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ทาเครื่องหมายที่จุดศูนย์กลางขอรูจะจะเจาะ</w:t>
                  </w:r>
                </w:p>
                <w:p w14:paraId="5489F061" w14:textId="77777777" w:rsidR="00BD7964" w:rsidRDefault="00BD7964" w:rsidP="007642EE">
                  <w:pPr>
                    <w:widowControl w:val="0"/>
                    <w:spacing w:before="94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62E464B4" w14:textId="3FA26859" w:rsidR="003C73CD" w:rsidRDefault="003C73CD" w:rsidP="007642EE">
                  <w:pPr>
                    <w:widowControl w:val="0"/>
                    <w:spacing w:before="94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</w:tc>
              <w:tc>
                <w:tcPr>
                  <w:tcW w:w="4395" w:type="dxa"/>
                </w:tcPr>
                <w:p w14:paraId="61474070" w14:textId="77777777" w:rsidR="00D7170F" w:rsidRPr="005665D8" w:rsidRDefault="00D7170F" w:rsidP="007642EE">
                  <w:pPr>
                    <w:widowControl w:val="0"/>
                    <w:spacing w:before="94"/>
                    <w:jc w:val="center"/>
                    <w:rPr>
                      <w:rFonts w:ascii="TH SarabunPSK" w:hAnsi="TH SarabunPSK" w:cs="TH SarabunPSK"/>
                      <w:sz w:val="2"/>
                      <w:szCs w:val="2"/>
                    </w:rPr>
                  </w:pPr>
                </w:p>
                <w:p w14:paraId="1F6B24D4" w14:textId="2FE3527A" w:rsidR="005665D8" w:rsidRDefault="005665D8" w:rsidP="005665D8">
                  <w:pPr>
                    <w:widowControl w:val="0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665D8"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02272" behindDoc="0" locked="0" layoutInCell="1" allowOverlap="1" wp14:anchorId="782D5F28" wp14:editId="01D2CCED">
                            <wp:simplePos x="0" y="0"/>
                            <wp:positionH relativeFrom="column">
                              <wp:align>center</wp:align>
                            </wp:positionH>
                            <wp:positionV relativeFrom="paragraph">
                              <wp:posOffset>182880</wp:posOffset>
                            </wp:positionV>
                            <wp:extent cx="2360930" cy="1404620"/>
                            <wp:effectExtent l="0" t="0" r="1270" b="0"/>
                            <wp:wrapSquare wrapText="bothSides"/>
                            <wp:docPr id="200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60930" cy="140462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48DC3FD" w14:textId="799CDF9E" w:rsidR="005665D8" w:rsidRPr="005665D8" w:rsidRDefault="005665D8" w:rsidP="005665D8">
                                        <w:pPr>
                                          <w:jc w:val="center"/>
                                          <w:rPr>
                                            <w:rFonts w:cstheme="minorBidi"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cstheme="minorBidi" w:hint="cs"/>
                                            <w:noProof/>
                                            <w:cs/>
                                          </w:rPr>
                                          <w:drawing>
                                            <wp:inline distT="0" distB="0" distL="0" distR="0" wp14:anchorId="123BA930" wp14:editId="7CE5EF8F">
                                              <wp:extent cx="1582078" cy="1189355"/>
                                              <wp:effectExtent l="0" t="0" r="0" b="0"/>
                                              <wp:docPr id="201" name="Picture 4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4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4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598950" cy="1202039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40000</wp14:pctWidth>
                            </wp14:sizeRelH>
                            <wp14:sizeRelV relativeFrom="margin">
                              <wp14:pctHeight>20000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2D5F28" id="_x0000_s1053" type="#_x0000_t202" style="position:absolute;left:0;text-align:left;margin-left:0;margin-top:14.4pt;width:185.9pt;height:110.6pt;z-index:25170227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W0qEwIAAP8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" stroked="f">
                            <v:textbox style="mso-fit-shape-to-text:t">
                              <w:txbxContent>
                                <w:p w14:paraId="348DC3FD" w14:textId="799CDF9E" w:rsidR="005665D8" w:rsidRPr="005665D8" w:rsidRDefault="005665D8" w:rsidP="005665D8">
                                  <w:pPr>
                                    <w:jc w:val="center"/>
                                    <w:rPr>
                                      <w:rFonts w:cstheme="minorBidi"/>
                                      <w:cs/>
                                    </w:rPr>
                                  </w:pPr>
                                  <w:r>
                                    <w:rPr>
                                      <w:rFonts w:cstheme="minorBidi" w:hint="cs"/>
                                      <w:noProof/>
                                      <w:cs/>
                                    </w:rPr>
                                    <w:drawing>
                                      <wp:inline distT="0" distB="0" distL="0" distR="0" wp14:anchorId="123BA930" wp14:editId="7CE5EF8F">
                                        <wp:extent cx="1582078" cy="1189355"/>
                                        <wp:effectExtent l="0" t="0" r="0" b="0"/>
                                        <wp:docPr id="201" name="Picture 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598950" cy="120203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 w:rsidR="00D7170F" w:rsidRPr="00817893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12. </w:t>
                  </w:r>
                  <w:r w:rsidR="00D7170F" w:rsidRPr="0081789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ใส่ก้านข้อต่อของโฮลซอลงในหัวจับของ</w:t>
                  </w:r>
                </w:p>
                <w:p w14:paraId="6EF82CD9" w14:textId="0745815E" w:rsidR="00D7170F" w:rsidRDefault="0081071E" w:rsidP="0081071E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     </w:t>
                  </w:r>
                  <w:r w:rsidR="00D7170F" w:rsidRPr="0081789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สว่านไฟฟ้า</w:t>
                  </w:r>
                </w:p>
              </w:tc>
            </w:tr>
          </w:tbl>
          <w:p w14:paraId="0FB81673" w14:textId="26C02FCA" w:rsidR="00800EE8" w:rsidRPr="003D7F02" w:rsidRDefault="00800EE8" w:rsidP="00BD796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00EE8" w:rsidRPr="003D7F02" w14:paraId="22474EBE" w14:textId="77777777" w:rsidTr="00D631D2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69B89AFF" w14:textId="77777777" w:rsidR="00800EE8" w:rsidRPr="00D631D2" w:rsidRDefault="00800EE8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6A1F1462" w14:textId="77777777" w:rsidR="00800EE8" w:rsidRPr="00D631D2" w:rsidRDefault="00800EE8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455DD515" w14:textId="77777777" w:rsidR="00800EE8" w:rsidRPr="00D631D2" w:rsidRDefault="00800EE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3BC46C88" w14:textId="77777777" w:rsidR="00800EE8" w:rsidRPr="00D631D2" w:rsidRDefault="00800EE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79847871" w14:textId="77777777" w:rsidR="00800EE8" w:rsidRPr="00D631D2" w:rsidRDefault="00800EE8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6A0D7B7D" w14:textId="77777777" w:rsidR="00800EE8" w:rsidRPr="00D631D2" w:rsidRDefault="00800EE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800EE8" w:rsidRPr="003D7F02" w14:paraId="0745A8C3" w14:textId="77777777" w:rsidTr="007642EE">
        <w:trPr>
          <w:trHeight w:val="9406"/>
        </w:trPr>
        <w:tc>
          <w:tcPr>
            <w:tcW w:w="9016" w:type="dxa"/>
            <w:gridSpan w:val="3"/>
          </w:tcPr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790"/>
            </w:tblGrid>
            <w:tr w:rsidR="00EB29B2" w14:paraId="631861B3" w14:textId="77777777" w:rsidTr="009B15C5">
              <w:tc>
                <w:tcPr>
                  <w:tcW w:w="8790" w:type="dxa"/>
                </w:tcPr>
                <w:p w14:paraId="630102E3" w14:textId="77777777" w:rsidR="00EB29B2" w:rsidRPr="00EB29B2" w:rsidRDefault="00EB29B2" w:rsidP="007642EE">
                  <w:pPr>
                    <w:widowControl w:val="0"/>
                    <w:spacing w:before="94"/>
                    <w:jc w:val="center"/>
                    <w:rPr>
                      <w:rFonts w:ascii="TH SarabunPSK" w:hAnsi="TH SarabunPSK" w:cs="TH SarabunPSK"/>
                    </w:rPr>
                  </w:pPr>
                </w:p>
                <w:p w14:paraId="097759EF" w14:textId="77777777" w:rsidR="00EB29B2" w:rsidRDefault="00EB29B2" w:rsidP="00EB29B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13.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จรดปลายของดอกสว่านลงที่จุดศูนย์กลางของรู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ที่จะเจาะกดไกสว่านแล้วค่อย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ๆ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กดสว่านลงในเนื้อ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</w:p>
                <w:p w14:paraId="38D8A2F2" w14:textId="4B2DDA08" w:rsidR="00EB29B2" w:rsidRDefault="00EB29B2" w:rsidP="00EB29B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วัสดุก่อนจะเร่งความเร็วตาม</w:t>
                  </w:r>
                  <w:proofErr w:type="spellStart"/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ลําดับ</w:t>
                  </w:r>
                  <w:proofErr w:type="spellEnd"/>
                </w:p>
                <w:p w14:paraId="33967497" w14:textId="77777777" w:rsidR="00EB29B2" w:rsidRDefault="00EB29B2" w:rsidP="00EB29B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14.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ประกอบข้อต่อเข้ากล่องร้อยสาย</w:t>
                  </w:r>
                </w:p>
                <w:p w14:paraId="7D1F1907" w14:textId="5C76A7D2" w:rsidR="00EB29B2" w:rsidRDefault="00EB29B2" w:rsidP="00EB29B2">
                  <w:pPr>
                    <w:widowControl w:val="0"/>
                    <w:spacing w:before="94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15.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ประกอบท่อบางส่วนเข้ากับข้อต่อร้อยสาย</w:t>
                  </w:r>
                </w:p>
                <w:p w14:paraId="7073CEDA" w14:textId="5AD16CF6" w:rsidR="00EB29B2" w:rsidRDefault="00EB29B2" w:rsidP="00D7170F">
                  <w:pPr>
                    <w:widowControl w:val="0"/>
                    <w:spacing w:before="94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16.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อ่านแบบที่จะติดแล้ว</w:t>
                  </w:r>
                  <w:r w:rsidR="0010370E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ทำ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การวัดระยะที่จะ</w:t>
                  </w:r>
                  <w:r w:rsidR="0010370E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ทำ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การติด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จากนั้นใช้ตะปูเกลียวยึดกล้องเข้ากับผนัง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</w:t>
                  </w:r>
                </w:p>
                <w:p w14:paraId="2365D736" w14:textId="1986A2EA" w:rsidR="00EB29B2" w:rsidRDefault="00EB29B2" w:rsidP="00EB29B2">
                  <w:pPr>
                    <w:widowControl w:val="0"/>
                    <w:spacing w:before="94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17.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ยึดกล้องแต่ละตัวเข้ากับผนัง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แล้วท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ำ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การร้อยสายเข้าไปในท่อ</w:t>
                  </w:r>
                </w:p>
                <w:p w14:paraId="24F75045" w14:textId="77777777" w:rsidR="00EB29B2" w:rsidRDefault="00EB29B2" w:rsidP="00EB29B2">
                  <w:pPr>
                    <w:widowControl w:val="0"/>
                    <w:spacing w:before="94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18.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ประกอบปล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ั๊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กต่อเสียบเข้า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กับ</w:t>
                  </w:r>
                  <w:proofErr w:type="spellStart"/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อแดปเตอร์</w:t>
                  </w:r>
                  <w:proofErr w:type="spellEnd"/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ของอุปกรณ์ที่เราจะติดตั้ง</w:t>
                  </w:r>
                </w:p>
                <w:p w14:paraId="6AE80BC5" w14:textId="503004FC" w:rsidR="00EB29B2" w:rsidRDefault="00EB29B2" w:rsidP="00D7170F">
                  <w:pPr>
                    <w:widowControl w:val="0"/>
                    <w:spacing w:before="94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19.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เก็บอุปกรณ์ลงกล่อง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ปิดฝากล่องให้เรียบร้อย</w:t>
                  </w:r>
                </w:p>
              </w:tc>
            </w:tr>
          </w:tbl>
          <w:p w14:paraId="41B9E94E" w14:textId="77777777" w:rsidR="00FE0DF1" w:rsidRDefault="0052018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</w:p>
          <w:p w14:paraId="4AA1C114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B10285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989944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8610F3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2010C7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6CAF9D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1AC245B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73C7E5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CEBB43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851E67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EF8A68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50D2D6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29E46BB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5078CD" w14:textId="77777777" w:rsidR="00FA7650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BBB619" w14:textId="2D0C34C0" w:rsidR="00FA7650" w:rsidRPr="003D7F02" w:rsidRDefault="00FA7650" w:rsidP="00D7170F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66805DA" w14:textId="3ECF2DA6" w:rsidR="00800EE8" w:rsidRDefault="00800EE8">
      <w:pPr>
        <w:rPr>
          <w:rFonts w:ascii="TH SarabunPSK" w:hAnsi="TH SarabunPSK" w:cs="TH SarabunPSK"/>
          <w:sz w:val="32"/>
          <w:szCs w:val="32"/>
        </w:rPr>
      </w:pPr>
    </w:p>
    <w:p w14:paraId="2FB53AD6" w14:textId="77777777" w:rsidR="00800EE8" w:rsidRPr="00520180" w:rsidRDefault="00800EE8">
      <w:pPr>
        <w:rPr>
          <w:rFonts w:ascii="TH SarabunPSK" w:hAnsi="TH SarabunPSK" w:cs="TH SarabunPSK"/>
          <w:sz w:val="16"/>
          <w:szCs w:val="1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800EE8" w:rsidRPr="003D7F02" w14:paraId="0636D581" w14:textId="77777777" w:rsidTr="00D631D2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1824382D" w14:textId="77777777" w:rsidR="00800EE8" w:rsidRPr="00D631D2" w:rsidRDefault="00800EE8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408BC81A" w14:textId="77777777" w:rsidR="00800EE8" w:rsidRPr="00D631D2" w:rsidRDefault="00800EE8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4D88584C" w14:textId="77777777" w:rsidR="00800EE8" w:rsidRPr="00D631D2" w:rsidRDefault="00800EE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02B04710" w14:textId="77777777" w:rsidR="00800EE8" w:rsidRPr="00D631D2" w:rsidRDefault="00800EE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3FA2D00F" w14:textId="77777777" w:rsidR="00800EE8" w:rsidRPr="00D631D2" w:rsidRDefault="00800EE8" w:rsidP="007642EE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64149F79" w14:textId="77777777" w:rsidR="00800EE8" w:rsidRPr="00D631D2" w:rsidRDefault="00800EE8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800EE8" w:rsidRPr="003D7F02" w14:paraId="2F2BB64C" w14:textId="77777777" w:rsidTr="007642EE">
        <w:trPr>
          <w:trHeight w:val="9406"/>
        </w:trPr>
        <w:tc>
          <w:tcPr>
            <w:tcW w:w="9016" w:type="dxa"/>
            <w:gridSpan w:val="3"/>
          </w:tcPr>
          <w:p w14:paraId="15F4534A" w14:textId="77777777" w:rsidR="00EB29B2" w:rsidRDefault="00EB29B2" w:rsidP="00D7170F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EFB196" w14:textId="7EA50944" w:rsidR="00D7170F" w:rsidRDefault="00D7170F" w:rsidP="00D7170F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74761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3.2 </w:t>
            </w:r>
            <w:r w:rsidRPr="0074761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การเดินสายด้วยเข็มขัดรัดสาย</w:t>
            </w:r>
          </w:p>
          <w:p w14:paraId="1C617BC1" w14:textId="05F0A2D7" w:rsidR="00FA7650" w:rsidRDefault="00FA7650" w:rsidP="00FA7650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A3D816" wp14:editId="6CA7FEFC">
                  <wp:extent cx="2764350" cy="1773382"/>
                  <wp:effectExtent l="0" t="0" r="0" b="0"/>
                  <wp:docPr id="21" name="Picture 11" descr="การเดินสายกล้องวงจรปิด ในรูปแบบต่างๆ - เชียงรายกล้องวงจรปิด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การเดินสายกล้องวงจรปิด ในรูปแบบต่างๆ - เชียงรายกล้องวงจรปิด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5" t="16973" b="35769"/>
                          <a:stretch/>
                        </pic:blipFill>
                        <pic:spPr bwMode="auto">
                          <a:xfrm>
                            <a:off x="0" y="0"/>
                            <a:ext cx="2784250" cy="1786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790"/>
            </w:tblGrid>
            <w:tr w:rsidR="00D7170F" w14:paraId="3E0F05D5" w14:textId="77777777" w:rsidTr="003C73CD">
              <w:tc>
                <w:tcPr>
                  <w:tcW w:w="8790" w:type="dxa"/>
                </w:tcPr>
                <w:p w14:paraId="57996DF1" w14:textId="5CCB0A26" w:rsidR="00D7170F" w:rsidRDefault="00D7170F" w:rsidP="00747614">
                  <w:pPr>
                    <w:widowControl w:val="0"/>
                    <w:spacing w:before="94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        </w:t>
                  </w:r>
                </w:p>
                <w:p w14:paraId="6CF15AD7" w14:textId="683FAAEC" w:rsidR="00D7170F" w:rsidRPr="00FA7650" w:rsidRDefault="00FA7650" w:rsidP="00FA7650">
                  <w:pPr>
                    <w:widowControl w:val="0"/>
                    <w:spacing w:before="94" w:line="240" w:lineRule="auto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1. </w:t>
                  </w:r>
                  <w:r w:rsidR="00D7170F" w:rsidRPr="00FA765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ใช้ไม้บรรทัดวัดจากขอบฝ้าเพดาน</w:t>
                  </w:r>
                  <w:r w:rsidR="00D7170F" w:rsidRPr="00FA765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D7170F" w:rsidRPr="00FA765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ขอบมุมคาน</w:t>
                  </w:r>
                  <w:r w:rsidR="00D7170F" w:rsidRPr="00FA765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D7170F" w:rsidRPr="00FA765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หรือขอบมุมอื่น</w:t>
                  </w:r>
                  <w:r w:rsidR="00D7170F" w:rsidRPr="00FA765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D7170F" w:rsidRPr="00FA765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ๆ</w:t>
                  </w:r>
                  <w:r w:rsidR="00D7170F" w:rsidRPr="00FA765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D7170F" w:rsidRPr="00FA765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ให้ใช้</w:t>
                  </w:r>
                  <w:r w:rsidR="00523D98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ดินสอดำ</w:t>
                  </w:r>
                  <w:r w:rsidR="00D7170F" w:rsidRPr="00FA765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ขีดที่ผนังไม้นั้นไว้</w:t>
                  </w:r>
                  <w:r w:rsidR="00D7170F" w:rsidRPr="00FA765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D7170F" w:rsidRPr="00FA765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โดยให้ทุกจุดห่างกัน</w:t>
                  </w:r>
                  <w:r w:rsidR="00D7170F" w:rsidRPr="00FA765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D7170F" w:rsidRPr="00FA765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10 </w:t>
                  </w:r>
                  <w:r w:rsidR="00D7170F" w:rsidRPr="00FA765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เซนติเมตร</w:t>
                  </w:r>
                </w:p>
                <w:p w14:paraId="42CF3024" w14:textId="77777777" w:rsidR="00FA7650" w:rsidRDefault="00FA7650" w:rsidP="00FA7650">
                  <w:pPr>
                    <w:widowControl w:val="0"/>
                    <w:spacing w:before="94" w:line="240" w:lineRule="auto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2.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ให้เริ่มตอกเข็มขัดรัดสายรัดสายไฟตามเส้น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หรือตามจุดที่คุณขีดทาต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ำ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แหน่งไว้</w:t>
                  </w:r>
                </w:p>
                <w:p w14:paraId="2074A8D7" w14:textId="77777777" w:rsidR="00FA7650" w:rsidRPr="00EB29B2" w:rsidRDefault="00FA7650" w:rsidP="00FA7650">
                  <w:pPr>
                    <w:widowControl w:val="0"/>
                    <w:spacing w:before="94" w:line="240" w:lineRule="auto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3. </w:t>
                  </w: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ใช้ผ้าห่อกับตัวสายจากต้นทาง</w:t>
                  </w: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หรือจากจุดที่</w:t>
                  </w: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สายเริ่มบิดตัว</w:t>
                  </w: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แล้วกระชับอุ้งมือให้แน่น</w:t>
                  </w: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</w:p>
                <w:p w14:paraId="367E0976" w14:textId="77777777" w:rsidR="00FA7650" w:rsidRPr="00EB29B2" w:rsidRDefault="00FA7650" w:rsidP="00FA7650">
                  <w:pPr>
                    <w:widowControl w:val="0"/>
                    <w:spacing w:before="94" w:line="240" w:lineRule="auto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จากนั้นรูด</w:t>
                  </w: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พลางเดินถอยหลังไปเรื่อย</w:t>
                  </w: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ๆ</w:t>
                  </w: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จนกว่าจะสุดปลายสาย</w:t>
                  </w: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หรือจนกว่าจะพ้นช่วงที่เกิดการบิด</w:t>
                  </w: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</w:p>
                <w:p w14:paraId="1C3DC70A" w14:textId="1FCD20D1" w:rsidR="00FA7650" w:rsidRDefault="00FA7650" w:rsidP="00FA7650">
                  <w:pPr>
                    <w:widowControl w:val="0"/>
                    <w:spacing w:before="94" w:line="240" w:lineRule="auto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อย่าหักข้อมือ</w:t>
                  </w: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ในขณะรูดสายเป็นอันขาด</w:t>
                  </w:r>
                  <w:r w:rsidRPr="00EB29B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เพราะจะ</w:t>
                  </w:r>
                  <w:r w:rsidR="001A05C6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ทำให้</w:t>
                  </w:r>
                  <w:proofErr w:type="spellStart"/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ตําแหน่ง</w:t>
                  </w:r>
                  <w:proofErr w:type="spellEnd"/>
                  <w:r w:rsidRPr="00EB29B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ที่เริ่มรูดสายไฟเกิดหักหรือบิดงอได้</w:t>
                  </w:r>
                </w:p>
                <w:p w14:paraId="7F16A2A7" w14:textId="1519832A" w:rsidR="00FA7650" w:rsidRDefault="00FA7650" w:rsidP="00FA7650">
                  <w:pPr>
                    <w:widowControl w:val="0"/>
                    <w:spacing w:before="94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4.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ใช้ไม้บรรทัดวัดจากขอบฝ้าเพดาน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ขอบมุมคาน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หรือขอบมุมอื่น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ๆ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ให้ใช้</w:t>
                  </w:r>
                  <w:r w:rsidR="00523D98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ดินสอดำ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ขีดที่ผนังไม้นั้นไว้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โดยให้ทุกจุดห่างกัน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FE0DF1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10 </w:t>
                  </w:r>
                  <w:r w:rsidRPr="00FE0DF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เซนติเมตร</w:t>
                  </w:r>
                </w:p>
                <w:p w14:paraId="5941D206" w14:textId="77777777" w:rsidR="00FA7650" w:rsidRDefault="00FA7650" w:rsidP="00FA7650">
                  <w:pPr>
                    <w:widowControl w:val="0"/>
                    <w:spacing w:before="94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C93D8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5. </w:t>
                  </w:r>
                  <w:r w:rsidRPr="00C93D85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จากนั้นให้เริ่มเดินสายไฟจากบนลงล่าง</w:t>
                  </w:r>
                  <w:r w:rsidRPr="00C93D8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C93D85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ยกสายไฟขึ้นรัดกับตัวเข็มขัดรัดสายที่ตอกเอาไว้ค่อยรัดเข็มขัดรัดสายตัวนั้นให้แน่นสนิทรัดรอบเส้นสายไฟ</w:t>
                  </w:r>
                </w:p>
                <w:p w14:paraId="385F60BD" w14:textId="6023FFA2" w:rsidR="00FA7650" w:rsidRPr="00FA7650" w:rsidRDefault="00FA7650" w:rsidP="00FA7650">
                  <w:pPr>
                    <w:widowControl w:val="0"/>
                    <w:spacing w:before="94" w:line="240" w:lineRule="auto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C93D85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6. </w:t>
                  </w:r>
                  <w:r w:rsidR="00523D98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นำสาย </w:t>
                  </w:r>
                  <w:r w:rsidRPr="00C93D85">
                    <w:rPr>
                      <w:rFonts w:ascii="TH SarabunPSK" w:hAnsi="TH SarabunPSK" w:cs="TH SarabunPSK"/>
                      <w:sz w:val="32"/>
                      <w:szCs w:val="32"/>
                    </w:rPr>
                    <w:t>RG 6</w:t>
                  </w:r>
                  <w:r w:rsidRPr="00C93D8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C93D85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วางตามเส้นที่ขีดไว้และ</w:t>
                  </w:r>
                  <w:r w:rsidR="0010370E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ทำ</w:t>
                  </w:r>
                  <w:r w:rsidRPr="00C93D85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การตอกเข็มขัดรัดสายกลม</w:t>
                  </w:r>
                  <w:r w:rsidRPr="00C93D8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C93D85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ลงบนผนังให้ตัว</w:t>
                  </w:r>
                  <w:proofErr w:type="spellStart"/>
                  <w:r w:rsidRPr="00C93D85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ล็</w:t>
                  </w:r>
                  <w:proofErr w:type="spellEnd"/>
                  <w:r w:rsidRPr="00C93D85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อกอยู่ในสาย</w:t>
                  </w:r>
                  <w:r w:rsidRPr="00C93D85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C93D85">
                    <w:rPr>
                      <w:rFonts w:ascii="TH SarabunPSK" w:hAnsi="TH SarabunPSK" w:cs="TH SarabunPSK"/>
                      <w:sz w:val="32"/>
                      <w:szCs w:val="32"/>
                    </w:rPr>
                    <w:t>RG 6</w:t>
                  </w:r>
                </w:p>
              </w:tc>
            </w:tr>
          </w:tbl>
          <w:p w14:paraId="4FC9E0B8" w14:textId="77777777" w:rsidR="00D7170F" w:rsidRDefault="00D7170F" w:rsidP="0074761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C232A0" w14:textId="77777777" w:rsidR="00FA7650" w:rsidRDefault="00FA7650" w:rsidP="0074761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4CDF9F" w14:textId="1574094D" w:rsidR="00FA7650" w:rsidRPr="003D7F02" w:rsidRDefault="00FA7650" w:rsidP="0074761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E0DF1" w:rsidRPr="003D7F02" w14:paraId="7E422150" w14:textId="77777777" w:rsidTr="00D631D2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52CECCBD" w14:textId="77777777" w:rsidR="00FE0DF1" w:rsidRPr="00D631D2" w:rsidRDefault="00FE0DF1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6291492C" w14:textId="77777777" w:rsidR="00FE0DF1" w:rsidRPr="00D631D2" w:rsidRDefault="00FE0DF1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7AB10701" w14:textId="77777777" w:rsidR="00FE0DF1" w:rsidRPr="00D631D2" w:rsidRDefault="00FE0DF1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7466B263" w14:textId="77777777" w:rsidR="00FE0DF1" w:rsidRPr="00D631D2" w:rsidRDefault="00FE0DF1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22D67814" w14:textId="77777777" w:rsidR="00FE0DF1" w:rsidRPr="00D631D2" w:rsidRDefault="00FE0DF1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18C95156" w14:textId="77777777" w:rsidR="00FE0DF1" w:rsidRPr="00D631D2" w:rsidRDefault="00FE0DF1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FE0DF1" w:rsidRPr="003D7F02" w14:paraId="5472162A" w14:textId="77777777" w:rsidTr="007642EE">
        <w:trPr>
          <w:trHeight w:val="9406"/>
        </w:trPr>
        <w:tc>
          <w:tcPr>
            <w:tcW w:w="9016" w:type="dxa"/>
            <w:gridSpan w:val="3"/>
          </w:tcPr>
          <w:p w14:paraId="2B445007" w14:textId="77777777" w:rsidR="00747614" w:rsidRPr="00747614" w:rsidRDefault="00747614" w:rsidP="00C93D85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20"/>
                <w:szCs w:val="20"/>
              </w:rPr>
            </w:pPr>
          </w:p>
          <w:p w14:paraId="4A04E86E" w14:textId="4B514DC6" w:rsidR="00FE0DF1" w:rsidRPr="00D631D2" w:rsidRDefault="00C93D85" w:rsidP="00C93D85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3.3 </w:t>
            </w: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การติดตั้งกล้องวงจรปิดแบบ</w:t>
            </w:r>
            <w:r w:rsidR="005C332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อนาล็อก</w:t>
            </w:r>
          </w:p>
          <w:p w14:paraId="3955B33B" w14:textId="52CF4ECD" w:rsidR="00C93D85" w:rsidRDefault="005C332B" w:rsidP="005C332B">
            <w:pPr>
              <w:widowControl w:val="0"/>
              <w:spacing w:before="94"/>
              <w:rPr>
                <w:rFonts w:cstheme="minorBidi"/>
                <w:noProof/>
              </w:rPr>
            </w:pPr>
            <w:r w:rsidRPr="005C332B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38112" behindDoc="0" locked="0" layoutInCell="1" allowOverlap="1" wp14:anchorId="53319B4D" wp14:editId="7F163B7A">
                      <wp:simplePos x="0" y="0"/>
                      <wp:positionH relativeFrom="column">
                        <wp:posOffset>1313930</wp:posOffset>
                      </wp:positionH>
                      <wp:positionV relativeFrom="paragraph">
                        <wp:posOffset>27940</wp:posOffset>
                      </wp:positionV>
                      <wp:extent cx="2673350" cy="1377950"/>
                      <wp:effectExtent l="0" t="0" r="0" b="0"/>
                      <wp:wrapSquare wrapText="bothSides"/>
                      <wp:docPr id="2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73350" cy="1377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DC7BBFB" w14:textId="3FB67FB9" w:rsidR="005C332B" w:rsidRDefault="005C332B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74EC2DC" wp14:editId="0280E68F">
                                        <wp:extent cx="2366199" cy="1329459"/>
                                        <wp:effectExtent l="0" t="0" r="0" b="4445"/>
                                        <wp:docPr id="227" name="รูปภาพ 22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27" name="รูปภาพ 227"/>
                                                <pic:cNvPicPr/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68622" cy="13308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319B4D" id="_x0000_s1054" type="#_x0000_t202" style="position:absolute;margin-left:103.45pt;margin-top:2.2pt;width:210.5pt;height:108.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" stroked="f">
                      <v:textbox>
                        <w:txbxContent>
                          <w:p w14:paraId="5DC7BBFB" w14:textId="3FB67FB9" w:rsidR="005C332B" w:rsidRDefault="005C332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4EC2DC" wp14:editId="0280E68F">
                                  <wp:extent cx="2366199" cy="1329459"/>
                                  <wp:effectExtent l="0" t="0" r="0" b="4445"/>
                                  <wp:docPr id="227" name="รูปภาพ 2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7" name="รูปภาพ 227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8622" cy="1330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760F0335" w14:textId="23ED9DD4" w:rsidR="005C332B" w:rsidRDefault="005C332B" w:rsidP="005C332B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6DCC975E" w14:textId="5CD7EAAE" w:rsidR="005C332B" w:rsidRDefault="005C332B" w:rsidP="005C332B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62530706" w14:textId="26416E03" w:rsidR="005C332B" w:rsidRDefault="005C332B" w:rsidP="005C332B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7263418" w14:textId="4FA94FBD" w:rsidR="005C332B" w:rsidRDefault="005C332B" w:rsidP="005C332B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D64E964" w14:textId="77777777" w:rsidR="005C332B" w:rsidRPr="005C332B" w:rsidRDefault="005C332B" w:rsidP="005C332B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27C9AE29" w14:textId="77777777" w:rsidR="00B53DCA" w:rsidRPr="00B53DCA" w:rsidRDefault="00B53DCA" w:rsidP="00747614">
            <w:pPr>
              <w:widowControl w:val="0"/>
              <w:spacing w:before="94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53DCA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เตรียมเครื่องมือ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วัสดุ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และสถานที่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ให้เรียบร้อย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ร่างแบบที่ติดตั้งกล้องวงจรปิด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F2B188F" w14:textId="76BEDE54" w:rsidR="00B53DCA" w:rsidRDefault="00747614" w:rsidP="00747614">
            <w:pPr>
              <w:widowControl w:val="0"/>
              <w:spacing w:before="94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ลงบนผนัง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โดยใช้ตลับเมตรวัดระยะ</w:t>
            </w:r>
          </w:p>
          <w:p w14:paraId="136428CA" w14:textId="161CB3AF" w:rsidR="00747614" w:rsidRDefault="005C332B" w:rsidP="00747614">
            <w:pPr>
              <w:widowControl w:val="0"/>
              <w:spacing w:before="94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C332B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40160" behindDoc="0" locked="0" layoutInCell="1" allowOverlap="1" wp14:anchorId="5DE30CD3" wp14:editId="2A53B191">
                      <wp:simplePos x="0" y="0"/>
                      <wp:positionH relativeFrom="column">
                        <wp:posOffset>891540</wp:posOffset>
                      </wp:positionH>
                      <wp:positionV relativeFrom="paragraph">
                        <wp:posOffset>93980</wp:posOffset>
                      </wp:positionV>
                      <wp:extent cx="3844290" cy="2050415"/>
                      <wp:effectExtent l="0" t="0" r="3810" b="6985"/>
                      <wp:wrapSquare wrapText="bothSides"/>
                      <wp:docPr id="22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44290" cy="2050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58E123C" w14:textId="75DE5952" w:rsidR="005C332B" w:rsidRDefault="005C332B" w:rsidP="005C332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E158B6F" wp14:editId="103A06B8">
                                        <wp:extent cx="2241031" cy="1950085"/>
                                        <wp:effectExtent l="0" t="0" r="6985" b="0"/>
                                        <wp:docPr id="229" name="รูปภาพ 22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29" name="รูปภาพ 229"/>
                                                <pic:cNvPicPr/>
                                              </pic:nvPicPr>
                                              <pic:blipFill>
                                                <a:blip r:embed="rId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248152" cy="19562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E30CD3" id="_x0000_s1055" type="#_x0000_t202" style="position:absolute;margin-left:70.2pt;margin-top:7.4pt;width:302.7pt;height:161.4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" stroked="f">
                      <v:textbox>
                        <w:txbxContent>
                          <w:p w14:paraId="458E123C" w14:textId="75DE5952" w:rsidR="005C332B" w:rsidRDefault="005C332B" w:rsidP="005C332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158B6F" wp14:editId="103A06B8">
                                  <wp:extent cx="2241031" cy="1950085"/>
                                  <wp:effectExtent l="0" t="0" r="6985" b="0"/>
                                  <wp:docPr id="229" name="รูปภาพ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9" name="รูปภาพ 229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8152" cy="19562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35A1299" w14:textId="01FE5540" w:rsidR="00B53DCA" w:rsidRDefault="00B53DCA" w:rsidP="005C332B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519189F" w14:textId="62F62CC2" w:rsidR="005C332B" w:rsidRDefault="005C332B" w:rsidP="005C332B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91FFB33" w14:textId="7AF49C81" w:rsidR="005C332B" w:rsidRDefault="005C332B" w:rsidP="005C332B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524FDEC" w14:textId="472E005B" w:rsidR="005C332B" w:rsidRDefault="005C332B" w:rsidP="005C332B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AD070AF" w14:textId="397FCA4F" w:rsidR="005C332B" w:rsidRDefault="005C332B" w:rsidP="005C332B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680FF47" w14:textId="77777777" w:rsidR="005C332B" w:rsidRPr="005C332B" w:rsidRDefault="005C332B" w:rsidP="005C332B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129F22EC" w14:textId="77777777" w:rsidR="00DB1A93" w:rsidRDefault="00DB1A93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8839BF" w14:textId="2D31F5DA" w:rsidR="00B53DCA" w:rsidRDefault="00747614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วัดรูจากตัวกล้องวงจรปิด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เพื่อใช้ตะปูเกรียวยึด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กล้องจากนั้นใช้ดินสอทาจุดไว้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และใช้สว่านเจาะ</w:t>
            </w:r>
          </w:p>
          <w:p w14:paraId="021C16C7" w14:textId="13DA6E3A" w:rsidR="00B53DCA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  <w:r w:rsidRPr="00C06CCE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42208" behindDoc="0" locked="0" layoutInCell="1" allowOverlap="1" wp14:anchorId="714B1206" wp14:editId="4B559842">
                      <wp:simplePos x="0" y="0"/>
                      <wp:positionH relativeFrom="column">
                        <wp:posOffset>1230630</wp:posOffset>
                      </wp:positionH>
                      <wp:positionV relativeFrom="paragraph">
                        <wp:posOffset>185420</wp:posOffset>
                      </wp:positionV>
                      <wp:extent cx="3276600" cy="1620520"/>
                      <wp:effectExtent l="0" t="0" r="0" b="0"/>
                      <wp:wrapSquare wrapText="bothSides"/>
                      <wp:docPr id="23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76600" cy="16205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27700A" w14:textId="14670646" w:rsidR="00C06CCE" w:rsidRDefault="00C06CCE" w:rsidP="00C06CC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686845" wp14:editId="26DC90BF">
                                        <wp:extent cx="2029460" cy="1520190"/>
                                        <wp:effectExtent l="0" t="0" r="8890" b="3810"/>
                                        <wp:docPr id="231" name="รูปภาพ 2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1" name="รูปภาพ 231"/>
                                                <pic:cNvPicPr/>
                                              </pic:nvPicPr>
                                              <pic:blipFill>
                                                <a:blip r:embed="rId5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29460" cy="15201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4B1206" id="_x0000_s1056" type="#_x0000_t202" style="position:absolute;margin-left:96.9pt;margin-top:14.6pt;width:258pt;height:127.6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" stroked="f">
                      <v:textbox>
                        <w:txbxContent>
                          <w:p w14:paraId="0727700A" w14:textId="14670646" w:rsidR="00C06CCE" w:rsidRDefault="00C06CCE" w:rsidP="00C06CC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686845" wp14:editId="26DC90BF">
                                  <wp:extent cx="2029460" cy="1520190"/>
                                  <wp:effectExtent l="0" t="0" r="8890" b="3810"/>
                                  <wp:docPr id="231" name="รูปภาพ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1" name="รูปภาพ 231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29460" cy="1520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DC36A0F" w14:textId="05D43A50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9CDB461" w14:textId="238DB240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DFBFFE5" w14:textId="1794A1FA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C16A69F" w14:textId="4C030172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A5B4A88" w14:textId="0B470E43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FFAE56D" w14:textId="77777777" w:rsidR="00C06CCE" w:rsidRPr="00C06CCE" w:rsidRDefault="00C06CCE" w:rsidP="00C06CCE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7216C96C" w14:textId="77777777" w:rsidR="00C06CCE" w:rsidRDefault="00747614" w:rsidP="00C06CCE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6CFA2BE0" w14:textId="7289B57E" w:rsidR="005C332B" w:rsidRPr="003D7F02" w:rsidRDefault="00C06CCE" w:rsidP="00C06CCE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="00B53DC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ใช้ไขควง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ไข</w:t>
            </w:r>
            <w:r w:rsidR="005C332B">
              <w:rPr>
                <w:rFonts w:ascii="TH SarabunPSK" w:hAnsi="TH SarabunPSK" w:cs="TH SarabunPSK" w:hint="cs"/>
                <w:sz w:val="32"/>
                <w:szCs w:val="32"/>
                <w:cs/>
              </w:rPr>
              <w:t>ตะปูเกลียว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เข้าไปในรูที่ใช้สว่านเจาะน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ไว้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เพื่อยึดขากล้องวงจรปิดเข้ากับผนัง</w:t>
            </w:r>
          </w:p>
        </w:tc>
      </w:tr>
      <w:tr w:rsidR="00B53DCA" w:rsidRPr="003D7F02" w14:paraId="56F94927" w14:textId="77777777" w:rsidTr="00D631D2">
        <w:trPr>
          <w:trHeight w:val="1125"/>
        </w:trPr>
        <w:tc>
          <w:tcPr>
            <w:tcW w:w="1980" w:type="dxa"/>
            <w:shd w:val="clear" w:color="auto" w:fill="FBE4D5" w:themeFill="accent2" w:themeFillTint="33"/>
          </w:tcPr>
          <w:p w14:paraId="3BD5766D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072CFDDB" w14:textId="77777777" w:rsidR="00B53DCA" w:rsidRPr="00D631D2" w:rsidRDefault="00B53DCA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64136E42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5879C08D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51DCD49D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1FD55A63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B53DCA" w:rsidRPr="003D7F02" w14:paraId="21E60D72" w14:textId="77777777" w:rsidTr="007642EE">
        <w:trPr>
          <w:trHeight w:val="9406"/>
        </w:trPr>
        <w:tc>
          <w:tcPr>
            <w:tcW w:w="9016" w:type="dxa"/>
            <w:gridSpan w:val="3"/>
          </w:tcPr>
          <w:p w14:paraId="3478380F" w14:textId="518AE16C" w:rsidR="00B53DCA" w:rsidRDefault="00C06CCE" w:rsidP="007642EE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06CCE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44256" behindDoc="0" locked="0" layoutInCell="1" allowOverlap="1" wp14:anchorId="0203179A" wp14:editId="19FBB3BE">
                      <wp:simplePos x="0" y="0"/>
                      <wp:positionH relativeFrom="column">
                        <wp:posOffset>932815</wp:posOffset>
                      </wp:positionH>
                      <wp:positionV relativeFrom="paragraph">
                        <wp:posOffset>290830</wp:posOffset>
                      </wp:positionV>
                      <wp:extent cx="3643630" cy="1876425"/>
                      <wp:effectExtent l="0" t="0" r="0" b="9525"/>
                      <wp:wrapSquare wrapText="bothSides"/>
                      <wp:docPr id="23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43630" cy="1876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6ED74F4" w14:textId="38C1F4D0" w:rsidR="00C06CCE" w:rsidRDefault="00C06CCE" w:rsidP="00C06CC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3D9964C" wp14:editId="736AC837">
                                        <wp:extent cx="3157220" cy="1776095"/>
                                        <wp:effectExtent l="0" t="0" r="5080" b="0"/>
                                        <wp:docPr id="233" name="รูปภาพ 2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3" name="รูปภาพ 233"/>
                                                <pic:cNvPicPr/>
                                              </pic:nvPicPr>
                                              <pic:blipFill>
                                                <a:blip r:embed="rId5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157220" cy="17760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3179A" id="_x0000_s1057" type="#_x0000_t202" style="position:absolute;left:0;text-align:left;margin-left:73.45pt;margin-top:22.9pt;width:286.9pt;height:147.7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" stroked="f">
                      <v:textbox>
                        <w:txbxContent>
                          <w:p w14:paraId="16ED74F4" w14:textId="38C1F4D0" w:rsidR="00C06CCE" w:rsidRDefault="00C06CCE" w:rsidP="00C06CC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D9964C" wp14:editId="736AC837">
                                  <wp:extent cx="3157220" cy="1776095"/>
                                  <wp:effectExtent l="0" t="0" r="5080" b="0"/>
                                  <wp:docPr id="233" name="รูปภาพ 2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3" name="รูปภาพ 233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7220" cy="1776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030B5798" w14:textId="4724BB1C" w:rsidR="00B53DCA" w:rsidRDefault="00B53DCA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672AF10B" w14:textId="3EF1CFB1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5DB98D12" w14:textId="3265C83A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5BF2700" w14:textId="1147DAE2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CA4C634" w14:textId="285471EA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AA2DA40" w14:textId="77777777" w:rsidR="00C06CCE" w:rsidRPr="00C06CCE" w:rsidRDefault="00C06CCE" w:rsidP="00C06CCE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76091D5A" w14:textId="77777777" w:rsidR="00DB1A93" w:rsidRDefault="00DB1A93" w:rsidP="007642EE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2C01E9" w14:textId="35841E40" w:rsidR="00B53DCA" w:rsidRDefault="00B53DCA" w:rsidP="00B53DCA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B53DCA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ต่อสาย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สัญญาณภาพและสายไฟเลี้ยงกล้องเข้าด้วยกันเพื่อตรวจสอบภาพจากล้องวงจรปิด</w:t>
            </w:r>
          </w:p>
          <w:p w14:paraId="6452417A" w14:textId="51EA87E8" w:rsidR="00B53DCA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  <w:r w:rsidRPr="00C06CCE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46304" behindDoc="0" locked="0" layoutInCell="1" allowOverlap="1" wp14:anchorId="67AB20D4" wp14:editId="0B3A59E8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57785</wp:posOffset>
                      </wp:positionV>
                      <wp:extent cx="3498215" cy="1786890"/>
                      <wp:effectExtent l="0" t="0" r="6985" b="3810"/>
                      <wp:wrapSquare wrapText="bothSides"/>
                      <wp:docPr id="23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98215" cy="17868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7922B0" w14:textId="0FAC6050" w:rsidR="00C06CCE" w:rsidRDefault="00C06CCE" w:rsidP="00C06CC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2F79E06" wp14:editId="37035C48">
                                        <wp:extent cx="3093936" cy="1738399"/>
                                        <wp:effectExtent l="0" t="0" r="0" b="0"/>
                                        <wp:docPr id="235" name="รูปภาพ 23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5" name="รูปภาพ 235"/>
                                                <pic:cNvPicPr/>
                                              </pic:nvPicPr>
                                              <pic:blipFill>
                                                <a:blip r:embed="rId5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103871" cy="174398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AB20D4" id="_x0000_s1058" type="#_x0000_t202" style="position:absolute;margin-left:78.35pt;margin-top:4.55pt;width:275.45pt;height:140.7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" stroked="f">
                      <v:textbox>
                        <w:txbxContent>
                          <w:p w14:paraId="4A7922B0" w14:textId="0FAC6050" w:rsidR="00C06CCE" w:rsidRDefault="00C06CCE" w:rsidP="00C06CC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F79E06" wp14:editId="37035C48">
                                  <wp:extent cx="3093936" cy="1738399"/>
                                  <wp:effectExtent l="0" t="0" r="0" b="0"/>
                                  <wp:docPr id="235" name="รูปภาพ 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5" name="รูปภาพ 235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3871" cy="17439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D6CB9C1" w14:textId="52274E38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8F09DEC" w14:textId="51E74FEF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1F25E90" w14:textId="3A2292E1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5B699009" w14:textId="7BC7A25A" w:rsidR="00C06CCE" w:rsidRDefault="00C06CCE" w:rsidP="00C06CC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4AC44EA" w14:textId="77777777" w:rsidR="00C06CCE" w:rsidRPr="00C06CCE" w:rsidRDefault="00C06CCE" w:rsidP="00C06CCE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6CC71A4D" w14:textId="77777777" w:rsidR="00DB1A93" w:rsidRDefault="00DB1A93" w:rsidP="007642EE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A6E380" w14:textId="6215D3B9" w:rsidR="00B53DCA" w:rsidRPr="00B53DCA" w:rsidRDefault="00747614" w:rsidP="00747614">
            <w:pPr>
              <w:widowControl w:val="0"/>
              <w:spacing w:before="94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เมื่อต่อสายไฟเลี้ยงกล้องและสายสัญญาณภาพแล้ว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r w:rsidR="00C06CCE"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สายสัญญาณภาพ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ต่อเข้ากับด้านหลังของ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17727AD9" w14:textId="340B5EE0" w:rsidR="00B53DCA" w:rsidRDefault="00747614" w:rsidP="00747614">
            <w:pPr>
              <w:widowControl w:val="0"/>
              <w:spacing w:before="94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เครื่องบันทึกภาพ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เสียบสาย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</w:rPr>
              <w:t xml:space="preserve">VGA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เข้ากับจอทีวี</w:t>
            </w:r>
          </w:p>
          <w:p w14:paraId="1DDF860A" w14:textId="301BA2E4" w:rsidR="00B53DCA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  <w:r w:rsidRPr="00443516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48352" behindDoc="0" locked="0" layoutInCell="1" allowOverlap="1" wp14:anchorId="366B67EB" wp14:editId="7BCDAD1F">
                      <wp:simplePos x="0" y="0"/>
                      <wp:positionH relativeFrom="column">
                        <wp:posOffset>995045</wp:posOffset>
                      </wp:positionH>
                      <wp:positionV relativeFrom="paragraph">
                        <wp:posOffset>57150</wp:posOffset>
                      </wp:positionV>
                      <wp:extent cx="3442335" cy="1828165"/>
                      <wp:effectExtent l="0" t="0" r="5715" b="635"/>
                      <wp:wrapSquare wrapText="bothSides"/>
                      <wp:docPr id="23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442335" cy="18281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AD03F7E" w14:textId="6DB9EAB2" w:rsidR="00443516" w:rsidRDefault="0044351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06DA92D" wp14:editId="5C8627D7">
                                        <wp:extent cx="3639219" cy="1863436"/>
                                        <wp:effectExtent l="0" t="0" r="0" b="0"/>
                                        <wp:docPr id="237" name="รูปภาพ 23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7" name="รูปภาพ 237"/>
                                                <pic:cNvPicPr/>
                                              </pic:nvPicPr>
                                              <pic:blipFill>
                                                <a:blip r:embed="rId5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672668" cy="188056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6B67EB" id="_x0000_s1059" type="#_x0000_t202" style="position:absolute;margin-left:78.35pt;margin-top:4.5pt;width:271.05pt;height:143.9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" stroked="f">
                      <v:textbox>
                        <w:txbxContent>
                          <w:p w14:paraId="2AD03F7E" w14:textId="6DB9EAB2" w:rsidR="00443516" w:rsidRDefault="0044351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6DA92D" wp14:editId="5C8627D7">
                                  <wp:extent cx="3639219" cy="1863436"/>
                                  <wp:effectExtent l="0" t="0" r="0" b="0"/>
                                  <wp:docPr id="237" name="รูปภาพ 2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7" name="รูปภาพ 237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2668" cy="18805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F44D6A7" w14:textId="3A86A765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5AD0A090" w14:textId="10AC8A1C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63B06D3" w14:textId="61819E66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4A68F6A" w14:textId="44D89F9D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570162A" w14:textId="780F11B6" w:rsidR="00443516" w:rsidRPr="00443516" w:rsidRDefault="00443516" w:rsidP="00443516">
            <w:pPr>
              <w:widowControl w:val="0"/>
              <w:spacing w:before="94"/>
              <w:rPr>
                <w:rFonts w:cstheme="minorBidi"/>
                <w:noProof/>
                <w:sz w:val="8"/>
                <w:szCs w:val="8"/>
              </w:rPr>
            </w:pPr>
          </w:p>
          <w:p w14:paraId="752765C1" w14:textId="77777777" w:rsidR="00443516" w:rsidRPr="00443516" w:rsidRDefault="00443516" w:rsidP="00443516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5F397322" w14:textId="77777777" w:rsidR="00DB1A93" w:rsidRDefault="00DB1A93" w:rsidP="007642EE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8EA0CB" w14:textId="77777777" w:rsidR="00B53DCA" w:rsidRDefault="00747614" w:rsidP="00443516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="0044351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ทดสอบการท</w:t>
            </w:r>
            <w:r w:rsidR="00C06CCE"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งานของกล้องวงจจรปิด</w:t>
            </w:r>
          </w:p>
          <w:p w14:paraId="20CE3578" w14:textId="2D563727" w:rsidR="00443516" w:rsidRPr="003D7F02" w:rsidRDefault="00443516" w:rsidP="00443516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3DCA" w:rsidRPr="003D7F02" w14:paraId="71E336BC" w14:textId="77777777" w:rsidTr="00D631D2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119E8185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08DB7A26" w14:textId="77777777" w:rsidR="00B53DCA" w:rsidRPr="00D631D2" w:rsidRDefault="00B53DCA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66E9CB6F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322E540A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365AE0FF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5776568D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B53DCA" w:rsidRPr="003D7F02" w14:paraId="7942B5D2" w14:textId="77777777" w:rsidTr="007642EE">
        <w:trPr>
          <w:trHeight w:val="9406"/>
        </w:trPr>
        <w:tc>
          <w:tcPr>
            <w:tcW w:w="9016" w:type="dxa"/>
            <w:gridSpan w:val="3"/>
          </w:tcPr>
          <w:p w14:paraId="34B7D07F" w14:textId="26D0309D" w:rsidR="00B53DCA" w:rsidRDefault="00443516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43516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50400" behindDoc="0" locked="0" layoutInCell="1" allowOverlap="1" wp14:anchorId="6E0FFC80" wp14:editId="603D7440">
                      <wp:simplePos x="0" y="0"/>
                      <wp:positionH relativeFrom="column">
                        <wp:posOffset>905510</wp:posOffset>
                      </wp:positionH>
                      <wp:positionV relativeFrom="paragraph">
                        <wp:posOffset>339725</wp:posOffset>
                      </wp:positionV>
                      <wp:extent cx="3622675" cy="2209165"/>
                      <wp:effectExtent l="0" t="0" r="0" b="635"/>
                      <wp:wrapSquare wrapText="bothSides"/>
                      <wp:docPr id="238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22675" cy="22091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1651052" w14:textId="0DEB5DD0" w:rsidR="00443516" w:rsidRDefault="00443516" w:rsidP="00443516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97AB4B4" wp14:editId="559428F9">
                                        <wp:extent cx="2880899" cy="2160674"/>
                                        <wp:effectExtent l="0" t="0" r="0" b="0"/>
                                        <wp:docPr id="240" name="รูปภาพ 24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40" name="รูปภาพ 240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885824" cy="216436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0FFC80" id="_x0000_s1060" type="#_x0000_t202" style="position:absolute;left:0;text-align:left;margin-left:71.3pt;margin-top:26.75pt;width:285.25pt;height:173.9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" stroked="f">
                      <v:textbox>
                        <w:txbxContent>
                          <w:p w14:paraId="71651052" w14:textId="0DEB5DD0" w:rsidR="00443516" w:rsidRDefault="00443516" w:rsidP="0044351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7AB4B4" wp14:editId="559428F9">
                                  <wp:extent cx="2880899" cy="2160674"/>
                                  <wp:effectExtent l="0" t="0" r="0" b="0"/>
                                  <wp:docPr id="240" name="รูปภาพ 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0" name="รูปภาพ 240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5824" cy="21643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07645FB0" w14:textId="55CFFAAA" w:rsidR="00747614" w:rsidRDefault="00747614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C657E7" w14:textId="5965FF69" w:rsidR="00B53DCA" w:rsidRDefault="00B53DCA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9043CA8" w14:textId="62033141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F856880" w14:textId="2C06C0D5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A20660D" w14:textId="67F7BCD0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6136B54" w14:textId="52094158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81C9FEA" w14:textId="77777777" w:rsidR="00443516" w:rsidRPr="00443516" w:rsidRDefault="00443516" w:rsidP="00443516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7F92BCCE" w14:textId="77777777" w:rsidR="00DB1A93" w:rsidRDefault="00DB1A93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627027F" w14:textId="5D572A2D" w:rsidR="00B53DCA" w:rsidRDefault="00747614" w:rsidP="0074761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ปรับองศาของกล้องวงจรปิด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ที่ต้องการดูภาพ</w:t>
            </w:r>
          </w:p>
          <w:p w14:paraId="73F9E4F9" w14:textId="77777777" w:rsidR="00443516" w:rsidRDefault="00443516" w:rsidP="0074761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97AA36" w14:textId="6C76752D" w:rsidR="00B53DCA" w:rsidRDefault="00443516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43516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52448" behindDoc="0" locked="0" layoutInCell="1" allowOverlap="1" wp14:anchorId="000FEB8E" wp14:editId="35A18535">
                      <wp:simplePos x="0" y="0"/>
                      <wp:positionH relativeFrom="column">
                        <wp:posOffset>1064260</wp:posOffset>
                      </wp:positionH>
                      <wp:positionV relativeFrom="paragraph">
                        <wp:posOffset>121920</wp:posOffset>
                      </wp:positionV>
                      <wp:extent cx="3345815" cy="2070735"/>
                      <wp:effectExtent l="0" t="0" r="6985" b="5715"/>
                      <wp:wrapSquare wrapText="bothSides"/>
                      <wp:docPr id="24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45815" cy="20707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5B2C49" w14:textId="3039B0B3" w:rsidR="00443516" w:rsidRDefault="00443516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03C94ED" wp14:editId="011484D5">
                                        <wp:extent cx="2954020" cy="1970405"/>
                                        <wp:effectExtent l="0" t="0" r="0" b="0"/>
                                        <wp:docPr id="243" name="รูปภาพ 24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43" name="รูปภาพ 243"/>
                                                <pic:cNvPicPr/>
                                              </pic:nvPicPr>
                                              <pic:blipFill>
                                                <a:blip r:embed="rId5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954020" cy="19704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0FEB8E" id="_x0000_s1061" type="#_x0000_t202" style="position:absolute;left:0;text-align:left;margin-left:83.8pt;margin-top:9.6pt;width:263.45pt;height:163.0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" stroked="f">
                      <v:textbox>
                        <w:txbxContent>
                          <w:p w14:paraId="265B2C49" w14:textId="3039B0B3" w:rsidR="00443516" w:rsidRDefault="0044351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3C94ED" wp14:editId="011484D5">
                                  <wp:extent cx="2954020" cy="1970405"/>
                                  <wp:effectExtent l="0" t="0" r="0" b="0"/>
                                  <wp:docPr id="243" name="รูปภาพ 2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3" name="รูปภาพ 243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4020" cy="19704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4269BEFF" w14:textId="11F4096E" w:rsidR="00B53DCA" w:rsidRDefault="00B53DCA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5A1A6929" w14:textId="7E149C27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7B7832B" w14:textId="56300454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B22E02A" w14:textId="53FE4FF9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5E4EDD72" w14:textId="12923E07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F623D55" w14:textId="46D78E7D" w:rsidR="00443516" w:rsidRDefault="00443516" w:rsidP="00443516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56823C7B" w14:textId="77777777" w:rsidR="00443516" w:rsidRPr="00443516" w:rsidRDefault="00443516" w:rsidP="00443516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40422E92" w14:textId="77777777" w:rsidR="00DB1A93" w:rsidRDefault="00DB1A93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C86430" w14:textId="10801A4C" w:rsidR="00B53DCA" w:rsidRDefault="00747614" w:rsidP="00443516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เมื่อปรับเรียบร้อยแล้ว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เก็บสายสัญญาณภาพ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และสายไฟเลี้ยงกล้องให้เรียบร้อย</w:t>
            </w:r>
          </w:p>
          <w:p w14:paraId="7DB852E9" w14:textId="77777777" w:rsidR="00B53DCA" w:rsidRDefault="00B53DCA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351ADCE" w14:textId="77777777" w:rsidR="00B53DCA" w:rsidRDefault="00B53DCA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8586BD" w14:textId="77777777" w:rsidR="00B53DCA" w:rsidRDefault="00B53DCA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A97E60" w14:textId="77777777" w:rsidR="00B53DCA" w:rsidRDefault="00B53DCA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620411" w14:textId="77777777" w:rsidR="00B53DCA" w:rsidRPr="003D7F02" w:rsidRDefault="00B53DCA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3DCA" w:rsidRPr="003D7F02" w14:paraId="3D864CC8" w14:textId="77777777" w:rsidTr="00D631D2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0F463B98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1468E4E7" w14:textId="77777777" w:rsidR="00B53DCA" w:rsidRPr="00D631D2" w:rsidRDefault="00B53DCA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17222B9E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14EFFAA2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556ECF19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170BDF68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B53DCA" w:rsidRPr="003D7F02" w14:paraId="4BEC4CC5" w14:textId="77777777" w:rsidTr="007642EE">
        <w:trPr>
          <w:trHeight w:val="9406"/>
        </w:trPr>
        <w:tc>
          <w:tcPr>
            <w:tcW w:w="9016" w:type="dxa"/>
            <w:gridSpan w:val="3"/>
          </w:tcPr>
          <w:p w14:paraId="643C70BE" w14:textId="12D48823" w:rsidR="00B53DCA" w:rsidRPr="00EB29B2" w:rsidRDefault="00B53DCA" w:rsidP="00B53DCA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B29B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3.4 </w:t>
            </w:r>
            <w:r w:rsidRPr="00EB29B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การติดตั้งกล้องวงจรปิดแบบ</w:t>
            </w:r>
            <w:r w:rsidRPr="00EB29B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EB29B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IP/Network Camera</w:t>
            </w:r>
          </w:p>
          <w:p w14:paraId="7DBE0BED" w14:textId="0FBCBBE2" w:rsidR="00B53DCA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  <w:r w:rsidRPr="005C332B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56544" behindDoc="0" locked="0" layoutInCell="1" allowOverlap="1" wp14:anchorId="09411D24" wp14:editId="6A6E54EC">
                      <wp:simplePos x="0" y="0"/>
                      <wp:positionH relativeFrom="column">
                        <wp:posOffset>1330613</wp:posOffset>
                      </wp:positionH>
                      <wp:positionV relativeFrom="paragraph">
                        <wp:posOffset>56688</wp:posOffset>
                      </wp:positionV>
                      <wp:extent cx="2673350" cy="1377950"/>
                      <wp:effectExtent l="0" t="0" r="0" b="0"/>
                      <wp:wrapSquare wrapText="bothSides"/>
                      <wp:docPr id="24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73350" cy="1377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0BC3E0" w14:textId="77777777" w:rsidR="004B3D8D" w:rsidRDefault="004B3D8D" w:rsidP="004B3D8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53227B6" wp14:editId="002A596C">
                                        <wp:extent cx="2366199" cy="1329459"/>
                                        <wp:effectExtent l="0" t="0" r="0" b="4445"/>
                                        <wp:docPr id="247" name="รูปภาพ 24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27" name="รูปภาพ 227"/>
                                                <pic:cNvPicPr/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68622" cy="13308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411D24" id="_x0000_s1062" type="#_x0000_t202" style="position:absolute;margin-left:104.75pt;margin-top:4.45pt;width:210.5pt;height:108.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" stroked="f">
                      <v:textbox>
                        <w:txbxContent>
                          <w:p w14:paraId="390BC3E0" w14:textId="77777777" w:rsidR="004B3D8D" w:rsidRDefault="004B3D8D" w:rsidP="004B3D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3227B6" wp14:editId="002A596C">
                                  <wp:extent cx="2366199" cy="1329459"/>
                                  <wp:effectExtent l="0" t="0" r="0" b="4445"/>
                                  <wp:docPr id="247" name="รูปภาพ 2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7" name="รูปภาพ 227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8622" cy="1330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56808BE4" w14:textId="1857DC52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DAC04C3" w14:textId="4B3F97E9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61B3B536" w14:textId="463BC437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DE34586" w14:textId="12EF13D4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8D86016" w14:textId="77777777" w:rsidR="004B3D8D" w:rsidRPr="004B3D8D" w:rsidRDefault="004B3D8D" w:rsidP="004B3D8D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7EDC7A4E" w14:textId="77777777" w:rsidR="00B53DCA" w:rsidRPr="00B53DCA" w:rsidRDefault="00B53DCA" w:rsidP="00747614">
            <w:pPr>
              <w:widowControl w:val="0"/>
              <w:spacing w:before="94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53DCA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เตรียมเครื่องมือ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วัสดุ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อุปกรณ์และสถานที่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ให้เรียบร้อย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ร่างแบบที่ติดตั้งกล้องวงจรปิด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B4D023C" w14:textId="46016411" w:rsidR="00B53DCA" w:rsidRDefault="00747614" w:rsidP="00747614">
            <w:pPr>
              <w:widowControl w:val="0"/>
              <w:spacing w:before="94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ลงบนผนัง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โดยใช้ตลับเมตรวัดระยะ</w:t>
            </w:r>
          </w:p>
          <w:p w14:paraId="3E68AF86" w14:textId="77777777" w:rsidR="00DB1A93" w:rsidRPr="004B3D8D" w:rsidRDefault="00DB1A93" w:rsidP="00747614">
            <w:pPr>
              <w:widowControl w:val="0"/>
              <w:spacing w:before="94" w:line="240" w:lineRule="auto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045BBA67" w14:textId="4791E611" w:rsidR="00B53DCA" w:rsidRDefault="004B3D8D" w:rsidP="004B3D8D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EB4B65" wp14:editId="4333FE35">
                  <wp:extent cx="2241031" cy="1950085"/>
                  <wp:effectExtent l="0" t="0" r="6985" b="0"/>
                  <wp:docPr id="248" name="รูปภาพ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รูปภาพ 229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152" cy="1956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AA59C" w14:textId="6E04EA6B" w:rsidR="00B53DCA" w:rsidRDefault="00747614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วัดรูจากตัวกล้องวงจรปิด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เพื่อใช้ตะปูเกรียวยึด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กล้องจากนั้นใช้ดินสอทาจุดไว้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และใช้สว่านเจาะ</w:t>
            </w:r>
          </w:p>
          <w:p w14:paraId="09802140" w14:textId="68BD8F00" w:rsidR="00B53DCA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  <w:r w:rsidRPr="004B3D8D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58592" behindDoc="0" locked="0" layoutInCell="1" allowOverlap="1" wp14:anchorId="4042E55E" wp14:editId="51E62B4F">
                      <wp:simplePos x="0" y="0"/>
                      <wp:positionH relativeFrom="column">
                        <wp:posOffset>918845</wp:posOffset>
                      </wp:positionH>
                      <wp:positionV relativeFrom="paragraph">
                        <wp:posOffset>62230</wp:posOffset>
                      </wp:positionV>
                      <wp:extent cx="3941445" cy="1953260"/>
                      <wp:effectExtent l="0" t="0" r="1905" b="8890"/>
                      <wp:wrapSquare wrapText="bothSides"/>
                      <wp:docPr id="249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41445" cy="19532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80CEBC" w14:textId="3814F54E" w:rsidR="004B3D8D" w:rsidRDefault="004B3D8D" w:rsidP="004B3D8D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71390B9" wp14:editId="0960DB78">
                                        <wp:extent cx="2542853" cy="1904770"/>
                                        <wp:effectExtent l="0" t="0" r="0" b="635"/>
                                        <wp:docPr id="250" name="รูปภาพ 25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0" name="รูปภาพ 250"/>
                                                <pic:cNvPicPr/>
                                              </pic:nvPicPr>
                                              <pic:blipFill>
                                                <a:blip r:embed="rId5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56612" cy="19150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42E55E" id="_x0000_s1063" type="#_x0000_t202" style="position:absolute;margin-left:72.35pt;margin-top:4.9pt;width:310.35pt;height:153.8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" stroked="f">
                      <v:textbox>
                        <w:txbxContent>
                          <w:p w14:paraId="1580CEBC" w14:textId="3814F54E" w:rsidR="004B3D8D" w:rsidRDefault="004B3D8D" w:rsidP="004B3D8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1390B9" wp14:editId="0960DB78">
                                  <wp:extent cx="2542853" cy="1904770"/>
                                  <wp:effectExtent l="0" t="0" r="0" b="635"/>
                                  <wp:docPr id="250" name="รูปภาพ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0" name="รูปภาพ 250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56612" cy="19150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4B23D78E" w14:textId="06BE00CC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23158FE" w14:textId="7A2FDBAA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90B0F55" w14:textId="5857EC0C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0075CBB" w14:textId="757D39A3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60191BE6" w14:textId="3E501FCB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2E09566" w14:textId="77777777" w:rsidR="004B3D8D" w:rsidRPr="004B3D8D" w:rsidRDefault="004B3D8D" w:rsidP="004B3D8D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3936004E" w14:textId="77777777" w:rsidR="00DB1A93" w:rsidRDefault="00DB1A93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46482B" w14:textId="4DDECBAA" w:rsidR="00B53DCA" w:rsidRDefault="00B53DCA" w:rsidP="00B53DCA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53DCA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ใช้ไขควง</w:t>
            </w:r>
            <w:r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ไข</w:t>
            </w:r>
            <w:r w:rsidR="005C332B">
              <w:rPr>
                <w:rFonts w:ascii="TH SarabunPSK" w:hAnsi="TH SarabunPSK" w:cs="TH SarabunPSK" w:hint="cs"/>
                <w:sz w:val="32"/>
                <w:szCs w:val="32"/>
                <w:cs/>
              </w:rPr>
              <w:t>ตะปูเกลียว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เข้าไปในรูที่ใช้สว่านเจาะนำ</w:t>
            </w:r>
            <w:r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ไว้เพื่อยึดขากล้องวงจรปิดเข้ากับผนัง</w:t>
            </w:r>
          </w:p>
          <w:p w14:paraId="604B82F8" w14:textId="77777777" w:rsidR="00B53DCA" w:rsidRPr="003D7F02" w:rsidRDefault="00B53DCA" w:rsidP="007642EE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3DCA" w:rsidRPr="003D7F02" w14:paraId="480DC1DC" w14:textId="77777777" w:rsidTr="00D631D2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4349F1E4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06D186E2" w14:textId="77777777" w:rsidR="00B53DCA" w:rsidRPr="00D631D2" w:rsidRDefault="00B53DCA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2F30316B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66E49AE1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6B168EBD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5B6EE32B" w14:textId="77777777" w:rsidR="00B53DCA" w:rsidRPr="00D631D2" w:rsidRDefault="00B53DC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B53DCA" w:rsidRPr="003D7F02" w14:paraId="62F58389" w14:textId="77777777" w:rsidTr="007642EE">
        <w:trPr>
          <w:trHeight w:val="9406"/>
        </w:trPr>
        <w:tc>
          <w:tcPr>
            <w:tcW w:w="9016" w:type="dxa"/>
            <w:gridSpan w:val="3"/>
          </w:tcPr>
          <w:p w14:paraId="52D2FB93" w14:textId="3E89B10D" w:rsidR="00B53DCA" w:rsidRDefault="004B3D8D" w:rsidP="007642EE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B3D8D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60640" behindDoc="0" locked="0" layoutInCell="1" allowOverlap="1" wp14:anchorId="04514724" wp14:editId="0F89AD18">
                      <wp:simplePos x="0" y="0"/>
                      <wp:positionH relativeFrom="column">
                        <wp:posOffset>1542415</wp:posOffset>
                      </wp:positionH>
                      <wp:positionV relativeFrom="paragraph">
                        <wp:posOffset>159385</wp:posOffset>
                      </wp:positionV>
                      <wp:extent cx="3359150" cy="1675765"/>
                      <wp:effectExtent l="0" t="0" r="0" b="635"/>
                      <wp:wrapSquare wrapText="bothSides"/>
                      <wp:docPr id="25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59150" cy="16757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F281C8" w14:textId="1DB7D183" w:rsidR="004B3D8D" w:rsidRDefault="004B3D8D" w:rsidP="004B3D8D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FED4BCF" wp14:editId="6B39417E">
                                        <wp:extent cx="2893150" cy="1627274"/>
                                        <wp:effectExtent l="0" t="0" r="2540" b="0"/>
                                        <wp:docPr id="252" name="รูปภาพ 25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2" name="รูปภาพ 252"/>
                                                <pic:cNvPicPr/>
                                              </pic:nvPicPr>
                                              <pic:blipFill>
                                                <a:blip r:embed="rId5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898293" cy="163016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514724" id="_x0000_s1064" type="#_x0000_t202" style="position:absolute;left:0;text-align:left;margin-left:121.45pt;margin-top:12.55pt;width:264.5pt;height:131.9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" stroked="f">
                      <v:textbox>
                        <w:txbxContent>
                          <w:p w14:paraId="7DF281C8" w14:textId="1DB7D183" w:rsidR="004B3D8D" w:rsidRDefault="004B3D8D" w:rsidP="004B3D8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ED4BCF" wp14:editId="6B39417E">
                                  <wp:extent cx="2893150" cy="1627274"/>
                                  <wp:effectExtent l="0" t="0" r="2540" b="0"/>
                                  <wp:docPr id="252" name="รูปภาพ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2" name="รูปภาพ 252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8293" cy="1630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030A0A67" w14:textId="00A10CE3" w:rsidR="00B53DCA" w:rsidRDefault="00B53DCA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D780255" w14:textId="0F6713E0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0722303" w14:textId="35B5EB21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F0A1DF1" w14:textId="622B7A65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9035859" w14:textId="50611823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7E7CD55" w14:textId="77777777" w:rsidR="004B3D8D" w:rsidRPr="004B3D8D" w:rsidRDefault="004B3D8D" w:rsidP="004B3D8D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333DB649" w14:textId="52BD0ED1" w:rsidR="00B53DCA" w:rsidRDefault="002E72C0" w:rsidP="002E72C0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ต่อสาย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สัญญาณภาพและสายไฟเลี้ยงกล้องเข้าด้วยกันเพื่อตรวจสอบภาพจากล้องวงจรปิด</w:t>
            </w:r>
          </w:p>
          <w:p w14:paraId="39EE5911" w14:textId="52F16316" w:rsidR="004B3D8D" w:rsidRDefault="004B3D8D" w:rsidP="002E72C0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4B3D8D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62688" behindDoc="0" locked="0" layoutInCell="1" allowOverlap="1" wp14:anchorId="696F43B0" wp14:editId="70BE1FB4">
                      <wp:simplePos x="0" y="0"/>
                      <wp:positionH relativeFrom="column">
                        <wp:posOffset>1639570</wp:posOffset>
                      </wp:positionH>
                      <wp:positionV relativeFrom="paragraph">
                        <wp:posOffset>70485</wp:posOffset>
                      </wp:positionV>
                      <wp:extent cx="3525520" cy="1835150"/>
                      <wp:effectExtent l="0" t="0" r="0" b="0"/>
                      <wp:wrapSquare wrapText="bothSides"/>
                      <wp:docPr id="25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25520" cy="1835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851606" w14:textId="1DADF512" w:rsidR="004B3D8D" w:rsidRDefault="004B3D8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59F867C" wp14:editId="50053B93">
                                        <wp:extent cx="2983593" cy="1676400"/>
                                        <wp:effectExtent l="0" t="0" r="7620" b="0"/>
                                        <wp:docPr id="254" name="รูปภาพ 25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4" name="รูปภาพ 254"/>
                                                <pic:cNvPicPr/>
                                              </pic:nvPicPr>
                                              <pic:blipFill>
                                                <a:blip r:embed="rId5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999628" cy="16854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6F43B0" id="_x0000_s1065" type="#_x0000_t202" style="position:absolute;margin-left:129.1pt;margin-top:5.55pt;width:277.6pt;height:144.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" stroked="f">
                      <v:textbox>
                        <w:txbxContent>
                          <w:p w14:paraId="2D851606" w14:textId="1DADF512" w:rsidR="004B3D8D" w:rsidRDefault="004B3D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9F867C" wp14:editId="50053B93">
                                  <wp:extent cx="2983593" cy="1676400"/>
                                  <wp:effectExtent l="0" t="0" r="7620" b="0"/>
                                  <wp:docPr id="254" name="รูปภาพ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4" name="รูปภาพ 254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99628" cy="1685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186D015" w14:textId="5A0309FF" w:rsidR="00B53DCA" w:rsidRDefault="00B53DCA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1A35BC5" w14:textId="7717D84B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68D1A32A" w14:textId="4D6D6E14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A24DDB6" w14:textId="735A9742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569C0D3" w14:textId="7517569C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B629789" w14:textId="305C15CC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57BD0155" w14:textId="77777777" w:rsidR="004B3D8D" w:rsidRPr="004B3D8D" w:rsidRDefault="004B3D8D" w:rsidP="004B3D8D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6ABA05AF" w14:textId="77777777" w:rsidR="004B3D8D" w:rsidRDefault="00747614" w:rsidP="004B3D8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5.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ด้านหลังของเครื่องบันทึกภาพ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ต่อสาย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</w:rPr>
              <w:t xml:space="preserve">VGA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สาย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B53DCA" w:rsidRPr="00B53DCA">
              <w:rPr>
                <w:rFonts w:ascii="TH SarabunPSK" w:hAnsi="TH SarabunPSK" w:cs="TH SarabunPSK"/>
                <w:sz w:val="32"/>
                <w:szCs w:val="32"/>
              </w:rPr>
              <w:t xml:space="preserve">LAN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เข้ากับเครื่องบันทึกภาพเพื่อ</w:t>
            </w:r>
          </w:p>
          <w:p w14:paraId="1D455CD5" w14:textId="429E70A5" w:rsidR="00B53DCA" w:rsidRDefault="004B3D8D" w:rsidP="004B3D8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ตรวจสอบการ</w:t>
            </w:r>
            <w:r w:rsidR="00747614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="00B53DCA" w:rsidRPr="00B53DCA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งานของกล้อง</w:t>
            </w:r>
          </w:p>
          <w:p w14:paraId="05CF34D2" w14:textId="64C3DEF0" w:rsidR="00747614" w:rsidRDefault="004B3D8D" w:rsidP="0074761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4B3D8D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64736" behindDoc="0" locked="0" layoutInCell="1" allowOverlap="1" wp14:anchorId="04BA8081" wp14:editId="40C2D2D7">
                      <wp:simplePos x="0" y="0"/>
                      <wp:positionH relativeFrom="column">
                        <wp:posOffset>1258570</wp:posOffset>
                      </wp:positionH>
                      <wp:positionV relativeFrom="paragraph">
                        <wp:posOffset>10160</wp:posOffset>
                      </wp:positionV>
                      <wp:extent cx="3906520" cy="1821815"/>
                      <wp:effectExtent l="0" t="0" r="0" b="6985"/>
                      <wp:wrapSquare wrapText="bothSides"/>
                      <wp:docPr id="25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06520" cy="18218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9A8D6AA" w14:textId="2F0B329E" w:rsidR="004B3D8D" w:rsidRDefault="004B3D8D" w:rsidP="004B3D8D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BA1B236" wp14:editId="4D6568DC">
                                        <wp:extent cx="2857500" cy="1600200"/>
                                        <wp:effectExtent l="0" t="0" r="0" b="0"/>
                                        <wp:docPr id="32" name="รูปภาพ 3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2" name="รูปภาพ 32"/>
                                                <pic:cNvPicPr/>
                                              </pic:nvPicPr>
                                              <pic:blipFill>
                                                <a:blip r:embed="rId5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857500" cy="1600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BA8081" id="_x0000_s1066" type="#_x0000_t202" style="position:absolute;margin-left:99.1pt;margin-top:.8pt;width:307.6pt;height:143.4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" stroked="f">
                      <v:textbox>
                        <w:txbxContent>
                          <w:p w14:paraId="29A8D6AA" w14:textId="2F0B329E" w:rsidR="004B3D8D" w:rsidRDefault="004B3D8D" w:rsidP="004B3D8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A1B236" wp14:editId="4D6568DC">
                                  <wp:extent cx="2857500" cy="1600200"/>
                                  <wp:effectExtent l="0" t="0" r="0" b="0"/>
                                  <wp:docPr id="32" name="รูปภาพ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รูปภาพ 32"/>
                                          <pic:cNvPicPr/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500" cy="1600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09072023" w14:textId="3164C4F3" w:rsidR="00B53DCA" w:rsidRDefault="00B53DCA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1E46B9C" w14:textId="1F6CC954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B746ADE" w14:textId="2C3487D6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64BF7A1" w14:textId="5B67C1FD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689F355" w14:textId="6548D759" w:rsidR="004B3D8D" w:rsidRDefault="004B3D8D" w:rsidP="004B3D8D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67A5882" w14:textId="77777777" w:rsidR="004B3D8D" w:rsidRPr="004B3D8D" w:rsidRDefault="004B3D8D" w:rsidP="004B3D8D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7168A080" w14:textId="77777777" w:rsidR="002E72C0" w:rsidRPr="002E72C0" w:rsidRDefault="002E72C0" w:rsidP="002E72C0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E72C0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จากนั้นต่อสาย</w:t>
            </w:r>
            <w:r w:rsidRPr="002E72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E72C0">
              <w:rPr>
                <w:rFonts w:ascii="TH SarabunPSK" w:hAnsi="TH SarabunPSK" w:cs="TH SarabunPSK"/>
                <w:sz w:val="32"/>
                <w:szCs w:val="32"/>
              </w:rPr>
              <w:t xml:space="preserve">LAN </w:t>
            </w:r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จากกล้องวงจรปิด</w:t>
            </w:r>
            <w:r w:rsidRPr="002E72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</w:t>
            </w:r>
            <w:r w:rsidRPr="002E72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เครื่องบันทึกภาพ</w:t>
            </w:r>
            <w:r w:rsidRPr="002E72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เข้าเร้า</w:t>
            </w:r>
            <w:proofErr w:type="spellStart"/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เต</w:t>
            </w:r>
            <w:proofErr w:type="spellEnd"/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อร์</w:t>
            </w:r>
            <w:r w:rsidRPr="002E72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ทั้งสองสาย</w:t>
            </w:r>
            <w:r w:rsidRPr="002E72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และต่อ</w:t>
            </w:r>
            <w:r w:rsidRPr="002E72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สายสัญญาณอินเตอร์เน็ตเข้าในช่อง</w:t>
            </w:r>
            <w:r w:rsidRPr="002E72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E72C0">
              <w:rPr>
                <w:rFonts w:ascii="TH SarabunPSK" w:hAnsi="TH SarabunPSK" w:cs="TH SarabunPSK"/>
                <w:sz w:val="32"/>
                <w:szCs w:val="32"/>
              </w:rPr>
              <w:t xml:space="preserve">WAN </w:t>
            </w:r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ของเรา</w:t>
            </w:r>
            <w:r w:rsidRPr="002E72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proofErr w:type="spellStart"/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เต</w:t>
            </w:r>
            <w:proofErr w:type="spellEnd"/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อร์</w:t>
            </w:r>
            <w:r w:rsidRPr="002E72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เพื่อดูกล้องวงจรปิดผ่านคอมพิวเตอร์และ</w:t>
            </w:r>
            <w:r w:rsidRPr="002E72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5E23AC5" w14:textId="01469BCF" w:rsidR="00D631D2" w:rsidRPr="003D7F02" w:rsidRDefault="00D631D2" w:rsidP="00BB39C2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="002E72C0" w:rsidRPr="002E72C0">
              <w:rPr>
                <w:rFonts w:ascii="TH SarabunPSK" w:hAnsi="TH SarabunPSK" w:cs="TH SarabunPSK" w:hint="cs"/>
                <w:sz w:val="32"/>
                <w:szCs w:val="32"/>
                <w:cs/>
              </w:rPr>
              <w:t>โทรศัพท์</w:t>
            </w:r>
          </w:p>
        </w:tc>
      </w:tr>
      <w:tr w:rsidR="009607DA" w:rsidRPr="003D7F02" w14:paraId="061ADCB8" w14:textId="77777777" w:rsidTr="00D631D2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106533C6" w14:textId="77777777" w:rsidR="009607DA" w:rsidRPr="00D631D2" w:rsidRDefault="009607D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157FFBB0" w14:textId="77777777" w:rsidR="009607DA" w:rsidRPr="00D631D2" w:rsidRDefault="009607DA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69E750B9" w14:textId="77777777" w:rsidR="009607DA" w:rsidRPr="00D631D2" w:rsidRDefault="009607D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6A10B57A" w14:textId="77777777" w:rsidR="009607DA" w:rsidRPr="00D631D2" w:rsidRDefault="009607D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1E0EF538" w14:textId="77777777" w:rsidR="009607DA" w:rsidRPr="00D631D2" w:rsidRDefault="009607D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3EE22E66" w14:textId="77777777" w:rsidR="009607DA" w:rsidRPr="00D631D2" w:rsidRDefault="009607D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9607DA" w:rsidRPr="003D7F02" w14:paraId="4C3AA048" w14:textId="77777777" w:rsidTr="007642EE">
        <w:trPr>
          <w:trHeight w:val="9406"/>
        </w:trPr>
        <w:tc>
          <w:tcPr>
            <w:tcW w:w="9016" w:type="dxa"/>
            <w:gridSpan w:val="3"/>
          </w:tcPr>
          <w:p w14:paraId="4F923444" w14:textId="76818550" w:rsidR="009607DA" w:rsidRDefault="00BB39C2" w:rsidP="007642EE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B39C2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66784" behindDoc="0" locked="0" layoutInCell="1" allowOverlap="1" wp14:anchorId="0F7C4D87" wp14:editId="053C89C7">
                      <wp:simplePos x="0" y="0"/>
                      <wp:positionH relativeFrom="column">
                        <wp:posOffset>1639570</wp:posOffset>
                      </wp:positionH>
                      <wp:positionV relativeFrom="paragraph">
                        <wp:posOffset>187325</wp:posOffset>
                      </wp:positionV>
                      <wp:extent cx="2360930" cy="1634490"/>
                      <wp:effectExtent l="0" t="0" r="1270" b="3810"/>
                      <wp:wrapSquare wrapText="bothSides"/>
                      <wp:docPr id="3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6344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30F9BD" w14:textId="34906887" w:rsidR="00BB39C2" w:rsidRDefault="00BB39C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306CC66" wp14:editId="781BC19A">
                                        <wp:extent cx="1704109" cy="1534160"/>
                                        <wp:effectExtent l="0" t="0" r="0" b="8890"/>
                                        <wp:docPr id="38" name="รูปภาพ 3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8" name="รูปภาพ 38"/>
                                                <pic:cNvPicPr/>
                                              </pic:nvPicPr>
                                              <pic:blipFill>
                                                <a:blip r:embed="rId5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07327" cy="153705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7C4D87" id="_x0000_s1067" type="#_x0000_t202" style="position:absolute;left:0;text-align:left;margin-left:129.1pt;margin-top:14.75pt;width:185.9pt;height:128.7pt;z-index:25176678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" stroked="f">
                      <v:textbox>
                        <w:txbxContent>
                          <w:p w14:paraId="5B30F9BD" w14:textId="34906887" w:rsidR="00BB39C2" w:rsidRDefault="00BB39C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06CC66" wp14:editId="781BC19A">
                                  <wp:extent cx="1704109" cy="1534160"/>
                                  <wp:effectExtent l="0" t="0" r="0" b="8890"/>
                                  <wp:docPr id="38" name="รูปภาพ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รูปภาพ 38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07327" cy="15370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36EC0219" w14:textId="19CC2CCD" w:rsidR="009607DA" w:rsidRDefault="009607DA" w:rsidP="00BB39C2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8DF706A" w14:textId="51B88242" w:rsidR="00BB39C2" w:rsidRDefault="00BB39C2" w:rsidP="00BB39C2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E6A01DB" w14:textId="33D60D45" w:rsidR="00BB39C2" w:rsidRDefault="00BB39C2" w:rsidP="00BB39C2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5C7DA52" w14:textId="4F0F55DA" w:rsidR="00BB39C2" w:rsidRDefault="00BB39C2" w:rsidP="00BB39C2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A5D72C6" w14:textId="0E08E2F6" w:rsidR="00BB39C2" w:rsidRDefault="00BB39C2" w:rsidP="00BB39C2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5F7A05B" w14:textId="77777777" w:rsidR="00BB39C2" w:rsidRPr="00BB39C2" w:rsidRDefault="00BB39C2" w:rsidP="00BB39C2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17195A6B" w14:textId="11F32E72" w:rsidR="009607DA" w:rsidRDefault="00747614" w:rsidP="0074761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="009607DA" w:rsidRPr="009607DA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="009607DA" w:rsidRPr="009607DA"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ใช้หกเหลี่ยมไขปรับมุมกล้องวงจรปิด</w:t>
            </w:r>
          </w:p>
          <w:p w14:paraId="42AE6C79" w14:textId="394980B0" w:rsidR="009607DA" w:rsidRDefault="00BB39C2" w:rsidP="00BB39C2">
            <w:pPr>
              <w:widowControl w:val="0"/>
              <w:spacing w:before="94"/>
              <w:rPr>
                <w:rFonts w:cstheme="minorBidi"/>
                <w:noProof/>
              </w:rPr>
            </w:pPr>
            <w:r w:rsidRPr="00BB39C2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68832" behindDoc="0" locked="0" layoutInCell="1" allowOverlap="1" wp14:anchorId="3D9F7F59" wp14:editId="13EE188E">
                      <wp:simplePos x="0" y="0"/>
                      <wp:positionH relativeFrom="column">
                        <wp:posOffset>1639570</wp:posOffset>
                      </wp:positionH>
                      <wp:positionV relativeFrom="paragraph">
                        <wp:posOffset>21590</wp:posOffset>
                      </wp:positionV>
                      <wp:extent cx="2265045" cy="1457325"/>
                      <wp:effectExtent l="0" t="0" r="1905" b="9525"/>
                      <wp:wrapSquare wrapText="bothSides"/>
                      <wp:docPr id="3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5045" cy="14573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8EC531" w14:textId="23FF2813" w:rsidR="00BB39C2" w:rsidRDefault="00BB39C2" w:rsidP="00BB39C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EB121B8" wp14:editId="2FFA779A">
                                        <wp:extent cx="1752600" cy="1606550"/>
                                        <wp:effectExtent l="0" t="0" r="0" b="0"/>
                                        <wp:docPr id="39" name="รูปภาพ 3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9" name="รูปภาพ 39"/>
                                                <pic:cNvPicPr/>
                                              </pic:nvPicPr>
                                              <pic:blipFill>
                                                <a:blip r:embed="rId5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66026" cy="161885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9F7F59" id="_x0000_s1068" type="#_x0000_t202" style="position:absolute;margin-left:129.1pt;margin-top:1.7pt;width:178.35pt;height:114.7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" stroked="f">
                      <v:textbox>
                        <w:txbxContent>
                          <w:p w14:paraId="338EC531" w14:textId="23FF2813" w:rsidR="00BB39C2" w:rsidRDefault="00BB39C2" w:rsidP="00BB39C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B121B8" wp14:editId="2FFA779A">
                                  <wp:extent cx="1752600" cy="1606550"/>
                                  <wp:effectExtent l="0" t="0" r="0" b="0"/>
                                  <wp:docPr id="39" name="รูปภาพ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รูปภาพ 39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66026" cy="16188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73AC39BF" w14:textId="47126344" w:rsidR="00BB39C2" w:rsidRDefault="00BB39C2" w:rsidP="00BB39C2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7770E6E" w14:textId="1D716CED" w:rsidR="00BB39C2" w:rsidRDefault="00BB39C2" w:rsidP="00BB39C2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36C8735" w14:textId="158BBE32" w:rsidR="00BB39C2" w:rsidRDefault="00BB39C2" w:rsidP="00BB39C2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D0C31A6" w14:textId="47D96A99" w:rsidR="00BB39C2" w:rsidRDefault="00BB39C2" w:rsidP="00BB39C2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ADB3962" w14:textId="77777777" w:rsidR="00BB39C2" w:rsidRPr="00BB39C2" w:rsidRDefault="00BB39C2" w:rsidP="00BB39C2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3884413D" w14:textId="5A04B428" w:rsidR="009607DA" w:rsidRDefault="00747614" w:rsidP="0074761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="009607DA" w:rsidRPr="009607D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8. </w:t>
            </w:r>
            <w:r w:rsidR="009607DA" w:rsidRPr="009607DA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เมื่อได้มุมที่ต้องการให้ท</w:t>
            </w:r>
            <w:r w:rsidR="00BB39C2"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="009607DA" w:rsidRPr="009607DA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การเก็บสายกล้องวงจรปิดให้เรียบร้อย</w:t>
            </w:r>
          </w:p>
          <w:p w14:paraId="018043A4" w14:textId="77777777" w:rsidR="00BB39C2" w:rsidRDefault="00BB39C2" w:rsidP="0074761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C78E7C" w14:textId="77777777" w:rsidR="00C31833" w:rsidRPr="00DB1A93" w:rsidRDefault="00C31833" w:rsidP="00C31833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B1A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4. </w:t>
            </w:r>
            <w:r w:rsidRPr="00DB1A9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  <w:r w:rsidRPr="00DB1A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DB1A9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Classification) </w:t>
            </w:r>
          </w:p>
          <w:p w14:paraId="36B21645" w14:textId="6331B272" w:rsidR="00C31833" w:rsidRDefault="00C31833" w:rsidP="00C31833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C3183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4.1 </w:t>
            </w:r>
            <w:r w:rsidRPr="00C31833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การติดตั้งกล้องวงจรปิดแบบ</w:t>
            </w:r>
            <w:r w:rsidR="005C332B">
              <w:rPr>
                <w:rFonts w:ascii="TH SarabunPSK" w:hAnsi="TH SarabunPSK" w:cs="TH SarabunPSK" w:hint="cs"/>
                <w:sz w:val="32"/>
                <w:szCs w:val="32"/>
                <w:cs/>
              </w:rPr>
              <w:t>อนาล็อก</w:t>
            </w:r>
            <w:r w:rsidRPr="00C3183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90D2C22" w14:textId="77777777" w:rsidR="00C31833" w:rsidRPr="00C31833" w:rsidRDefault="00C31833" w:rsidP="00C31833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C3183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4.2 </w:t>
            </w:r>
            <w:r w:rsidRPr="00C31833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การติดตั้งกล้องวงจรปิดแบบ</w:t>
            </w:r>
            <w:r w:rsidRPr="00C3183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31833">
              <w:rPr>
                <w:rFonts w:ascii="TH SarabunPSK" w:hAnsi="TH SarabunPSK" w:cs="TH SarabunPSK"/>
                <w:sz w:val="32"/>
                <w:szCs w:val="32"/>
              </w:rPr>
              <w:t xml:space="preserve">IP/Network Camera </w:t>
            </w:r>
          </w:p>
          <w:p w14:paraId="3962F0BD" w14:textId="77777777" w:rsidR="00C31833" w:rsidRPr="00DB1A93" w:rsidRDefault="00C31833" w:rsidP="00C31833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B1A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5. </w:t>
            </w:r>
            <w:r w:rsidRPr="00DB1A9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ทฤษฎีที่เกี่ยวข้อง</w:t>
            </w:r>
            <w:r w:rsidRPr="00DB1A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DB1A9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Theoretical content) </w:t>
            </w:r>
          </w:p>
          <w:p w14:paraId="23BA5B14" w14:textId="77777777" w:rsidR="00C31833" w:rsidRPr="00C31833" w:rsidRDefault="00C31833" w:rsidP="00C31833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5.1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หลักการเดินสายด้วยท่อ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PVC</w:t>
            </w:r>
          </w:p>
          <w:p w14:paraId="3F44CEA1" w14:textId="77777777" w:rsidR="00C31833" w:rsidRDefault="00C81344" w:rsidP="00C31833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="00C31833" w:rsidRPr="00C3183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5.2 </w:t>
            </w:r>
            <w:r w:rsidR="00C31833" w:rsidRPr="00C31833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หลักการเดินสายด้วยเข็มขัดรัดสาย</w:t>
            </w:r>
            <w:r w:rsidR="00C31833" w:rsidRPr="00C3183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4DB7D173" w14:textId="4A5A3C32" w:rsidR="00C31833" w:rsidRDefault="00C81344" w:rsidP="00C31833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="00C31833" w:rsidRPr="00C3183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5.3 </w:t>
            </w:r>
            <w:r w:rsidR="00C31833" w:rsidRPr="00C31833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หลักการติดตั้งกล้องวงจรปิดแบบ</w:t>
            </w:r>
            <w:r w:rsidR="005C332B">
              <w:rPr>
                <w:rFonts w:ascii="TH SarabunPSK" w:hAnsi="TH SarabunPSK" w:cs="TH SarabunPSK" w:hint="cs"/>
                <w:sz w:val="32"/>
                <w:szCs w:val="32"/>
                <w:cs/>
              </w:rPr>
              <w:t>อนาล็อก</w:t>
            </w:r>
            <w:r w:rsidR="00C31833" w:rsidRPr="00C3183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11E30EC0" w14:textId="30AFADA4" w:rsidR="00D631D2" w:rsidRDefault="00C81344" w:rsidP="00C31833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="00C31833" w:rsidRPr="00C3183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5.4 </w:t>
            </w:r>
            <w:r w:rsidR="00C31833" w:rsidRPr="00C31833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หลักการติดตั้งกล้องวงจรปิดแบบ</w:t>
            </w:r>
            <w:r w:rsidR="00C31833" w:rsidRPr="00C3183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C31833" w:rsidRPr="00C31833">
              <w:rPr>
                <w:rFonts w:ascii="TH SarabunPSK" w:hAnsi="TH SarabunPSK" w:cs="TH SarabunPSK"/>
                <w:sz w:val="32"/>
                <w:szCs w:val="32"/>
              </w:rPr>
              <w:t>IP/Network Camera</w:t>
            </w:r>
          </w:p>
          <w:p w14:paraId="18C15731" w14:textId="77777777" w:rsidR="009607DA" w:rsidRPr="003D7F02" w:rsidRDefault="009607DA" w:rsidP="007642EE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023CDD1" w14:textId="22378F76" w:rsidR="009607DA" w:rsidRDefault="009607DA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9607DA" w:rsidRPr="003D7F02" w14:paraId="17CD047E" w14:textId="77777777" w:rsidTr="00D631D2">
        <w:trPr>
          <w:trHeight w:val="1011"/>
        </w:trPr>
        <w:tc>
          <w:tcPr>
            <w:tcW w:w="1980" w:type="dxa"/>
            <w:shd w:val="clear" w:color="auto" w:fill="FBE4D5" w:themeFill="accent2" w:themeFillTint="33"/>
          </w:tcPr>
          <w:p w14:paraId="77396087" w14:textId="77777777" w:rsidR="009607DA" w:rsidRPr="00D631D2" w:rsidRDefault="009607D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6F390776" w14:textId="77777777" w:rsidR="009607DA" w:rsidRPr="00D631D2" w:rsidRDefault="009607DA" w:rsidP="007642EE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79E033C6" w14:textId="77777777" w:rsidR="009607DA" w:rsidRPr="00D631D2" w:rsidRDefault="009607D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292F2127" w14:textId="77777777" w:rsidR="009607DA" w:rsidRPr="00D631D2" w:rsidRDefault="009607D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10179024" w14:textId="77777777" w:rsidR="009607DA" w:rsidRPr="00D631D2" w:rsidRDefault="009607DA" w:rsidP="007642EE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730166AE" w14:textId="77777777" w:rsidR="009607DA" w:rsidRPr="00D631D2" w:rsidRDefault="009607DA" w:rsidP="007642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631D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 w:rsidR="009607DA" w:rsidRPr="00E9679F" w14:paraId="027E0CF1" w14:textId="77777777" w:rsidTr="007642EE">
        <w:trPr>
          <w:trHeight w:val="9406"/>
        </w:trPr>
        <w:tc>
          <w:tcPr>
            <w:tcW w:w="9016" w:type="dxa"/>
            <w:gridSpan w:val="3"/>
          </w:tcPr>
          <w:p w14:paraId="1EABB613" w14:textId="77777777" w:rsidR="00DB1A93" w:rsidRPr="00DB1A93" w:rsidRDefault="00DB1A93" w:rsidP="00C81344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</w:rPr>
            </w:pPr>
          </w:p>
          <w:p w14:paraId="2F32232D" w14:textId="5F71753E" w:rsidR="00C81344" w:rsidRPr="00747614" w:rsidRDefault="00C81344" w:rsidP="00C81344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4761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6. </w:t>
            </w:r>
            <w:r w:rsidRPr="0074761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การประยุกต์ใช้งาน</w:t>
            </w:r>
            <w:r w:rsidRPr="0074761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74761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Industrial Applications) </w:t>
            </w:r>
          </w:p>
          <w:p w14:paraId="317C412D" w14:textId="77777777" w:rsidR="00C81344" w:rsidRPr="00C81344" w:rsidRDefault="00C81344" w:rsidP="00C8134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C81344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นําไปใช้ในการติดตั้งกล้องวงจรปิดได้ด้วยตนเอง</w:t>
            </w:r>
            <w:r w:rsidRPr="00C813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6DD2E4C" w14:textId="77777777" w:rsidR="00C81344" w:rsidRPr="00747614" w:rsidRDefault="00C81344" w:rsidP="00C81344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4761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7. </w:t>
            </w:r>
            <w:r w:rsidRPr="0074761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คุณสมบัติพิเศษ</w:t>
            </w:r>
            <w:r w:rsidRPr="0074761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74761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Special Characteristics) </w:t>
            </w:r>
          </w:p>
          <w:p w14:paraId="6E45D001" w14:textId="3C74B59E" w:rsidR="009607DA" w:rsidRDefault="00C81344" w:rsidP="00C81344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4761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8. </w:t>
            </w:r>
            <w:r w:rsidRPr="0074761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การออกแบบ</w:t>
            </w:r>
            <w:r w:rsidRPr="00747614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74761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Design)</w:t>
            </w:r>
          </w:p>
          <w:p w14:paraId="64684982" w14:textId="2ED351ED" w:rsidR="00DB1A93" w:rsidRPr="00747614" w:rsidRDefault="005B137E" w:rsidP="00C81344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C74A6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814912" behindDoc="0" locked="0" layoutInCell="1" allowOverlap="1" wp14:anchorId="5EB0CA41" wp14:editId="18DEC7E0">
                      <wp:simplePos x="0" y="0"/>
                      <wp:positionH relativeFrom="column">
                        <wp:posOffset>690245</wp:posOffset>
                      </wp:positionH>
                      <wp:positionV relativeFrom="paragraph">
                        <wp:posOffset>153670</wp:posOffset>
                      </wp:positionV>
                      <wp:extent cx="4744720" cy="3913505"/>
                      <wp:effectExtent l="0" t="0" r="17780" b="10795"/>
                      <wp:wrapSquare wrapText="bothSides"/>
                      <wp:docPr id="1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744720" cy="39135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CB03604" w14:textId="5CE6C646" w:rsidR="00CC74A6" w:rsidRDefault="005B137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CA030BE" wp14:editId="49B6BC6A">
                                        <wp:extent cx="2512059" cy="3816581"/>
                                        <wp:effectExtent l="0" t="0" r="0" b="0"/>
                                        <wp:docPr id="46" name="รูปภาพ 4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6" name="รูปภาพ 46"/>
                                                <pic:cNvPicPr/>
                                              </pic:nvPicPr>
                                              <pic:blipFill>
                                                <a:blip r:embed="rId5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29761" cy="384347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3B4D76">
                                    <w:rPr>
                                      <w:rFonts w:ascii="TH SarabunPSK" w:hAnsi="TH SarabunPSK" w:cs="TH SarabunPSK"/>
                                      <w:noProof/>
                                      <w:sz w:val="32"/>
                                      <w:szCs w:val="32"/>
                                      <w:lang w:val="th-TH"/>
                                    </w:rPr>
                                    <w:drawing>
                                      <wp:inline distT="0" distB="0" distL="0" distR="0" wp14:anchorId="1C5162A5" wp14:editId="7942070A">
                                        <wp:extent cx="1486535" cy="3813175"/>
                                        <wp:effectExtent l="0" t="0" r="0" b="0"/>
                                        <wp:docPr id="47" name="รูปภาพ 4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7" name="รูปภาพ 47"/>
                                                <pic:cNvPicPr/>
                                              </pic:nvPicPr>
                                              <pic:blipFill>
                                                <a:blip r:embed="rId6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86535" cy="38131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B0CA41" id="_x0000_s1069" type="#_x0000_t202" style="position:absolute;margin-left:54.35pt;margin-top:12.1pt;width:373.6pt;height:308.1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" strokecolor="white [3212]">
                      <v:textbox>
                        <w:txbxContent>
                          <w:p w14:paraId="1CB03604" w14:textId="5CE6C646" w:rsidR="00CC74A6" w:rsidRDefault="005B13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A030BE" wp14:editId="49B6BC6A">
                                  <wp:extent cx="2512059" cy="3816581"/>
                                  <wp:effectExtent l="0" t="0" r="0" b="0"/>
                                  <wp:docPr id="46" name="รูปภาพ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รูปภาพ 46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29761" cy="38434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B4D76"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  <w:lang w:val="th-TH"/>
                              </w:rPr>
                              <w:drawing>
                                <wp:inline distT="0" distB="0" distL="0" distR="0" wp14:anchorId="1C5162A5" wp14:editId="7942070A">
                                  <wp:extent cx="1486535" cy="3813175"/>
                                  <wp:effectExtent l="0" t="0" r="0" b="0"/>
                                  <wp:docPr id="47" name="รูปภาพ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รูปภาพ 47"/>
                                          <pic:cNvPicPr/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6535" cy="3813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0749B1A0" w14:textId="1AC77028" w:rsidR="00C81344" w:rsidRDefault="00C81344" w:rsidP="00C81344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697BECF" w14:textId="32F858D4" w:rsidR="00CC74A6" w:rsidRDefault="00CC74A6" w:rsidP="00C81344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7C7484B8" w14:textId="1D148088" w:rsidR="00CC74A6" w:rsidRDefault="00CC74A6" w:rsidP="00C81344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6939449" w14:textId="77777777" w:rsidR="00CC74A6" w:rsidRPr="00CC74A6" w:rsidRDefault="00CC74A6" w:rsidP="00C81344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59FFD3A2" w14:textId="77777777" w:rsidR="00CC74A6" w:rsidRDefault="00CC74A6" w:rsidP="00C81344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01B7B8" w14:textId="77777777" w:rsidR="00CC74A6" w:rsidRDefault="00CC74A6" w:rsidP="00C81344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03ABB4" w14:textId="77777777" w:rsidR="00CC74A6" w:rsidRDefault="00CC74A6" w:rsidP="00C81344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378CBA" w14:textId="77777777" w:rsidR="00CC74A6" w:rsidRDefault="00CC74A6" w:rsidP="00C81344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D1F23D" w14:textId="77777777" w:rsidR="00CC74A6" w:rsidRDefault="00CC74A6" w:rsidP="00C81344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63BD10" w14:textId="77777777" w:rsidR="00CC74A6" w:rsidRDefault="00CC74A6" w:rsidP="00C81344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8BB8B6" w14:textId="1F3D7CB4" w:rsidR="00CC74A6" w:rsidRDefault="00CC74A6" w:rsidP="00C81344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E5B74C" w14:textId="77777777" w:rsidR="00CC74A6" w:rsidRDefault="00CC74A6" w:rsidP="00C81344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12FF2F6" w14:textId="1439EA9F" w:rsidR="00C81344" w:rsidRDefault="00C81344" w:rsidP="00C81344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C813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การออกแบบการติดตั้งกล้องวงจรปิด</w:t>
            </w:r>
          </w:p>
          <w:p w14:paraId="178884D0" w14:textId="77777777" w:rsidR="00C81344" w:rsidRPr="00D73A8F" w:rsidRDefault="00C81344" w:rsidP="00C81344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หนังสืออ้างอิง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6B5BD0F0" w14:textId="38E75B5B" w:rsidR="00C81344" w:rsidRDefault="00C81344" w:rsidP="00C81344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การเดินสายร้อยท่อ</w:t>
            </w:r>
            <w:r w:rsidRPr="00C81344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C81344">
              <w:rPr>
                <w:rFonts w:ascii="TH SarabunPSK" w:hAnsi="TH SarabunPSK" w:cs="TH SarabunPSK"/>
                <w:sz w:val="32"/>
                <w:szCs w:val="32"/>
              </w:rPr>
              <w:t xml:space="preserve">http://elearning.nsru.ac.th/web </w:t>
            </w:r>
            <w:proofErr w:type="spellStart"/>
            <w:r w:rsidRPr="00C81344">
              <w:rPr>
                <w:rFonts w:ascii="TH SarabunPSK" w:hAnsi="TH SarabunPSK" w:cs="TH SarabunPSK"/>
                <w:sz w:val="32"/>
                <w:szCs w:val="32"/>
              </w:rPr>
              <w:t>elearning</w:t>
            </w:r>
            <w:proofErr w:type="spellEnd"/>
            <w:r w:rsidRPr="00C81344">
              <w:rPr>
                <w:rFonts w:ascii="TH SarabunPSK" w:hAnsi="TH SarabunPSK" w:cs="TH SarabunPSK"/>
                <w:sz w:val="32"/>
                <w:szCs w:val="32"/>
              </w:rPr>
              <w:t>/</w:t>
            </w:r>
            <w:proofErr w:type="spellStart"/>
            <w:r w:rsidRPr="00C81344">
              <w:rPr>
                <w:rFonts w:ascii="TH SarabunPSK" w:hAnsi="TH SarabunPSK" w:cs="TH SarabunPSK"/>
                <w:sz w:val="32"/>
                <w:szCs w:val="32"/>
              </w:rPr>
              <w:t>anuson</w:t>
            </w:r>
            <w:proofErr w:type="spellEnd"/>
            <w:r w:rsidRPr="00C81344">
              <w:rPr>
                <w:rFonts w:ascii="TH SarabunPSK" w:hAnsi="TH SarabunPSK" w:cs="TH SarabunPSK"/>
                <w:sz w:val="32"/>
                <w:szCs w:val="32"/>
              </w:rPr>
              <w:t>/b8.htm/.[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ออนไลน์</w:t>
            </w:r>
            <w:r w:rsidRPr="00C813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] 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สืบค้นเมื่อวันที่</w:t>
            </w:r>
            <w:r w:rsidRPr="00C813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81344">
              <w:rPr>
                <w:rFonts w:ascii="TH SarabunPSK" w:hAnsi="TH SarabunPSK" w:cs="TH SarabunPSK"/>
                <w:sz w:val="32"/>
                <w:szCs w:val="32"/>
              </w:rPr>
              <w:t xml:space="preserve">15 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กรกฎาคม</w:t>
            </w:r>
            <w:r w:rsidRPr="00C813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81344">
              <w:rPr>
                <w:rFonts w:ascii="TH SarabunPSK" w:hAnsi="TH SarabunPSK" w:cs="TH SarabunPSK"/>
                <w:sz w:val="32"/>
                <w:szCs w:val="32"/>
              </w:rPr>
              <w:t>25</w:t>
            </w:r>
            <w:r w:rsidR="00BB39C2">
              <w:rPr>
                <w:rFonts w:ascii="TH SarabunPSK" w:hAnsi="TH SarabunPSK" w:cs="TH SarabunPSK" w:hint="cs"/>
                <w:sz w:val="32"/>
                <w:szCs w:val="32"/>
                <w:cs/>
              </w:rPr>
              <w:t>60</w:t>
            </w:r>
            <w:r w:rsidRPr="00C81344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3C6B7BED" w14:textId="524885A8" w:rsidR="00D73A8F" w:rsidRPr="003D7F02" w:rsidRDefault="00C81344" w:rsidP="00DB1A93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นพ</w:t>
            </w:r>
            <w:r w:rsidRPr="00C813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มหิษานนท์</w:t>
            </w:r>
            <w:r w:rsidRPr="00C81344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กล้องวงจรปิดและ</w:t>
            </w:r>
            <w:r w:rsidRPr="00C813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81344">
              <w:rPr>
                <w:rFonts w:ascii="TH SarabunPSK" w:hAnsi="TH SarabunPSK" w:cs="TH SarabunPSK"/>
                <w:sz w:val="32"/>
                <w:szCs w:val="32"/>
              </w:rPr>
              <w:t xml:space="preserve">IP Camera. 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คอร์ฟังก์ชัน</w:t>
            </w:r>
            <w:r w:rsidRPr="00C813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บริษัทส</w:t>
            </w:r>
            <w:r w:rsidRPr="00C813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. 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เอเชียเพลส</w:t>
            </w:r>
            <w:r w:rsidR="00E9679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C81344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C81344">
              <w:rPr>
                <w:rFonts w:ascii="TH SarabunPSK" w:hAnsi="TH SarabunPSK" w:cs="TH SarabunPSK"/>
                <w:sz w:val="32"/>
                <w:szCs w:val="32"/>
              </w:rPr>
              <w:t xml:space="preserve">1989) </w:t>
            </w:r>
            <w:r w:rsidR="00E9679F">
              <w:rPr>
                <w:rFonts w:ascii="TH SarabunPSK" w:hAnsi="TH SarabunPSK" w:cs="TH SarabunPSK" w:hint="cs"/>
                <w:sz w:val="32"/>
                <w:szCs w:val="32"/>
                <w:cs/>
              </w:rPr>
              <w:t>จำ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กัด</w:t>
            </w:r>
            <w:r w:rsidRPr="00C81344">
              <w:rPr>
                <w:rFonts w:ascii="TH SarabunPSK" w:hAnsi="TH SarabunPSK" w:cs="TH SarabunPSK"/>
                <w:sz w:val="32"/>
                <w:szCs w:val="32"/>
              </w:rPr>
              <w:t>, 255</w:t>
            </w:r>
            <w:r w:rsidR="00BB39C2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Pr="00C81344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บริษัทมีเดียเส</w:t>
            </w:r>
            <w:proofErr w:type="spellStart"/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ิร์ซ</w:t>
            </w:r>
            <w:proofErr w:type="spellEnd"/>
            <w:r w:rsidR="00E9679F">
              <w:rPr>
                <w:rFonts w:ascii="TH SarabunPSK" w:hAnsi="TH SarabunPSK" w:cs="TH SarabunPSK" w:hint="cs"/>
                <w:sz w:val="32"/>
                <w:szCs w:val="32"/>
                <w:cs/>
              </w:rPr>
              <w:t>จำ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กัด</w:t>
            </w:r>
            <w:r w:rsidRPr="00C81344">
              <w:rPr>
                <w:rFonts w:ascii="TH SarabunPSK" w:hAnsi="TH SarabunPSK" w:cs="TH SarabunPSK"/>
                <w:sz w:val="32"/>
                <w:szCs w:val="32"/>
              </w:rPr>
              <w:t>, 25</w:t>
            </w:r>
            <w:r w:rsidR="00BB39C2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="00E9679F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Pr="00C81344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C81344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ออนไลน์</w:t>
            </w:r>
          </w:p>
        </w:tc>
      </w:tr>
    </w:tbl>
    <w:p w14:paraId="38C324DC" w14:textId="77777777" w:rsidR="009607DA" w:rsidRPr="00D73A8F" w:rsidRDefault="009607D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69E551" w14:textId="74D92B6A" w:rsidR="007642EE" w:rsidRPr="00D73A8F" w:rsidRDefault="007642EE" w:rsidP="007642EE">
      <w:pPr>
        <w:rPr>
          <w:rFonts w:ascii="TH SarabunPSK" w:hAnsi="TH SarabunPSK" w:cs="TH SarabunPSK"/>
          <w:b/>
          <w:bCs/>
          <w:sz w:val="32"/>
          <w:szCs w:val="32"/>
        </w:rPr>
      </w:pP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หนดชื่อใบงานการทดลอง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468F134A" w14:textId="77777777" w:rsidR="007642EE" w:rsidRPr="007642EE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จากการวิเคราะห์เนื้อเรื่องพบว่าหัวข้อที่นํามาสร้าง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642EE" w:rsidRPr="007642EE">
        <w:rPr>
          <w:rFonts w:ascii="TH SarabunPSK" w:hAnsi="TH SarabunPSK" w:cs="TH SarabunPSK"/>
          <w:sz w:val="32"/>
          <w:szCs w:val="32"/>
        </w:rPr>
        <w:t xml:space="preserve">Lab Sheet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การติดตั้งกล้องวงจรปิด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9E3E6EE" w14:textId="77777777" w:rsidR="007642EE" w:rsidRPr="007642EE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ชื่อเรื่อง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การติดตั้งกล้องวงจรปิด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71F2BA0" w14:textId="67B026A3" w:rsidR="007642EE" w:rsidRPr="00D73A8F" w:rsidRDefault="007642EE" w:rsidP="007642EE">
      <w:pPr>
        <w:rPr>
          <w:rFonts w:ascii="TH SarabunPSK" w:hAnsi="TH SarabunPSK" w:cs="TH SarabunPSK"/>
          <w:b/>
          <w:bCs/>
          <w:sz w:val="32"/>
          <w:szCs w:val="32"/>
        </w:rPr>
      </w:pP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หนดวัตถุประสงค์การทดลอง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41D97A02" w14:textId="4FDDD5F0" w:rsidR="007642EE" w:rsidRPr="007642EE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วัตถุประสงค์เบื้องต้น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7642EE" w:rsidRPr="007642EE">
        <w:rPr>
          <w:rFonts w:ascii="TH SarabunPSK" w:hAnsi="TH SarabunPSK" w:cs="TH SarabunPSK"/>
          <w:sz w:val="32"/>
          <w:szCs w:val="32"/>
        </w:rPr>
        <w:t xml:space="preserve">Primary Objective)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ต้องการให้ผู้เรียนทดลองติดตั้งกล้องวงจรปิดและทดสอบการ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งานได้ด้วยตนเอง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F2A733F" w14:textId="400052D3" w:rsidR="005A6EC7" w:rsidRPr="00D73A8F" w:rsidRDefault="007642EE" w:rsidP="007642EE">
      <w:pPr>
        <w:rPr>
          <w:rFonts w:ascii="TH SarabunPSK" w:hAnsi="TH SarabunPSK" w:cs="TH SarabunPSK"/>
          <w:b/>
          <w:bCs/>
          <w:sz w:val="32"/>
          <w:szCs w:val="32"/>
        </w:rPr>
      </w:pP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="00D73A8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ง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วิเคราะห์ขั้นตอนการทดลอง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2A940D88" w14:textId="4F5DB576" w:rsidR="007642EE" w:rsidRPr="00DB1A93" w:rsidRDefault="005A6EC7" w:rsidP="007642EE">
      <w:pPr>
        <w:rPr>
          <w:rFonts w:ascii="TH SarabunPSK" w:hAnsi="TH SarabunPSK" w:cs="TH SarabunPSK"/>
          <w:b/>
          <w:bCs/>
          <w:sz w:val="32"/>
          <w:szCs w:val="32"/>
        </w:rPr>
      </w:pPr>
      <w:r w:rsidRPr="00DB1A93">
        <w:rPr>
          <w:rFonts w:ascii="TH SarabunPSK" w:hAnsi="TH SarabunPSK" w:cs="TH SarabunPSK"/>
          <w:b/>
          <w:bCs/>
          <w:sz w:val="32"/>
          <w:szCs w:val="32"/>
          <w:cs/>
        </w:rPr>
        <w:t xml:space="preserve">   </w:t>
      </w:r>
      <w:r w:rsidR="00EB29B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</w:t>
      </w:r>
      <w:r w:rsidRPr="00DB1A93">
        <w:rPr>
          <w:rFonts w:ascii="TH SarabunPSK" w:hAnsi="TH SarabunPSK" w:cs="TH SarabunPSK"/>
          <w:b/>
          <w:bCs/>
          <w:sz w:val="32"/>
          <w:szCs w:val="32"/>
          <w:cs/>
        </w:rPr>
        <w:t xml:space="preserve">   </w:t>
      </w:r>
      <w:r w:rsidR="007642EE"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>การแบ่งหน่วยงาน</w:t>
      </w:r>
      <w:r w:rsidR="007642EE" w:rsidRPr="00DB1A93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="007642EE" w:rsidRPr="00DB1A93">
        <w:rPr>
          <w:rFonts w:ascii="TH SarabunPSK" w:hAnsi="TH SarabunPSK" w:cs="TH SarabunPSK"/>
          <w:b/>
          <w:bCs/>
          <w:sz w:val="32"/>
          <w:szCs w:val="32"/>
        </w:rPr>
        <w:t xml:space="preserve">Task) </w:t>
      </w:r>
    </w:p>
    <w:p w14:paraId="0CD7E57D" w14:textId="7438B76C" w:rsidR="005A6EC7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เตรียมเครื่องมือ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วัสดุอุปกรณ</w:t>
      </w:r>
      <w:r w:rsidR="00BB39C2">
        <w:rPr>
          <w:rFonts w:ascii="TH SarabunPSK" w:hAnsi="TH SarabunPSK" w:cs="TH SarabunPSK" w:hint="cs"/>
          <w:sz w:val="32"/>
          <w:szCs w:val="32"/>
          <w:cs/>
        </w:rPr>
        <w:t>์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ในการเข้าหัวสายสัญญาณ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18BA009" w14:textId="77777777" w:rsidR="005A6EC7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2.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อ่านแบบ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48758E0" w14:textId="77777777" w:rsidR="005A6EC7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3.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ร่างแบบลงบนผนัง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76980E4" w14:textId="24C67F7B" w:rsidR="005A6EC7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4. 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การเจาะตามแบบที่ร่างไว้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5825383" w14:textId="41E85D9C" w:rsidR="005A6EC7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5. 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การดัดท่อตามแบบ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3CABAA2" w14:textId="77777777" w:rsidR="005A6EC7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6.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ติดตั้งท่อบนผนัง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3669E03" w14:textId="07089775" w:rsidR="005A6EC7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7.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เดินสายด้วยสายรัด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2C8A5AC" w14:textId="77777777" w:rsidR="005A6EC7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8.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ร่าง</w:t>
      </w:r>
      <w:proofErr w:type="spellStart"/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ตําแหน่ง</w:t>
      </w:r>
      <w:proofErr w:type="spellEnd"/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กล้องวงจรปิดบนผนัง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6885D05" w14:textId="05619CE3" w:rsidR="005A6EC7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9. 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การเจาะและติดตั้ง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8658919" w14:textId="1AC387F7" w:rsidR="005A6EC7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10.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ทดสอบการ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A494D5E" w14:textId="77777777" w:rsidR="007642EE" w:rsidRDefault="005A6EC7" w:rsidP="007642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7642EE" w:rsidRPr="007642EE">
        <w:rPr>
          <w:rFonts w:ascii="TH SarabunPSK" w:hAnsi="TH SarabunPSK" w:cs="TH SarabunPSK"/>
          <w:sz w:val="32"/>
          <w:szCs w:val="32"/>
          <w:cs/>
        </w:rPr>
        <w:t xml:space="preserve">11. </w:t>
      </w:r>
      <w:r w:rsidR="007642EE" w:rsidRPr="007642EE">
        <w:rPr>
          <w:rFonts w:ascii="TH SarabunPSK" w:hAnsi="TH SarabunPSK" w:cs="TH SarabunPSK" w:hint="cs"/>
          <w:sz w:val="32"/>
          <w:szCs w:val="32"/>
          <w:cs/>
        </w:rPr>
        <w:t>ปรับทิศทางกล้องตามที่ต้องการ</w:t>
      </w:r>
    </w:p>
    <w:p w14:paraId="3929B4FD" w14:textId="77777777" w:rsidR="007642EE" w:rsidRDefault="007642EE">
      <w:pPr>
        <w:rPr>
          <w:rFonts w:ascii="TH SarabunPSK" w:hAnsi="TH SarabunPSK" w:cs="TH SarabunPSK"/>
          <w:sz w:val="32"/>
          <w:szCs w:val="32"/>
        </w:rPr>
      </w:pPr>
    </w:p>
    <w:p w14:paraId="10111D56" w14:textId="77777777" w:rsidR="007642EE" w:rsidRDefault="007642EE">
      <w:pPr>
        <w:rPr>
          <w:rFonts w:ascii="TH SarabunPSK" w:hAnsi="TH SarabunPSK" w:cs="TH SarabunPSK"/>
          <w:sz w:val="32"/>
          <w:szCs w:val="32"/>
        </w:rPr>
      </w:pPr>
    </w:p>
    <w:p w14:paraId="7B9F3465" w14:textId="77777777" w:rsidR="007642EE" w:rsidRDefault="007642EE">
      <w:pPr>
        <w:rPr>
          <w:rFonts w:ascii="TH SarabunPSK" w:hAnsi="TH SarabunPSK" w:cs="TH SarabunPSK"/>
          <w:sz w:val="32"/>
          <w:szCs w:val="32"/>
        </w:rPr>
      </w:pPr>
    </w:p>
    <w:p w14:paraId="25AA03D3" w14:textId="77777777" w:rsidR="007642EE" w:rsidRDefault="007642EE">
      <w:pPr>
        <w:rPr>
          <w:rFonts w:ascii="TH SarabunPSK" w:hAnsi="TH SarabunPSK" w:cs="TH SarabunPSK"/>
          <w:sz w:val="32"/>
          <w:szCs w:val="32"/>
        </w:rPr>
      </w:pPr>
    </w:p>
    <w:p w14:paraId="06617652" w14:textId="77777777" w:rsidR="007642EE" w:rsidRDefault="007642EE">
      <w:pPr>
        <w:rPr>
          <w:rFonts w:ascii="TH SarabunPSK" w:hAnsi="TH SarabunPSK" w:cs="TH SarabunPSK"/>
          <w:sz w:val="32"/>
          <w:szCs w:val="32"/>
        </w:rPr>
      </w:pPr>
    </w:p>
    <w:p w14:paraId="6404D1E6" w14:textId="77777777" w:rsidR="007642EE" w:rsidRDefault="007642EE">
      <w:pPr>
        <w:rPr>
          <w:rFonts w:ascii="TH SarabunPSK" w:hAnsi="TH SarabunPSK" w:cs="TH SarabunPSK"/>
          <w:sz w:val="32"/>
          <w:szCs w:val="32"/>
        </w:rPr>
      </w:pPr>
    </w:p>
    <w:p w14:paraId="27F5418B" w14:textId="77777777" w:rsidR="007642EE" w:rsidRDefault="007642EE">
      <w:pPr>
        <w:rPr>
          <w:rFonts w:ascii="TH SarabunPSK" w:hAnsi="TH SarabunPSK" w:cs="TH SarabunPSK"/>
          <w:sz w:val="32"/>
          <w:szCs w:val="32"/>
        </w:rPr>
      </w:pPr>
    </w:p>
    <w:p w14:paraId="06E034EF" w14:textId="77777777" w:rsidR="007642EE" w:rsidRDefault="007642EE">
      <w:pPr>
        <w:rPr>
          <w:rFonts w:ascii="TH SarabunPSK" w:hAnsi="TH SarabunPSK" w:cs="TH SarabunPSK"/>
          <w:sz w:val="32"/>
          <w:szCs w:val="32"/>
        </w:rPr>
      </w:pPr>
    </w:p>
    <w:p w14:paraId="625B7A95" w14:textId="77777777" w:rsidR="007642EE" w:rsidRDefault="007642EE">
      <w:pPr>
        <w:rPr>
          <w:rFonts w:ascii="TH SarabunPSK" w:hAnsi="TH SarabunPSK" w:cs="TH SarabunPSK"/>
          <w:sz w:val="32"/>
          <w:szCs w:val="32"/>
        </w:rPr>
      </w:pPr>
    </w:p>
    <w:p w14:paraId="792A37A6" w14:textId="77777777" w:rsidR="005A6EC7" w:rsidRPr="00D73A8F" w:rsidRDefault="005A6EC7">
      <w:pPr>
        <w:rPr>
          <w:rFonts w:ascii="TH SarabunPSK" w:hAnsi="TH SarabunPSK" w:cs="TH SarabunPSK"/>
          <w:b/>
          <w:bCs/>
          <w:sz w:val="6"/>
          <w:szCs w:val="6"/>
        </w:rPr>
      </w:pPr>
    </w:p>
    <w:p w14:paraId="01109C3F" w14:textId="77777777" w:rsidR="008C2FFF" w:rsidRPr="00D73A8F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การวิเคราะห์เนื้อหาใบงานการทดลอง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8C2FFF" w:rsidRPr="003D7F02" w14:paraId="3314F694" w14:textId="77777777" w:rsidTr="00FE041D">
        <w:trPr>
          <w:trHeight w:val="977"/>
        </w:trPr>
        <w:tc>
          <w:tcPr>
            <w:tcW w:w="1980" w:type="dxa"/>
            <w:shd w:val="clear" w:color="auto" w:fill="FBE4D5" w:themeFill="accent2" w:themeFillTint="33"/>
          </w:tcPr>
          <w:p w14:paraId="7546CBB7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3802197A" w14:textId="77777777" w:rsidR="008C2FFF" w:rsidRPr="00D73A8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43983536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413E34EE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การติดตั้งโปรแกรม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CMS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0A815FE9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20493222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</w:tr>
      <w:tr w:rsidR="008C2FFF" w:rsidRPr="003D7F02" w14:paraId="4F931F0F" w14:textId="77777777" w:rsidTr="00FE041D">
        <w:trPr>
          <w:trHeight w:val="9406"/>
        </w:trPr>
        <w:tc>
          <w:tcPr>
            <w:tcW w:w="9016" w:type="dxa"/>
            <w:gridSpan w:val="3"/>
          </w:tcPr>
          <w:p w14:paraId="46445665" w14:textId="31974FCC" w:rsidR="008C2FFF" w:rsidRPr="00D73A8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1. </w:t>
            </w:r>
            <w:r w:rsidR="00E9679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คำจำ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กัดความ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Definition) </w:t>
            </w:r>
          </w:p>
          <w:p w14:paraId="46B3373C" w14:textId="6AF8E8A8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โปรแกรม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เป็นโปรแกรมเพื่อใช้</w:t>
            </w:r>
            <w:r w:rsidR="00E726F4">
              <w:rPr>
                <w:rFonts w:ascii="TH SarabunPSK" w:hAnsi="TH SarabunPSK" w:cs="TH SarabunPSK" w:hint="cs"/>
                <w:sz w:val="32"/>
                <w:szCs w:val="32"/>
                <w:cs/>
              </w:rPr>
              <w:t>สำ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หรับดูกล้องวงจรปิด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และบริหารจัดการภาพ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45ACAC4" w14:textId="77777777" w:rsidR="008C2FFF" w:rsidRPr="00D73A8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โครงสร้าง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Construction)</w:t>
            </w:r>
          </w:p>
          <w:p w14:paraId="0A21B678" w14:textId="77777777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หน้าหลักของโปรแกรม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>CMS</w:t>
            </w:r>
          </w:p>
          <w:p w14:paraId="4A61D756" w14:textId="6C983F5A" w:rsidR="008C2FFF" w:rsidRDefault="00F5408E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F5408E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54496" behindDoc="0" locked="0" layoutInCell="1" allowOverlap="1" wp14:anchorId="173D8E60" wp14:editId="37C4AF98">
                      <wp:simplePos x="0" y="0"/>
                      <wp:positionH relativeFrom="column">
                        <wp:posOffset>619933</wp:posOffset>
                      </wp:positionH>
                      <wp:positionV relativeFrom="paragraph">
                        <wp:posOffset>173355</wp:posOffset>
                      </wp:positionV>
                      <wp:extent cx="4391660" cy="3006090"/>
                      <wp:effectExtent l="0" t="0" r="8890" b="3810"/>
                      <wp:wrapSquare wrapText="bothSides"/>
                      <wp:docPr id="244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91660" cy="30060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10A600D" w14:textId="2941B4C5" w:rsidR="00F5408E" w:rsidRDefault="004B3D8D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8C0A189" wp14:editId="6D09D4C4">
                                        <wp:extent cx="4229363" cy="2826327"/>
                                        <wp:effectExtent l="0" t="0" r="0" b="0"/>
                                        <wp:docPr id="245" name="รูปภาพ 24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45" name="รูปภาพ 245"/>
                                                <pic:cNvPicPr/>
                                              </pic:nvPicPr>
                                              <pic:blipFill>
                                                <a:blip r:embed="rId6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4231755" cy="28279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3D8E60" id="_x0000_s1070" type="#_x0000_t202" style="position:absolute;margin-left:48.8pt;margin-top:13.65pt;width:345.8pt;height:236.7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" stroked="f">
                      <v:textbox>
                        <w:txbxContent>
                          <w:p w14:paraId="310A600D" w14:textId="2941B4C5" w:rsidR="00F5408E" w:rsidRDefault="004B3D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C0A189" wp14:editId="6D09D4C4">
                                  <wp:extent cx="4229363" cy="2826327"/>
                                  <wp:effectExtent l="0" t="0" r="0" b="0"/>
                                  <wp:docPr id="245" name="รูปภาพ 2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5" name="รูปภาพ 245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31755" cy="28279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68ECB7F" w14:textId="74FA6DB3" w:rsidR="008C2FFF" w:rsidRDefault="008C2FFF" w:rsidP="00F5408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464F6736" w14:textId="6C84C9E2" w:rsidR="00F5408E" w:rsidRDefault="00F5408E" w:rsidP="00F5408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D41CCAD" w14:textId="2055E024" w:rsidR="00F5408E" w:rsidRDefault="00F5408E" w:rsidP="00F5408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9849002" w14:textId="0D9568C8" w:rsidR="00F5408E" w:rsidRDefault="00F5408E" w:rsidP="00F5408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37E18225" w14:textId="614A95D6" w:rsidR="00F5408E" w:rsidRDefault="00F5408E" w:rsidP="00F5408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05632F21" w14:textId="4913A62E" w:rsidR="00F5408E" w:rsidRDefault="00F5408E" w:rsidP="00F5408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1DB1E76" w14:textId="1E2C4FFD" w:rsidR="00F5408E" w:rsidRDefault="00F5408E" w:rsidP="00F5408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5055C74" w14:textId="59B882D0" w:rsidR="00F5408E" w:rsidRDefault="00F5408E" w:rsidP="00F5408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167F5A01" w14:textId="2EAC962E" w:rsidR="00F5408E" w:rsidRDefault="00F5408E" w:rsidP="00F5408E">
            <w:pPr>
              <w:widowControl w:val="0"/>
              <w:spacing w:before="94"/>
              <w:rPr>
                <w:rFonts w:cstheme="minorBidi"/>
                <w:noProof/>
              </w:rPr>
            </w:pPr>
          </w:p>
          <w:p w14:paraId="2E0A36EF" w14:textId="77777777" w:rsidR="00F5408E" w:rsidRPr="00F5408E" w:rsidRDefault="00F5408E" w:rsidP="00F5408E">
            <w:pPr>
              <w:widowControl w:val="0"/>
              <w:spacing w:before="94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4F218507" w14:textId="77777777" w:rsidR="008C2FFF" w:rsidRDefault="008C2FFF" w:rsidP="00FE041D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F938BB" w14:textId="77777777" w:rsidR="008C2FFF" w:rsidRPr="005A6EC7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1)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พื้นที่แสดงผลอุปกรณ์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Device display area) </w:t>
            </w:r>
          </w:p>
          <w:p w14:paraId="1B0239F3" w14:textId="1AEDE76D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ในบริเวณนี้คุณสามารถดูตัวอย่างหน้าจอสดโดยการตั้งค่าของอุปกรณ์และผู้ดูแลระบบบัญชี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ดับ</w:t>
            </w:r>
            <w:proofErr w:type="spellStart"/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เบิ้ล</w:t>
            </w:r>
            <w:proofErr w:type="spellEnd"/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ที่ชื่ออุปกรณ์หรือกลุ่มช่องทางในการเปลี่ยน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channels </w:t>
            </w:r>
          </w:p>
          <w:p w14:paraId="3F75D4DA" w14:textId="77777777" w:rsidR="008C2FFF" w:rsidRPr="005A6EC7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2)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เนินงานในพื้นที่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Operation area) </w:t>
            </w:r>
          </w:p>
          <w:p w14:paraId="2673842A" w14:textId="77777777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คุณสามารถดูตัวอย่างหน้าจอสดและการตั้งค่าพารามิเตอร์เมื่อตั้งค่าระบบและวิดีโอค้นหาในบริเวณนี้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38A21859" w14:textId="77777777" w:rsidR="008C2FFF" w:rsidRPr="005A6EC7" w:rsidRDefault="008C2FFF" w:rsidP="00FE041D">
            <w:pPr>
              <w:widowControl w:val="0"/>
              <w:spacing w:before="94"/>
              <w:ind w:right="-115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3)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Time)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แสดงเวลา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ปี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3D8CE70C" w14:textId="0F7BB251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ผู้ใช้สามารถตั้งค่าเมนูเดียว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และเมนูย่อยในพื้นที่นี้เลือกเมนูที่เกี่ยวข้องกับการ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การเฝ้าระวังวิดีโอ</w:t>
            </w:r>
          </w:p>
          <w:p w14:paraId="61889398" w14:textId="77777777" w:rsidR="008C2FFF" w:rsidRPr="003D7F02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C2FFF" w:rsidRPr="003D7F02" w14:paraId="32C8D708" w14:textId="77777777" w:rsidTr="00FE041D">
        <w:trPr>
          <w:trHeight w:val="983"/>
        </w:trPr>
        <w:tc>
          <w:tcPr>
            <w:tcW w:w="1980" w:type="dxa"/>
            <w:shd w:val="clear" w:color="auto" w:fill="FBE4D5" w:themeFill="accent2" w:themeFillTint="33"/>
          </w:tcPr>
          <w:p w14:paraId="5A1B716B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69DAF015" w14:textId="77777777" w:rsidR="008C2FFF" w:rsidRPr="00D73A8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0F394A25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23DE323A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การติดตั้งโปรแกรม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CMS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1E39AB2C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25687121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</w:tr>
      <w:tr w:rsidR="008C2FFF" w:rsidRPr="003D7F02" w14:paraId="516B94B6" w14:textId="77777777" w:rsidTr="00FE041D">
        <w:trPr>
          <w:trHeight w:val="9406"/>
        </w:trPr>
        <w:tc>
          <w:tcPr>
            <w:tcW w:w="9016" w:type="dxa"/>
            <w:gridSpan w:val="3"/>
          </w:tcPr>
          <w:p w14:paraId="5DEE11CA" w14:textId="77777777" w:rsidR="008C2FFF" w:rsidRPr="00D73A8F" w:rsidRDefault="008C2FFF" w:rsidP="00FE041D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18"/>
                <w:szCs w:val="18"/>
              </w:rPr>
            </w:pPr>
          </w:p>
          <w:p w14:paraId="112D61F4" w14:textId="77777777" w:rsidR="008C2FFF" w:rsidRPr="005A6EC7" w:rsidRDefault="008C2FFF" w:rsidP="00C418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4)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วิดีโอพื้นที่แสดงสถานะดิสก์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Video disk status area) </w:t>
            </w:r>
          </w:p>
          <w:p w14:paraId="151392E1" w14:textId="77777777" w:rsidR="008C2FFF" w:rsidRDefault="008C2FFF" w:rsidP="00C418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สามารถแสดงพื้นที่ดิสก์ที่เหลือที่เก็บไฟล์วิดีโอ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AF66EEC" w14:textId="1AEC7EB1" w:rsidR="008C2FFF" w:rsidRPr="005A6EC7" w:rsidRDefault="008C2FFF" w:rsidP="00C418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5)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ดำเนิน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การเข้าสู่ระบบ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Operation log) </w:t>
            </w:r>
          </w:p>
          <w:p w14:paraId="4B0A1B84" w14:textId="0A16A126" w:rsidR="008C2FFF" w:rsidRDefault="008C2FFF" w:rsidP="00C418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จะแสดงข้อมูลการ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ดำเนิน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การต่าง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เมื่อการติดตั้งและการ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ดำเนิน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</w:t>
            </w:r>
          </w:p>
          <w:p w14:paraId="5DCE713D" w14:textId="77777777" w:rsidR="008C2FFF" w:rsidRDefault="008C2FFF" w:rsidP="00C418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 xml:space="preserve">6) 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พื้นที่เมนู</w:t>
            </w:r>
            <w:r w:rsidRPr="005A6EC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5A6EC7">
              <w:rPr>
                <w:rFonts w:ascii="TH SarabunPSK" w:hAnsi="TH SarabunPSK" w:cs="TH SarabunPSK"/>
                <w:sz w:val="32"/>
                <w:szCs w:val="32"/>
              </w:rPr>
              <w:t>Menu Area)</w:t>
            </w:r>
          </w:p>
          <w:p w14:paraId="53DB2CA4" w14:textId="6E1CD195" w:rsidR="008C2FFF" w:rsidRDefault="008C2FFF" w:rsidP="00C418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ผู้ใช้สามารถตั้งค่าเมนูเดียวและเมนูย่อยในพื้นที่นี้เลือกเมนูที่เกี่ยวข้องกับการ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</w:t>
            </w:r>
            <w:r w:rsidRPr="005A6EC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การเฝ้าระวังวิดีโอ</w:t>
            </w:r>
          </w:p>
          <w:p w14:paraId="1A4C769B" w14:textId="73A3C6C0" w:rsidR="008C2FFF" w:rsidRPr="00D73A8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หลักการ</w:t>
            </w:r>
            <w:r w:rsidR="0010370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งาน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026EE8C9" w14:textId="76AF6623" w:rsidR="008C2FFF" w:rsidRDefault="000E344E" w:rsidP="00C4181D">
            <w:pPr>
              <w:widowControl w:val="0"/>
              <w:spacing w:before="94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="008C2FFF" w:rsidRPr="0076415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8C2FFF" w:rsidRPr="00764153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ในการติดตั้งโปรแกรม</w:t>
            </w:r>
            <w:r w:rsidR="008C2FFF" w:rsidRPr="0076415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8C2FFF" w:rsidRPr="0076415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="008C2FFF" w:rsidRPr="00764153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</w:t>
            </w:r>
            <w:r w:rsidR="00E726F4">
              <w:rPr>
                <w:rFonts w:ascii="TH SarabunPSK" w:hAnsi="TH SarabunPSK" w:cs="TH SarabunPSK" w:hint="cs"/>
                <w:sz w:val="32"/>
                <w:szCs w:val="32"/>
                <w:cs/>
              </w:rPr>
              <w:t>สำ</w:t>
            </w:r>
            <w:r w:rsidR="008C2FFF" w:rsidRPr="00764153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หรับดูภ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า</w:t>
            </w:r>
            <w:r w:rsidR="008C2FFF" w:rsidRPr="00764153">
              <w:rPr>
                <w:rFonts w:ascii="TH SarabunPSK" w:hAnsi="TH SarabunPSK" w:cs="TH SarabunPSK" w:hint="cs"/>
                <w:sz w:val="32"/>
                <w:szCs w:val="32"/>
                <w:cs/>
              </w:rPr>
              <w:t>พจากกล้องวงจรปิดนั้นจะต้องมีอง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ค์</w:t>
            </w:r>
            <w:r w:rsidR="008C2FFF" w:rsidRPr="00764153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ประกอบดังนี้</w:t>
            </w:r>
            <w:r w:rsidR="008C2FFF" w:rsidRPr="0076415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3E51DA4" w14:textId="77777777" w:rsidR="008C2FFF" w:rsidRDefault="008C2FFF" w:rsidP="00C4181D">
            <w:pPr>
              <w:widowControl w:val="0"/>
              <w:spacing w:before="94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764153"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  <w:r w:rsidRPr="00764153">
              <w:rPr>
                <w:rFonts w:ascii="TH SarabunPSK" w:hAnsi="TH SarabunPSK" w:cs="TH SarabunPSK" w:hint="cs"/>
                <w:sz w:val="32"/>
                <w:szCs w:val="32"/>
                <w:cs/>
              </w:rPr>
              <w:t>ฮาร์ดแวร์</w:t>
            </w:r>
          </w:p>
          <w:p w14:paraId="2303B406" w14:textId="77777777" w:rsidR="000E344E" w:rsidRDefault="008C2FFF" w:rsidP="00C4181D">
            <w:pPr>
              <w:widowControl w:val="0"/>
              <w:spacing w:before="94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CPU P4 / 2.0G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กราฟิกจะต้องสนับสนุนฮาร์ดแวร์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เช่น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>AT, TNT2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PRO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แต่ขอ</w:t>
            </w:r>
            <w:r w:rsidR="000E344E">
              <w:rPr>
                <w:rFonts w:ascii="TH SarabunPSK" w:hAnsi="TH SarabunPSK" w:cs="TH SarabunPSK" w:hint="cs"/>
                <w:sz w:val="32"/>
                <w:szCs w:val="32"/>
                <w:cs/>
              </w:rPr>
              <w:t>แนะนำ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>ATI9800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หรือสูงกว่า</w:t>
            </w:r>
            <w:r w:rsidR="000E344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คู่ช่องหน่วย</w:t>
            </w:r>
            <w:r w:rsidR="000E344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ความจำ 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มากกว่า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128M) / 128bit </w:t>
            </w:r>
          </w:p>
          <w:p w14:paraId="37AF0661" w14:textId="2123409E" w:rsidR="008C2FFF" w:rsidRPr="0077349E" w:rsidRDefault="000E344E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="008C2FFF"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  <w:r w:rsidR="008C2FFF"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: </w:t>
            </w:r>
            <w:r w:rsidR="008C2FFF"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จะต้องกาหนดค่าที่ดี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สำหรับ</w:t>
            </w:r>
            <w:r w:rsidR="008C2FFF"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หน่วยความจากราฟิกและ</w:t>
            </w:r>
            <w:r w:rsidR="008C2FFF"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8C2FFF" w:rsidRPr="0077349E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="008C2FFF"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ถ้าหลายหน้าจอจะต้องมีการบีบอัด</w:t>
            </w:r>
            <w:r w:rsidR="008C2FFF"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proofErr w:type="spellStart"/>
            <w:r w:rsidR="008C2FFF" w:rsidRPr="0077349E">
              <w:rPr>
                <w:rFonts w:ascii="TH SarabunPSK" w:hAnsi="TH SarabunPSK" w:cs="TH SarabunPSK"/>
                <w:sz w:val="32"/>
                <w:szCs w:val="32"/>
              </w:rPr>
              <w:t>netcard</w:t>
            </w:r>
            <w:proofErr w:type="spellEnd"/>
            <w:r w:rsidR="008C2FFF" w:rsidRPr="0077349E">
              <w:rPr>
                <w:rFonts w:ascii="TH SarabunPSK" w:hAnsi="TH SarabunPSK" w:cs="TH SarabunPSK"/>
                <w:sz w:val="32"/>
                <w:szCs w:val="32"/>
              </w:rPr>
              <w:t xml:space="preserve">: 100 / 1000M </w:t>
            </w:r>
          </w:p>
          <w:p w14:paraId="50949413" w14:textId="77777777" w:rsidR="008C2FFF" w:rsidRPr="0077349E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>3.2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ซอฟต์แวร์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F0178C3" w14:textId="499F9946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โปรแกรม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นี้สามารถ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ภายใต้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Vista, </w:t>
            </w:r>
            <w:proofErr w:type="spellStart"/>
            <w:r w:rsidRPr="0077349E">
              <w:rPr>
                <w:rFonts w:ascii="TH SarabunPSK" w:hAnsi="TH SarabunPSK" w:cs="TH SarabunPSK"/>
                <w:sz w:val="32"/>
                <w:szCs w:val="32"/>
              </w:rPr>
              <w:t>WinXP</w:t>
            </w:r>
            <w:proofErr w:type="spellEnd"/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, Win2000, Win2003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Win2007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ก่อนการติดตั้งกรุณาปิดซอฟต์แวร์ป้องกันไวรัสและไฟ</w:t>
            </w:r>
            <w:proofErr w:type="spellStart"/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ร์</w:t>
            </w:r>
            <w:proofErr w:type="spellEnd"/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วอ</w:t>
            </w:r>
            <w:proofErr w:type="spellStart"/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ลล์</w:t>
            </w:r>
            <w:proofErr w:type="spellEnd"/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เพื่อที่จะสามารถติดตั้งโปรแกรม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ได้อย่างถูกต้องและสมบูรณ์</w:t>
            </w:r>
          </w:p>
          <w:p w14:paraId="2682C535" w14:textId="77777777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1D4392E" w14:textId="77777777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A252A8" w14:textId="77777777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49D2AB" w14:textId="77777777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23E095" w14:textId="77777777" w:rsidR="008C2FFF" w:rsidRPr="00735F34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734E921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8C2FFF" w:rsidRPr="003D7F02" w14:paraId="56591732" w14:textId="77777777" w:rsidTr="00FE041D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33E056C1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406CF3B1" w14:textId="77777777" w:rsidR="008C2FFF" w:rsidRPr="00D73A8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2ECDB561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24B4092E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การติดตั้งโปรแกรม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CMS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29D0F35E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501525D4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</w:tr>
      <w:tr w:rsidR="008C2FFF" w:rsidRPr="003D7F02" w14:paraId="798A91FD" w14:textId="77777777" w:rsidTr="00FE041D">
        <w:trPr>
          <w:trHeight w:val="9406"/>
        </w:trPr>
        <w:tc>
          <w:tcPr>
            <w:tcW w:w="9016" w:type="dxa"/>
            <w:gridSpan w:val="3"/>
          </w:tcPr>
          <w:p w14:paraId="32DBC98F" w14:textId="77777777" w:rsidR="008C2FFF" w:rsidRDefault="008C2FFF" w:rsidP="00FE041D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D0381C" w14:textId="77777777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3.3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ขั้นตอนการติดตั้งโปรแกรม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>CMS</w:t>
            </w:r>
          </w:p>
          <w:p w14:paraId="330556C0" w14:textId="77777777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736064" behindDoc="0" locked="0" layoutInCell="1" allowOverlap="1" wp14:anchorId="0C752951" wp14:editId="05BEC426">
                  <wp:simplePos x="0" y="0"/>
                  <wp:positionH relativeFrom="column">
                    <wp:posOffset>299720</wp:posOffset>
                  </wp:positionH>
                  <wp:positionV relativeFrom="paragraph">
                    <wp:posOffset>366395</wp:posOffset>
                  </wp:positionV>
                  <wp:extent cx="2351405" cy="1800225"/>
                  <wp:effectExtent l="0" t="0" r="0" b="9525"/>
                  <wp:wrapSquare wrapText="bothSides"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40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6EDDCFA6" w14:textId="77777777" w:rsidR="008C2FF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724800" behindDoc="0" locked="0" layoutInCell="1" allowOverlap="1" wp14:anchorId="0277905E" wp14:editId="3FEA2038">
                  <wp:simplePos x="0" y="0"/>
                  <wp:positionH relativeFrom="column">
                    <wp:posOffset>3052445</wp:posOffset>
                  </wp:positionH>
                  <wp:positionV relativeFrom="paragraph">
                    <wp:posOffset>15240</wp:posOffset>
                  </wp:positionV>
                  <wp:extent cx="2408514" cy="1752600"/>
                  <wp:effectExtent l="0" t="0" r="0" b="0"/>
                  <wp:wrapSquare wrapText="bothSides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514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4E741395" w14:textId="33457D46" w:rsidR="008C2FFF" w:rsidRDefault="008C2FFF" w:rsidP="00FE041D">
            <w:pPr>
              <w:pStyle w:val="a4"/>
              <w:widowControl w:val="0"/>
              <w:ind w:left="17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1.</w:t>
            </w:r>
            <w:r w:rsidRPr="00747614"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</w:t>
            </w:r>
            <w:r w:rsidRPr="0074761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747614">
              <w:rPr>
                <w:rFonts w:ascii="TH SarabunPSK" w:hAnsi="TH SarabunPSK" w:cs="TH SarabunPSK"/>
                <w:sz w:val="32"/>
                <w:szCs w:val="32"/>
              </w:rPr>
              <w:t xml:space="preserve">Setup" </w:t>
            </w:r>
            <w:r w:rsidRPr="00747614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ในซีดี</w:t>
            </w:r>
            <w:r w:rsidRPr="0074761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47614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และกด</w:t>
            </w:r>
            <w:r w:rsidRPr="0074761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47614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747614">
              <w:rPr>
                <w:rFonts w:ascii="TH SarabunPSK" w:hAnsi="TH SarabunPSK" w:cs="TH SarabunPSK" w:hint="cs"/>
                <w:sz w:val="32"/>
                <w:szCs w:val="32"/>
                <w:cs/>
              </w:rPr>
              <w:t>จะปรากฏ</w:t>
            </w:r>
            <w:r w:rsidRPr="0074761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DF61BF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DF61BF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</w:t>
            </w:r>
            <w:r w:rsidRPr="00DF61B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DF61BF">
              <w:rPr>
                <w:rFonts w:ascii="TH SarabunPSK" w:hAnsi="TH SarabunPSK" w:cs="TH SarabunPSK"/>
                <w:sz w:val="32"/>
                <w:szCs w:val="32"/>
              </w:rPr>
              <w:t xml:space="preserve">Next" </w:t>
            </w:r>
            <w:r w:rsidRPr="00DF61BF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</w:t>
            </w:r>
            <w:r w:rsidR="00281C9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ทำการ</w:t>
            </w:r>
            <w:r w:rsidRPr="00DF61BF">
              <w:rPr>
                <w:rFonts w:ascii="TH SarabunPSK" w:hAnsi="TH SarabunPSK" w:cs="TH SarabunPSK" w:hint="cs"/>
                <w:sz w:val="32"/>
                <w:szCs w:val="32"/>
                <w:cs/>
              </w:rPr>
              <w:t>ติดตั้งการติดตั้ง</w:t>
            </w:r>
          </w:p>
          <w:p w14:paraId="562013C5" w14:textId="77777777" w:rsidR="008C2FFF" w:rsidRPr="00747614" w:rsidRDefault="008C2FFF" w:rsidP="00FE041D">
            <w:pPr>
              <w:pStyle w:val="a4"/>
              <w:widowControl w:val="0"/>
              <w:spacing w:before="94"/>
              <w:ind w:left="171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747614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ตามรูปด้านบน</w:t>
            </w:r>
            <w:r w:rsidRPr="0074761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47614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</w:t>
            </w:r>
            <w:r w:rsidRPr="0074761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47614">
              <w:rPr>
                <w:rFonts w:ascii="TH SarabunPSK" w:hAnsi="TH SarabunPSK" w:cs="TH SarabunPSK"/>
                <w:sz w:val="32"/>
                <w:szCs w:val="32"/>
              </w:rPr>
              <w:t xml:space="preserve">English </w:t>
            </w:r>
            <w:r w:rsidRPr="00747614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74761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47614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</w:t>
            </w:r>
            <w:r w:rsidRPr="0074761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747614">
              <w:rPr>
                <w:rFonts w:ascii="TH SarabunPSK" w:hAnsi="TH SarabunPSK" w:cs="TH SarabunPSK"/>
                <w:sz w:val="32"/>
                <w:szCs w:val="32"/>
              </w:rPr>
              <w:t>Next"</w:t>
            </w:r>
          </w:p>
          <w:p w14:paraId="27A341D6" w14:textId="77777777" w:rsidR="008C2FFF" w:rsidRPr="00747614" w:rsidRDefault="008C2FFF" w:rsidP="00FE041D">
            <w:pPr>
              <w:pStyle w:val="a4"/>
              <w:widowControl w:val="0"/>
              <w:spacing w:before="94"/>
              <w:ind w:left="912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13E2D56C" wp14:editId="002248E2">
                  <wp:simplePos x="0" y="0"/>
                  <wp:positionH relativeFrom="column">
                    <wp:posOffset>2890520</wp:posOffset>
                  </wp:positionH>
                  <wp:positionV relativeFrom="paragraph">
                    <wp:posOffset>565150</wp:posOffset>
                  </wp:positionV>
                  <wp:extent cx="2603500" cy="1819275"/>
                  <wp:effectExtent l="0" t="0" r="6350" b="9525"/>
                  <wp:wrapSquare wrapText="bothSides"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0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20704" behindDoc="0" locked="0" layoutInCell="1" allowOverlap="1" wp14:anchorId="3E52C5DE" wp14:editId="087D9F3C">
                  <wp:simplePos x="0" y="0"/>
                  <wp:positionH relativeFrom="column">
                    <wp:posOffset>81280</wp:posOffset>
                  </wp:positionH>
                  <wp:positionV relativeFrom="paragraph">
                    <wp:posOffset>582930</wp:posOffset>
                  </wp:positionV>
                  <wp:extent cx="2549525" cy="1800225"/>
                  <wp:effectExtent l="0" t="0" r="3175" b="9525"/>
                  <wp:wrapSquare wrapText="bothSides"/>
                  <wp:docPr id="14" name="รูปภาพ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525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D217D58" w14:textId="77777777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48D26133" w14:textId="77777777" w:rsidR="008C2FFF" w:rsidRDefault="008C2FFF" w:rsidP="00C4181D">
            <w:pPr>
              <w:widowControl w:val="0"/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3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Browser"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เพื่อเลือกเส้นทางการติดตั้ง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Pr="00DF61B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4. </w:t>
            </w:r>
            <w:r w:rsidRPr="00DF61BF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</w:t>
            </w:r>
            <w:r w:rsidRPr="00DF61B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DF61BF">
              <w:rPr>
                <w:rFonts w:ascii="TH SarabunPSK" w:hAnsi="TH SarabunPSK" w:cs="TH SarabunPSK"/>
                <w:sz w:val="32"/>
                <w:szCs w:val="32"/>
              </w:rPr>
              <w:t xml:space="preserve">Finish" </w:t>
            </w:r>
            <w:r w:rsidRPr="00DF61BF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เพื่อสิ้นสุดการติดตั้ง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</w:t>
            </w:r>
          </w:p>
          <w:p w14:paraId="49E7BF43" w14:textId="77777777" w:rsidR="008C2FFF" w:rsidRDefault="008C2FFF" w:rsidP="00C4181D">
            <w:pPr>
              <w:widowControl w:val="0"/>
              <w:spacing w:before="94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เส้นทางเริ่มต้น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C:\Program Files')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จากนั้น</w:t>
            </w:r>
          </w:p>
          <w:p w14:paraId="72ADA2F4" w14:textId="77777777" w:rsidR="008C2FFF" w:rsidRDefault="008C2FFF" w:rsidP="00C4181D">
            <w:pPr>
              <w:widowControl w:val="0"/>
              <w:spacing w:before="94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>"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Next"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เพื่อเริ่มการติดตั้ง</w:t>
            </w:r>
          </w:p>
          <w:p w14:paraId="5AA15018" w14:textId="19C34152" w:rsidR="00C4181D" w:rsidRPr="003D7F02" w:rsidRDefault="00C4181D" w:rsidP="00C4181D">
            <w:pPr>
              <w:widowControl w:val="0"/>
              <w:spacing w:before="94"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8C2FFF" w:rsidRPr="003D7F02" w14:paraId="2C528A72" w14:textId="77777777" w:rsidTr="00FE041D">
        <w:trPr>
          <w:trHeight w:val="953"/>
        </w:trPr>
        <w:tc>
          <w:tcPr>
            <w:tcW w:w="1980" w:type="dxa"/>
            <w:shd w:val="clear" w:color="auto" w:fill="FBE4D5" w:themeFill="accent2" w:themeFillTint="33"/>
          </w:tcPr>
          <w:p w14:paraId="540F9EFB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7652D7A0" w14:textId="77777777" w:rsidR="008C2FFF" w:rsidRPr="00D73A8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63270A29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6BBDBC9B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การติดตั้งโปรแกรม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CMS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68F96DDB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43F86BF6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</w:tr>
      <w:tr w:rsidR="008C2FFF" w:rsidRPr="003D7F02" w14:paraId="088917C4" w14:textId="77777777" w:rsidTr="00FE041D">
        <w:trPr>
          <w:trHeight w:val="9406"/>
        </w:trPr>
        <w:tc>
          <w:tcPr>
            <w:tcW w:w="9016" w:type="dxa"/>
            <w:gridSpan w:val="3"/>
          </w:tcPr>
          <w:p w14:paraId="7595F53A" w14:textId="77777777" w:rsidR="008C2FFF" w:rsidRDefault="008C2FFF" w:rsidP="00FE041D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EDACA8" w14:textId="77777777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Finish"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เพื่อสิ้นสุดการติดตั้ง</w:t>
            </w:r>
          </w:p>
          <w:p w14:paraId="7D0562CC" w14:textId="77777777" w:rsidR="008C2FFF" w:rsidRDefault="008C2FFF" w:rsidP="00FE041D">
            <w:pPr>
              <w:widowControl w:val="0"/>
              <w:spacing w:before="94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526A88" wp14:editId="32CDC3EA">
                  <wp:extent cx="1234547" cy="1310754"/>
                  <wp:effectExtent l="0" t="0" r="3810" b="3810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547" cy="131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C2E09" w14:textId="77777777" w:rsidR="008C2FFF" w:rsidRDefault="008C2FFF" w:rsidP="00FE041D">
            <w:pPr>
              <w:widowControl w:val="0"/>
              <w:spacing w:before="9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หลังจากติดตั้งเสร็จแล้วจะปรากฏไอคอนบทหน้า</w:t>
            </w:r>
            <w:proofErr w:type="spellStart"/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เดสก์ท็อป</w:t>
            </w:r>
            <w:proofErr w:type="spellEnd"/>
          </w:p>
          <w:p w14:paraId="326EE7E9" w14:textId="77777777" w:rsidR="008C2FFF" w:rsidRPr="00D73A8F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Classification) </w:t>
            </w:r>
          </w:p>
          <w:p w14:paraId="63C3AAE9" w14:textId="77777777" w:rsidR="008C2FFF" w:rsidRPr="0077349E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>4.1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โปรแกรม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</w:p>
          <w:p w14:paraId="6480A19B" w14:textId="77777777" w:rsidR="008C2FFF" w:rsidRPr="00D73A8F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5. 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ทฤษฎีที่เกี่ยวข้อง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Theoretical content) </w:t>
            </w:r>
          </w:p>
          <w:p w14:paraId="35C4A5E7" w14:textId="77777777" w:rsidR="008C2FFF" w:rsidRPr="0077349E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>5.1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หลักการติดตั้งโปรแกรม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</w:p>
          <w:p w14:paraId="541D6CA7" w14:textId="77777777" w:rsidR="008C2FFF" w:rsidRPr="00D73A8F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6. 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การประยุกต์ใช้งาน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Industrial Applications) </w:t>
            </w:r>
          </w:p>
          <w:p w14:paraId="07DE256D" w14:textId="77777777" w:rsidR="008C2FFF" w:rsidRPr="0077349E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นําไปใช้ในการดูภาพจากกล้องวงจรปิด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04E8982" w14:textId="77777777" w:rsidR="008C2FFF" w:rsidRPr="00D73A8F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7. 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คุณสมบัติพิเศษ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Special Characteristics) </w:t>
            </w:r>
          </w:p>
          <w:p w14:paraId="0FFE21F0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ดูภาพจากกล้อวงจรปิดได้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368A245" w14:textId="3EE1ADBC" w:rsidR="008C2FFF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8. 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การออกแบบ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Design) </w:t>
            </w:r>
          </w:p>
          <w:p w14:paraId="72D2D6BE" w14:textId="77777777" w:rsidR="00BB39C2" w:rsidRPr="00D73A8F" w:rsidRDefault="00BB39C2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025FFBF" w14:textId="77777777" w:rsidR="008C2FFF" w:rsidRPr="00D73A8F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หนังสืออ้างอิง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05DCC354" w14:textId="3D16BFF9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วิธีการเรียกดูกล้องวงจรปิดผ่านวงแลนและอินเตอร์เน็ต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>http://www.wpcctv.net/index.php?page =</w:t>
            </w:r>
            <w:proofErr w:type="spellStart"/>
            <w:r w:rsidRPr="0077349E">
              <w:rPr>
                <w:rFonts w:ascii="TH SarabunPSK" w:hAnsi="TH SarabunPSK" w:cs="TH SarabunPSK"/>
                <w:sz w:val="32"/>
                <w:szCs w:val="32"/>
              </w:rPr>
              <w:t>product&amp;productid</w:t>
            </w:r>
            <w:proofErr w:type="spellEnd"/>
            <w:r w:rsidRPr="0077349E">
              <w:rPr>
                <w:rFonts w:ascii="TH SarabunPSK" w:hAnsi="TH SarabunPSK" w:cs="TH SarabunPSK"/>
                <w:sz w:val="32"/>
                <w:szCs w:val="32"/>
              </w:rPr>
              <w:t>=226. [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ออนไลน์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]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สืบค้นเมื่อวันที่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77349E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สิงหาคม</w:t>
            </w:r>
            <w:r w:rsidRPr="0077349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7349E">
              <w:rPr>
                <w:rFonts w:ascii="TH SarabunPSK" w:hAnsi="TH SarabunPSK" w:cs="TH SarabunPSK"/>
                <w:sz w:val="32"/>
                <w:szCs w:val="32"/>
              </w:rPr>
              <w:t>25</w:t>
            </w:r>
            <w:r w:rsidR="00BB39C2">
              <w:rPr>
                <w:rFonts w:ascii="TH SarabunPSK" w:hAnsi="TH SarabunPSK" w:cs="TH SarabunPSK" w:hint="cs"/>
                <w:sz w:val="32"/>
                <w:szCs w:val="32"/>
                <w:cs/>
              </w:rPr>
              <w:t>60</w:t>
            </w:r>
          </w:p>
          <w:p w14:paraId="013E124F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511B4B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90E7BC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916F448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A657F6" w14:textId="77777777" w:rsidR="008C2FFF" w:rsidRPr="003D7F02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E6171CE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4B57A245" w14:textId="77777777" w:rsidR="008C2FFF" w:rsidRPr="00D73A8F" w:rsidRDefault="008C2FFF" w:rsidP="008C2FFF">
      <w:pPr>
        <w:rPr>
          <w:rFonts w:ascii="TH SarabunPSK" w:hAnsi="TH SarabunPSK" w:cs="TH SarabunPSK"/>
          <w:b/>
          <w:bCs/>
          <w:sz w:val="16"/>
          <w:szCs w:val="16"/>
        </w:rPr>
      </w:pPr>
    </w:p>
    <w:p w14:paraId="7BF91C9F" w14:textId="5187D459" w:rsidR="008C2FFF" w:rsidRPr="00D73A8F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หนดชื่อใบงานการทดลอง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1ECC0955" w14:textId="77777777" w:rsidR="008C2FFF" w:rsidRPr="00CE5D4D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CE5D4D">
        <w:rPr>
          <w:rFonts w:ascii="TH SarabunPSK" w:hAnsi="TH SarabunPSK" w:cs="TH SarabunPSK" w:hint="cs"/>
          <w:sz w:val="32"/>
          <w:szCs w:val="32"/>
          <w:cs/>
        </w:rPr>
        <w:t>จากการวิเคราะห์เนื้อเรื่องพบว่าหัวข้อที่นํามาสร้าง</w:t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E5D4D">
        <w:rPr>
          <w:rFonts w:ascii="TH SarabunPSK" w:hAnsi="TH SarabunPSK" w:cs="TH SarabunPSK"/>
          <w:sz w:val="32"/>
          <w:szCs w:val="32"/>
        </w:rPr>
        <w:t xml:space="preserve">Lab Sheet </w:t>
      </w:r>
      <w:r w:rsidRPr="00CE5D4D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E5D4D">
        <w:rPr>
          <w:rFonts w:ascii="TH SarabunPSK" w:hAnsi="TH SarabunPSK" w:cs="TH SarabunPSK" w:hint="cs"/>
          <w:sz w:val="32"/>
          <w:szCs w:val="32"/>
          <w:cs/>
        </w:rPr>
        <w:t>การติดตั้งโปรแกรม</w:t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E5D4D">
        <w:rPr>
          <w:rFonts w:ascii="TH SarabunPSK" w:hAnsi="TH SarabunPSK" w:cs="TH SarabunPSK"/>
          <w:sz w:val="32"/>
          <w:szCs w:val="32"/>
        </w:rPr>
        <w:t xml:space="preserve">CMS </w:t>
      </w:r>
    </w:p>
    <w:p w14:paraId="148EC83D" w14:textId="77777777" w:rsidR="008C2FFF" w:rsidRPr="00CE5D4D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ชื่อเรื่อง</w:t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E5D4D">
        <w:rPr>
          <w:rFonts w:ascii="TH SarabunPSK" w:hAnsi="TH SarabunPSK" w:cs="TH SarabunPSK" w:hint="cs"/>
          <w:sz w:val="32"/>
          <w:szCs w:val="32"/>
          <w:cs/>
        </w:rPr>
        <w:t>การติดตั้งโปรแกรม</w:t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E5D4D">
        <w:rPr>
          <w:rFonts w:ascii="TH SarabunPSK" w:hAnsi="TH SarabunPSK" w:cs="TH SarabunPSK"/>
          <w:sz w:val="32"/>
          <w:szCs w:val="32"/>
        </w:rPr>
        <w:t xml:space="preserve">CMS </w:t>
      </w:r>
    </w:p>
    <w:p w14:paraId="44A49524" w14:textId="51052972" w:rsidR="008C2FFF" w:rsidRPr="00D73A8F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หนดวัตถุประสงค์การทดลอง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78FA5CC4" w14:textId="77777777" w:rsidR="008C2FFF" w:rsidRPr="00CE5D4D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วัตถุประสงค์เบื้องต้น</w:t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CE5D4D">
        <w:rPr>
          <w:rFonts w:ascii="TH SarabunPSK" w:hAnsi="TH SarabunPSK" w:cs="TH SarabunPSK"/>
          <w:sz w:val="32"/>
          <w:szCs w:val="32"/>
        </w:rPr>
        <w:t xml:space="preserve">Primary Objective) </w:t>
      </w:r>
      <w:r w:rsidRPr="00CE5D4D">
        <w:rPr>
          <w:rFonts w:ascii="TH SarabunPSK" w:hAnsi="TH SarabunPSK" w:cs="TH SarabunPSK" w:hint="cs"/>
          <w:sz w:val="32"/>
          <w:szCs w:val="32"/>
          <w:cs/>
        </w:rPr>
        <w:t>ต้องการให้ผู้เรียนติดตั้งโปรแกรม</w:t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E5D4D">
        <w:rPr>
          <w:rFonts w:ascii="TH SarabunPSK" w:hAnsi="TH SarabunPSK" w:cs="TH SarabunPSK"/>
          <w:sz w:val="32"/>
          <w:szCs w:val="32"/>
        </w:rPr>
        <w:t xml:space="preserve">CMS </w:t>
      </w:r>
      <w:r w:rsidRPr="00CE5D4D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7C5D17A" w14:textId="77777777" w:rsidR="008C2FFF" w:rsidRPr="00D73A8F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ง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D73A8F"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วิเคราะห์ขั้นตอนการทดลอง</w:t>
      </w:r>
      <w:r w:rsidRPr="00D73A8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3B01FBFA" w14:textId="77777777" w:rsidR="008C2FFF" w:rsidRPr="00DB1A93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DB1A9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</w:t>
      </w:r>
      <w:r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>การแบ่งหน่วยงาน</w:t>
      </w:r>
      <w:r w:rsidRPr="00DB1A93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DB1A93">
        <w:rPr>
          <w:rFonts w:ascii="TH SarabunPSK" w:hAnsi="TH SarabunPSK" w:cs="TH SarabunPSK"/>
          <w:b/>
          <w:bCs/>
          <w:sz w:val="32"/>
          <w:szCs w:val="32"/>
        </w:rPr>
        <w:t xml:space="preserve">Task) </w:t>
      </w:r>
    </w:p>
    <w:p w14:paraId="562C8AAC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Pr="00CE5D4D">
        <w:rPr>
          <w:rFonts w:ascii="TH SarabunPSK" w:hAnsi="TH SarabunPSK" w:cs="TH SarabunPSK" w:hint="cs"/>
          <w:sz w:val="32"/>
          <w:szCs w:val="32"/>
          <w:cs/>
        </w:rPr>
        <w:t>ศึกษาการติดตั้งโปรแกรม</w:t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E5D4D">
        <w:rPr>
          <w:rFonts w:ascii="TH SarabunPSK" w:hAnsi="TH SarabunPSK" w:cs="TH SarabunPSK"/>
          <w:sz w:val="32"/>
          <w:szCs w:val="32"/>
        </w:rPr>
        <w:t xml:space="preserve">CMS </w:t>
      </w:r>
    </w:p>
    <w:p w14:paraId="05D0D50F" w14:textId="1C409F4D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2. 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CE5D4D">
        <w:rPr>
          <w:rFonts w:ascii="TH SarabunPSK" w:hAnsi="TH SarabunPSK" w:cs="TH SarabunPSK" w:hint="cs"/>
          <w:sz w:val="32"/>
          <w:szCs w:val="32"/>
          <w:cs/>
        </w:rPr>
        <w:t>การติดตั้งโปรแกรม</w:t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E5D4D">
        <w:rPr>
          <w:rFonts w:ascii="TH SarabunPSK" w:hAnsi="TH SarabunPSK" w:cs="TH SarabunPSK"/>
          <w:sz w:val="32"/>
          <w:szCs w:val="32"/>
        </w:rPr>
        <w:t xml:space="preserve">CMS </w:t>
      </w:r>
    </w:p>
    <w:p w14:paraId="378A5B7E" w14:textId="15A918F2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3. 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CE5D4D">
        <w:rPr>
          <w:rFonts w:ascii="TH SarabunPSK" w:hAnsi="TH SarabunPSK" w:cs="TH SarabunPSK" w:hint="cs"/>
          <w:sz w:val="32"/>
          <w:szCs w:val="32"/>
          <w:cs/>
        </w:rPr>
        <w:t>การเปิดใช้งานโปรแกรม</w:t>
      </w:r>
      <w:r w:rsidRPr="00CE5D4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E5D4D">
        <w:rPr>
          <w:rFonts w:ascii="TH SarabunPSK" w:hAnsi="TH SarabunPSK" w:cs="TH SarabunPSK"/>
          <w:sz w:val="32"/>
          <w:szCs w:val="32"/>
        </w:rPr>
        <w:t>CMS</w:t>
      </w:r>
    </w:p>
    <w:p w14:paraId="51E4CFB5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520131E9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12E4ABB6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699C2674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267C18F8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01D699FF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20DE6C15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0FE52E10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6624CA6A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2C7643F6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501A0D15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1274BADE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2331A121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41FF3798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77049C6E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06F21C7A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113B392F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280D70C8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8C2FFF" w:rsidRPr="003D7F02" w14:paraId="287C009A" w14:textId="77777777" w:rsidTr="00FE041D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26AC5EAE" w14:textId="77777777" w:rsidR="008C2FFF" w:rsidRPr="00DB1A9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3DB911A0" w14:textId="77777777" w:rsidR="008C2FFF" w:rsidRPr="00D73A8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7FE60DD9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37AE3F29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การตั้งค่าโปรแกรม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CMS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32B9CF27" w14:textId="77777777" w:rsidR="008C2FFF" w:rsidRPr="00DB1A9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1D4CDB0B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</w:p>
        </w:tc>
      </w:tr>
      <w:tr w:rsidR="008C2FFF" w:rsidRPr="003D7F02" w14:paraId="51DDD60D" w14:textId="77777777" w:rsidTr="00FE041D">
        <w:trPr>
          <w:trHeight w:val="9406"/>
        </w:trPr>
        <w:tc>
          <w:tcPr>
            <w:tcW w:w="9016" w:type="dxa"/>
            <w:gridSpan w:val="3"/>
          </w:tcPr>
          <w:p w14:paraId="382FD1FD" w14:textId="77777777" w:rsidR="008C2FFF" w:rsidRPr="00D73A8F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1D9799AC" w14:textId="0243DE97" w:rsidR="008C2FFF" w:rsidRPr="00D73A8F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1. </w:t>
            </w:r>
            <w:r w:rsidR="00E9679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คำจำ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กัดความ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Definition) </w:t>
            </w:r>
          </w:p>
          <w:p w14:paraId="5BEF2F41" w14:textId="6B8E61C5" w:rsidR="008C2FFF" w:rsidRPr="007D4307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โปรแกรม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เป็นโปรแกรมเพื่อใช้</w:t>
            </w:r>
            <w:r w:rsidR="00E726F4">
              <w:rPr>
                <w:rFonts w:ascii="TH SarabunPSK" w:hAnsi="TH SarabunPSK" w:cs="TH SarabunPSK" w:hint="cs"/>
                <w:sz w:val="32"/>
                <w:szCs w:val="32"/>
                <w:cs/>
              </w:rPr>
              <w:t>สำ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หรับดูกล้องวงจรปิด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และบริหารจัดการภาพ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1F4AD4E" w14:textId="77777777" w:rsidR="008C2FFF" w:rsidRPr="00D73A8F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2 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โครงสร้าง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Construction) </w:t>
            </w:r>
          </w:p>
          <w:p w14:paraId="22A930E6" w14:textId="03D4892D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หน้าหลักของโปรแกรม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D4307">
              <w:rPr>
                <w:rFonts w:ascii="TH SarabunPSK" w:hAnsi="TH SarabunPSK" w:cs="TH SarabunPSK"/>
                <w:sz w:val="32"/>
                <w:szCs w:val="32"/>
              </w:rPr>
              <w:t>CMS</w:t>
            </w:r>
          </w:p>
          <w:p w14:paraId="4FC5BDCD" w14:textId="13A1562F" w:rsidR="008C2FFF" w:rsidRDefault="00BB39C2" w:rsidP="00BB39C2">
            <w:pPr>
              <w:widowControl w:val="0"/>
              <w:rPr>
                <w:rFonts w:cstheme="minorBidi"/>
                <w:noProof/>
              </w:rPr>
            </w:pPr>
            <w:r w:rsidRPr="00BB39C2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70880" behindDoc="0" locked="0" layoutInCell="1" allowOverlap="1" wp14:anchorId="6B82CC36" wp14:editId="69055FD6">
                      <wp:simplePos x="0" y="0"/>
                      <wp:positionH relativeFrom="column">
                        <wp:posOffset>856615</wp:posOffset>
                      </wp:positionH>
                      <wp:positionV relativeFrom="paragraph">
                        <wp:posOffset>69215</wp:posOffset>
                      </wp:positionV>
                      <wp:extent cx="3934460" cy="2216150"/>
                      <wp:effectExtent l="0" t="0" r="8890" b="0"/>
                      <wp:wrapSquare wrapText="bothSides"/>
                      <wp:docPr id="40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34460" cy="2216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C9DEF81" w14:textId="3F96DB79" w:rsidR="00BB39C2" w:rsidRDefault="00BB39C2" w:rsidP="002315F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96E8A59" wp14:editId="72B2D1C2">
                                        <wp:extent cx="3166110" cy="2115820"/>
                                        <wp:effectExtent l="0" t="0" r="0" b="0"/>
                                        <wp:docPr id="41" name="รูปภาพ 4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1" name="รูปภาพ 41"/>
                                                <pic:cNvPicPr/>
                                              </pic:nvPicPr>
                                              <pic:blipFill>
                                                <a:blip r:embed="rId6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172546" cy="21201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82CC36" id="_x0000_s1071" type="#_x0000_t202" style="position:absolute;margin-left:67.45pt;margin-top:5.45pt;width:309.8pt;height:174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" stroked="f">
                      <v:textbox>
                        <w:txbxContent>
                          <w:p w14:paraId="7C9DEF81" w14:textId="3F96DB79" w:rsidR="00BB39C2" w:rsidRDefault="00BB39C2" w:rsidP="002315F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6E8A59" wp14:editId="72B2D1C2">
                                  <wp:extent cx="3166110" cy="2115820"/>
                                  <wp:effectExtent l="0" t="0" r="0" b="0"/>
                                  <wp:docPr id="41" name="รูปภาพ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รูปภาพ 41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72546" cy="21201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F740A1D" w14:textId="79EB070D" w:rsidR="002315F4" w:rsidRDefault="002315F4" w:rsidP="00BB39C2">
            <w:pPr>
              <w:widowControl w:val="0"/>
              <w:rPr>
                <w:rFonts w:cstheme="minorBidi"/>
                <w:noProof/>
              </w:rPr>
            </w:pPr>
          </w:p>
          <w:p w14:paraId="487A7E99" w14:textId="1E579D9C" w:rsidR="002315F4" w:rsidRDefault="002315F4" w:rsidP="00BB39C2">
            <w:pPr>
              <w:widowControl w:val="0"/>
              <w:rPr>
                <w:rFonts w:cstheme="minorBidi"/>
                <w:noProof/>
              </w:rPr>
            </w:pPr>
          </w:p>
          <w:p w14:paraId="22461DF9" w14:textId="76F8AB0D" w:rsidR="002315F4" w:rsidRDefault="002315F4" w:rsidP="00BB39C2">
            <w:pPr>
              <w:widowControl w:val="0"/>
              <w:rPr>
                <w:rFonts w:cstheme="minorBidi"/>
                <w:noProof/>
              </w:rPr>
            </w:pPr>
          </w:p>
          <w:p w14:paraId="3CC70A82" w14:textId="3AEAEF93" w:rsidR="002315F4" w:rsidRDefault="002315F4" w:rsidP="00BB39C2">
            <w:pPr>
              <w:widowControl w:val="0"/>
              <w:rPr>
                <w:rFonts w:cstheme="minorBidi"/>
                <w:noProof/>
              </w:rPr>
            </w:pPr>
          </w:p>
          <w:p w14:paraId="61F5A5C7" w14:textId="27E5B928" w:rsidR="002315F4" w:rsidRDefault="002315F4" w:rsidP="00BB39C2">
            <w:pPr>
              <w:widowControl w:val="0"/>
              <w:rPr>
                <w:rFonts w:cstheme="minorBidi"/>
                <w:noProof/>
              </w:rPr>
            </w:pPr>
          </w:p>
          <w:p w14:paraId="32FD02A8" w14:textId="2F5BB9AE" w:rsidR="002315F4" w:rsidRDefault="002315F4" w:rsidP="00BB39C2">
            <w:pPr>
              <w:widowControl w:val="0"/>
              <w:rPr>
                <w:rFonts w:cstheme="minorBidi"/>
                <w:noProof/>
              </w:rPr>
            </w:pPr>
          </w:p>
          <w:p w14:paraId="6CEF0919" w14:textId="293CE976" w:rsidR="002315F4" w:rsidRDefault="002315F4" w:rsidP="00BB39C2">
            <w:pPr>
              <w:widowControl w:val="0"/>
              <w:rPr>
                <w:rFonts w:cstheme="minorBidi"/>
                <w:noProof/>
              </w:rPr>
            </w:pPr>
          </w:p>
          <w:p w14:paraId="20D52491" w14:textId="2BE89A34" w:rsidR="002315F4" w:rsidRDefault="002315F4" w:rsidP="00BB39C2">
            <w:pPr>
              <w:widowControl w:val="0"/>
              <w:rPr>
                <w:rFonts w:cstheme="minorBidi"/>
                <w:noProof/>
              </w:rPr>
            </w:pPr>
          </w:p>
          <w:p w14:paraId="15709A54" w14:textId="1BDD4F66" w:rsidR="002315F4" w:rsidRDefault="002315F4" w:rsidP="00BB39C2">
            <w:pPr>
              <w:widowControl w:val="0"/>
              <w:rPr>
                <w:rFonts w:cstheme="minorBidi"/>
                <w:noProof/>
              </w:rPr>
            </w:pPr>
          </w:p>
          <w:p w14:paraId="143BCF74" w14:textId="55924EFC" w:rsidR="002315F4" w:rsidRDefault="002315F4" w:rsidP="00BB39C2">
            <w:pPr>
              <w:widowControl w:val="0"/>
              <w:rPr>
                <w:rFonts w:cstheme="minorBidi"/>
                <w:noProof/>
              </w:rPr>
            </w:pPr>
          </w:p>
          <w:p w14:paraId="68ECFC13" w14:textId="668F5FA2" w:rsidR="002315F4" w:rsidRDefault="002315F4" w:rsidP="00BB39C2">
            <w:pPr>
              <w:widowControl w:val="0"/>
              <w:rPr>
                <w:rFonts w:cstheme="minorBidi"/>
                <w:noProof/>
              </w:rPr>
            </w:pPr>
          </w:p>
          <w:p w14:paraId="2554B7EC" w14:textId="77777777" w:rsidR="002315F4" w:rsidRPr="002315F4" w:rsidRDefault="002315F4" w:rsidP="00BB39C2">
            <w:pPr>
              <w:widowControl w:val="0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700F2E92" w14:textId="77777777" w:rsidR="008C2FFF" w:rsidRPr="007D4307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7)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พื้นที่แสดงผลอุปกรณ์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Device display area) </w:t>
            </w:r>
          </w:p>
          <w:p w14:paraId="117A93B9" w14:textId="3EE1BC99" w:rsidR="008C2FFF" w:rsidRPr="007D4307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ในบริเวณนี้สามารถดูตัวอย่างหน้าจอสดโดยการตั้งค่าของอุปกรณ์และผู้ดูแลระบบบัญชี</w:t>
            </w:r>
            <w:r w:rsidR="000E344E">
              <w:rPr>
                <w:rFonts w:ascii="TH SarabunPSK" w:hAnsi="TH SarabunPSK" w:cs="TH SarabunPSK" w:hint="cs"/>
                <w:sz w:val="32"/>
                <w:szCs w:val="32"/>
                <w:cs/>
              </w:rPr>
              <w:t>ดับ</w:t>
            </w:r>
            <w:proofErr w:type="spellStart"/>
            <w:r w:rsidR="000E344E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เบิ้ล</w:t>
            </w:r>
            <w:proofErr w:type="spellEnd"/>
            <w:r w:rsidR="000E344E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ที่ชื่ออุปกรณ์หรือกลุ่มช่องทางในการเปลี่ยน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0E344E">
              <w:rPr>
                <w:rFonts w:ascii="TH SarabunPSK" w:hAnsi="TH SarabunPSK" w:cs="TH SarabunPSK"/>
                <w:sz w:val="32"/>
                <w:szCs w:val="32"/>
              </w:rPr>
              <w:t>C</w:t>
            </w:r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hannels </w:t>
            </w:r>
          </w:p>
          <w:p w14:paraId="2681DD47" w14:textId="058EDF9D" w:rsidR="008C2FFF" w:rsidRPr="007D4307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8)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การดำ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เนินงานในพื้นที่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Operation area) </w:t>
            </w:r>
          </w:p>
          <w:p w14:paraId="5F12A1B1" w14:textId="3F6A80B0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สามารถดูตัวอย่างหน้าจอสดและการตั้งค่าพารามิเตอร์เมื่อตั้งค่าระบบแ</w:t>
            </w:r>
            <w:r w:rsidR="00173E10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ละวิดีโอค้นหาในบริเวณนี้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8D1E647" w14:textId="77777777" w:rsidR="008C2FFF" w:rsidRPr="007D4307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9)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proofErr w:type="gramStart"/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Time)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proofErr w:type="gramEnd"/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แสดงเวลา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ปี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77C2FF9" w14:textId="375AA951" w:rsidR="008C2FFF" w:rsidRPr="007D4307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 วิดีโอพื้นที่แสดงสถานะดิสก์ (</w:t>
            </w:r>
            <w:r w:rsidR="00173E10"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eo disk status area) </w:t>
            </w:r>
          </w:p>
          <w:p w14:paraId="524938CD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สามารถแสดงพื้นที่ดิสก์ที่เหลือที่เก็บไฟล์วิดีโอ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E14E60A" w14:textId="4DA29095" w:rsidR="008C2FFF" w:rsidRPr="007D4307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7D4307">
              <w:rPr>
                <w:rFonts w:ascii="TH SarabunPSK" w:hAnsi="TH SarabunPSK" w:cs="TH SarabunPSK"/>
                <w:sz w:val="32"/>
                <w:szCs w:val="32"/>
              </w:rPr>
              <w:t>11)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ดำเนิน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การเข้าสู่ระบบ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Operation log) </w:t>
            </w:r>
          </w:p>
          <w:p w14:paraId="62C9F81B" w14:textId="6D878E0D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จะแสดงข้อมูลการ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ดำเนิน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การต่าง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เมื่อการติดตั้งและการ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ดำเนิน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94001EA" w14:textId="77777777" w:rsidR="008C2FFF" w:rsidRPr="007D4307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12)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พื้นที่เมนู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7D4307">
              <w:rPr>
                <w:rFonts w:ascii="TH SarabunPSK" w:hAnsi="TH SarabunPSK" w:cs="TH SarabunPSK"/>
                <w:sz w:val="32"/>
                <w:szCs w:val="32"/>
              </w:rPr>
              <w:t xml:space="preserve">Menu Area) </w:t>
            </w:r>
          </w:p>
          <w:p w14:paraId="2796739B" w14:textId="399B9709" w:rsidR="008C2FFF" w:rsidRPr="003D7F02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ผู้ใช้สามารถตั้งค่าเมนูเดียวและเมนูย่อยในพื้นที่นี้เลือกเมนูที่เกี่ยวข้องกับการ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</w:t>
            </w:r>
            <w:r w:rsidRPr="007D430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การเฝ้าระวังวิดีโอ</w:t>
            </w:r>
            <w:r w:rsidRPr="007D430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</w:tc>
      </w:tr>
    </w:tbl>
    <w:p w14:paraId="46699B45" w14:textId="77777777" w:rsidR="008C2FFF" w:rsidRPr="00D73A8F" w:rsidRDefault="008C2FFF" w:rsidP="008C2FFF">
      <w:pPr>
        <w:rPr>
          <w:rFonts w:ascii="TH SarabunPSK" w:hAnsi="TH SarabunPSK" w:cs="TH SarabunPSK"/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8C2FFF" w:rsidRPr="003D7F02" w14:paraId="499250B9" w14:textId="77777777" w:rsidTr="00FE041D">
        <w:trPr>
          <w:trHeight w:val="1120"/>
        </w:trPr>
        <w:tc>
          <w:tcPr>
            <w:tcW w:w="1980" w:type="dxa"/>
            <w:shd w:val="clear" w:color="auto" w:fill="FBE4D5" w:themeFill="accent2" w:themeFillTint="33"/>
          </w:tcPr>
          <w:p w14:paraId="5C768B25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4AC4E58E" w14:textId="77777777" w:rsidR="008C2FFF" w:rsidRPr="00D73A8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7EA74DA0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7359F98B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การตั้งค่าโปรแกรม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CMS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5DC7449A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409FB292" w14:textId="77777777" w:rsidR="008C2FFF" w:rsidRPr="00D73A8F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</w:p>
        </w:tc>
      </w:tr>
      <w:tr w:rsidR="008C2FFF" w:rsidRPr="00420CE3" w14:paraId="251C9E7D" w14:textId="77777777" w:rsidTr="00FE041D">
        <w:trPr>
          <w:trHeight w:val="9406"/>
        </w:trPr>
        <w:tc>
          <w:tcPr>
            <w:tcW w:w="9016" w:type="dxa"/>
            <w:gridSpan w:val="3"/>
          </w:tcPr>
          <w:p w14:paraId="0D2FA034" w14:textId="77777777" w:rsidR="008C2FFF" w:rsidRPr="00D73A8F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</w:p>
          <w:p w14:paraId="772199F1" w14:textId="0333482C" w:rsidR="008C2FFF" w:rsidRPr="00D73A8F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หลักการ</w:t>
            </w:r>
            <w:r w:rsidR="0010370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</w:t>
            </w:r>
            <w:r w:rsidRPr="00D73A8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งาน</w:t>
            </w:r>
            <w:r w:rsidRPr="00D73A8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5F1BB573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D26AA5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การตั้งค่าโปรแกรม</w:t>
            </w:r>
            <w:r w:rsidRPr="00D26AA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D26AA5">
              <w:rPr>
                <w:rFonts w:ascii="TH SarabunPSK" w:hAnsi="TH SarabunPSK" w:cs="TH SarabunPSK"/>
                <w:sz w:val="32"/>
                <w:szCs w:val="32"/>
              </w:rPr>
              <w:t>CMS</w:t>
            </w:r>
          </w:p>
          <w:p w14:paraId="450CE334" w14:textId="77777777" w:rsidR="008C2FFF" w:rsidRPr="000C5FDE" w:rsidRDefault="008C2FFF" w:rsidP="00FE041D">
            <w:pPr>
              <w:widowControl w:val="0"/>
              <w:jc w:val="center"/>
              <w:rPr>
                <w:rFonts w:ascii="TH SarabunPSK" w:hAnsi="TH SarabunPSK" w:cstheme="minorBidi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anchor distT="0" distB="0" distL="114300" distR="114300" simplePos="0" relativeHeight="251727872" behindDoc="0" locked="0" layoutInCell="1" allowOverlap="1" wp14:anchorId="248007E1" wp14:editId="5EBB07F8">
                  <wp:simplePos x="0" y="0"/>
                  <wp:positionH relativeFrom="column">
                    <wp:posOffset>2995295</wp:posOffset>
                  </wp:positionH>
                  <wp:positionV relativeFrom="paragraph">
                    <wp:posOffset>377190</wp:posOffset>
                  </wp:positionV>
                  <wp:extent cx="2484120" cy="1514475"/>
                  <wp:effectExtent l="0" t="0" r="0" b="9525"/>
                  <wp:wrapSquare wrapText="bothSides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26848" behindDoc="0" locked="0" layoutInCell="1" allowOverlap="1" wp14:anchorId="482DAF00" wp14:editId="1B9F8126">
                  <wp:simplePos x="0" y="0"/>
                  <wp:positionH relativeFrom="column">
                    <wp:posOffset>204470</wp:posOffset>
                  </wp:positionH>
                  <wp:positionV relativeFrom="paragraph">
                    <wp:posOffset>405765</wp:posOffset>
                  </wp:positionV>
                  <wp:extent cx="2409825" cy="1485900"/>
                  <wp:effectExtent l="0" t="0" r="9525" b="0"/>
                  <wp:wrapSquare wrapText="bothSides"/>
                  <wp:docPr id="9" name="Picture 2" descr="https://www.karethailand.com/wp-content/uploads/2021/10/41-1-300x2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www.karethailand.com/wp-content/uploads/2021/10/41-1-300x2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  <w:p w14:paraId="1A752759" w14:textId="77777777" w:rsidR="008C2FF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1B733290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5917AD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5917AD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เมื่อติดตั้งโปรแกรมเสร็จโปรแกรมจะให้เลือก</w:t>
            </w:r>
            <w:r w:rsidRPr="005917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</w:t>
            </w:r>
            <w:r w:rsidRPr="00B8458B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กดคลิกถูกที่</w:t>
            </w:r>
            <w:r w:rsidRPr="00B845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[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บันทึกรหัสผ่าน</w:t>
            </w:r>
            <w:r w:rsidRPr="00B845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] 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</w:p>
          <w:p w14:paraId="2D677EC1" w14:textId="24A11CE5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5917AD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ภาษา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สำหรับ</w:t>
            </w:r>
            <w:r w:rsidRPr="005917AD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ตัวโปรแกรม</w:t>
            </w:r>
            <w:r w:rsidRPr="005917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917AD">
              <w:rPr>
                <w:rFonts w:ascii="TH SarabunPSK" w:hAnsi="TH SarabunPSK" w:cs="TH SarabunPSK" w:hint="cs"/>
                <w:sz w:val="32"/>
                <w:szCs w:val="32"/>
                <w:cs/>
              </w:rPr>
              <w:t>กดเลื่อนลงมาหาภาษาไทย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</w:t>
            </w:r>
            <w:r w:rsidRPr="00B8458B">
              <w:rPr>
                <w:rFonts w:ascii="TH SarabunPSK" w:hAnsi="TH SarabunPSK" w:cs="TH SarabunPSK"/>
                <w:sz w:val="32"/>
                <w:szCs w:val="32"/>
              </w:rPr>
              <w:t xml:space="preserve">[Auto Login] 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แล้วกด</w:t>
            </w:r>
            <w:r w:rsidRPr="00B845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173E10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ล็อคอิน</w:t>
            </w:r>
            <w:r w:rsidRPr="00B8458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  <w:p w14:paraId="76766DAE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512A42BB" wp14:editId="5D4ED50D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541655</wp:posOffset>
                  </wp:positionV>
                  <wp:extent cx="2588260" cy="1419225"/>
                  <wp:effectExtent l="0" t="0" r="2540" b="9525"/>
                  <wp:wrapSquare wrapText="bothSides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26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28896" behindDoc="0" locked="0" layoutInCell="1" allowOverlap="1" wp14:anchorId="34503AC0" wp14:editId="04EAA83A">
                  <wp:simplePos x="0" y="0"/>
                  <wp:positionH relativeFrom="column">
                    <wp:posOffset>3034030</wp:posOffset>
                  </wp:positionH>
                  <wp:positionV relativeFrom="paragraph">
                    <wp:posOffset>541655</wp:posOffset>
                  </wp:positionV>
                  <wp:extent cx="2545715" cy="1398811"/>
                  <wp:effectExtent l="0" t="0" r="6985" b="0"/>
                  <wp:wrapSquare wrapText="bothSides"/>
                  <wp:docPr id="29" name="รูปภาพ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715" cy="13988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5917AD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หรือภาษาอังกฤษ</w:t>
            </w:r>
            <w:r w:rsidRPr="005917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917A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และกด</w:t>
            </w:r>
            <w:r w:rsidRPr="005917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5917AD">
              <w:rPr>
                <w:rFonts w:ascii="TH SarabunPSK" w:hAnsi="TH SarabunPSK" w:cs="TH SarabunPSK"/>
                <w:sz w:val="32"/>
                <w:szCs w:val="32"/>
              </w:rPr>
              <w:t>OK</w:t>
            </w:r>
          </w:p>
          <w:p w14:paraId="385A9590" w14:textId="77777777" w:rsidR="008C2FF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2877C7" w14:textId="1065061F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B8458B">
              <w:rPr>
                <w:rFonts w:ascii="TH SarabunPSK" w:hAnsi="TH SarabunPSK" w:cs="TH SarabunPSK"/>
                <w:sz w:val="32"/>
                <w:szCs w:val="32"/>
              </w:rPr>
              <w:t xml:space="preserve"> 3. 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การติดตั้งเสร็จสมบูรณ์</w:t>
            </w:r>
            <w:r w:rsidRPr="00B845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ระบบจะแจ้งว่าเรายังไม่มี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B8458B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กด</w:t>
            </w:r>
            <w:r w:rsidR="00173E1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73E10">
              <w:rPr>
                <w:rFonts w:ascii="TH SarabunPSK" w:hAnsi="TH SarabunPSK" w:cs="TH SarabunPSK"/>
                <w:sz w:val="32"/>
                <w:szCs w:val="32"/>
              </w:rPr>
              <w:t>[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ตั้งค่าระบบ</w:t>
            </w:r>
            <w:r w:rsidRPr="00B845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] 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B845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[</w:t>
            </w:r>
            <w:r w:rsidRPr="00B8458B">
              <w:rPr>
                <w:rFonts w:ascii="TH SarabunPSK" w:hAnsi="TH SarabunPSK" w:cs="TH SarabunPSK"/>
                <w:sz w:val="32"/>
                <w:szCs w:val="32"/>
              </w:rPr>
              <w:t>Device Manager]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5987C530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B845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B8458B">
              <w:rPr>
                <w:rFonts w:ascii="TH SarabunPSK" w:hAnsi="TH SarabunPSK" w:cs="TH SarabunPSK"/>
                <w:sz w:val="32"/>
                <w:szCs w:val="32"/>
              </w:rPr>
              <w:t xml:space="preserve">Device 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กด</w:t>
            </w:r>
            <w:r w:rsidRPr="00B845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[</w:t>
            </w:r>
            <w:r w:rsidRPr="00B8458B">
              <w:rPr>
                <w:rFonts w:ascii="TH SarabunPSK" w:hAnsi="TH SarabunPSK" w:cs="TH SarabunPSK" w:hint="cs"/>
                <w:sz w:val="32"/>
                <w:szCs w:val="32"/>
                <w:cs/>
              </w:rPr>
              <w:t>ตกลง</w:t>
            </w:r>
            <w:r w:rsidRPr="00B8458B">
              <w:rPr>
                <w:rFonts w:ascii="TH SarabunPSK" w:hAnsi="TH SarabunPSK" w:cs="TH SarabunPSK"/>
                <w:sz w:val="32"/>
                <w:szCs w:val="32"/>
                <w:cs/>
              </w:rPr>
              <w:t>]</w:t>
            </w:r>
          </w:p>
          <w:p w14:paraId="48A4AF9C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</w:p>
          <w:p w14:paraId="70F1C019" w14:textId="77777777" w:rsidR="008C2FF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63636A" w14:textId="77777777" w:rsidR="008C2FF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E99560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</w:p>
          <w:p w14:paraId="2C1462BC" w14:textId="77777777" w:rsidR="008C2FFF" w:rsidRPr="003D7F02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C2FFF" w:rsidRPr="003D7F02" w14:paraId="73DB40F7" w14:textId="77777777" w:rsidTr="00FE041D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55F8F33B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4A9805C2" w14:textId="77777777" w:rsidR="008C2FFF" w:rsidRPr="005A2DF3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4521CFD3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3D2E9E28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การตั้งค่าโปรแกรม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CMS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40762977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10219845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</w:p>
        </w:tc>
      </w:tr>
      <w:tr w:rsidR="008C2FFF" w:rsidRPr="003D7F02" w14:paraId="6B0126CB" w14:textId="77777777" w:rsidTr="00FE041D">
        <w:trPr>
          <w:trHeight w:val="9406"/>
        </w:trPr>
        <w:tc>
          <w:tcPr>
            <w:tcW w:w="9016" w:type="dxa"/>
            <w:gridSpan w:val="3"/>
          </w:tcPr>
          <w:p w14:paraId="3D5842E2" w14:textId="77777777" w:rsidR="008C2FF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0ABB61" w14:textId="0BC798EA" w:rsidR="008C2FFF" w:rsidRDefault="00173E10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0341F8E4" wp14:editId="08936A85">
                      <wp:simplePos x="0" y="0"/>
                      <wp:positionH relativeFrom="column">
                        <wp:posOffset>3517092</wp:posOffset>
                      </wp:positionH>
                      <wp:positionV relativeFrom="paragraph">
                        <wp:posOffset>505633</wp:posOffset>
                      </wp:positionV>
                      <wp:extent cx="1468582" cy="429491"/>
                      <wp:effectExtent l="0" t="0" r="17780" b="27940"/>
                      <wp:wrapNone/>
                      <wp:docPr id="22" name="สี่เหลี่ยมผืนผ้า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8582" cy="42949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6DFEBC8" id="สี่เหลี่ยมผืนผ้า 22" o:spid="_x0000_s1026" style="position:absolute;margin-left:276.95pt;margin-top:39.8pt;width:115.65pt;height:33.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" fillcolor="#5b9bd5 [3204]" strokecolor="#1f4d78 [1604]" strokeweight="1pt"/>
                  </w:pict>
                </mc:Fallback>
              </mc:AlternateContent>
            </w:r>
            <w:r w:rsidR="008C2FFF"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39446FB2" wp14:editId="47B801C0">
                  <wp:simplePos x="0" y="0"/>
                  <wp:positionH relativeFrom="column">
                    <wp:posOffset>3185795</wp:posOffset>
                  </wp:positionH>
                  <wp:positionV relativeFrom="paragraph">
                    <wp:posOffset>98887</wp:posOffset>
                  </wp:positionV>
                  <wp:extent cx="2132965" cy="2176145"/>
                  <wp:effectExtent l="0" t="0" r="635" b="0"/>
                  <wp:wrapSquare wrapText="bothSides"/>
                  <wp:docPr id="13" name="Picture 4" descr="https://www.karethailand.com/wp-content/uploads/2021/10/41-10-298x3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www.karethailand.com/wp-content/uploads/2021/10/41-10-298x3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965" cy="2176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</w:t>
            </w:r>
            <w:r w:rsidRPr="00173E10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6C25A06" wp14:editId="075C086B">
                  <wp:extent cx="2651386" cy="2404745"/>
                  <wp:effectExtent l="0" t="0" r="0" b="0"/>
                  <wp:docPr id="19" name="รูปภาพ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059" cy="2444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D095C" w14:textId="77777777" w:rsidR="008E1197" w:rsidRPr="008E1197" w:rsidRDefault="008C2FFF" w:rsidP="00FE041D">
            <w:pPr>
              <w:widowControl w:val="0"/>
              <w:rPr>
                <w:rFonts w:ascii="TH SarabunPSK" w:hAnsi="TH SarabunPSK" w:cs="TH SarabunPSK"/>
                <w:sz w:val="10"/>
                <w:szCs w:val="10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117139CC" w14:textId="0A516560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0D6100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0D6100">
              <w:rPr>
                <w:rFonts w:ascii="TH SarabunPSK" w:hAnsi="TH SarabunPSK" w:cs="TH SarabunPSK" w:hint="cs"/>
                <w:sz w:val="32"/>
                <w:szCs w:val="32"/>
                <w:cs/>
              </w:rPr>
              <w:t>กด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[</w:t>
            </w:r>
            <w:r w:rsidRPr="000D6100">
              <w:rPr>
                <w:rFonts w:ascii="TH SarabunPSK" w:hAnsi="TH SarabunPSK" w:cs="TH SarabunPSK"/>
                <w:sz w:val="32"/>
                <w:szCs w:val="32"/>
              </w:rPr>
              <w:t xml:space="preserve">Zone List] </w:t>
            </w:r>
            <w:r w:rsidRPr="000D6100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[</w:t>
            </w:r>
            <w:r w:rsidRPr="000D6100">
              <w:rPr>
                <w:rFonts w:ascii="TH SarabunPSK" w:hAnsi="TH SarabunPSK" w:cs="TH SarabunPSK"/>
                <w:sz w:val="32"/>
                <w:szCs w:val="32"/>
              </w:rPr>
              <w:t xml:space="preserve">ADD </w:t>
            </w:r>
            <w:proofErr w:type="gramStart"/>
            <w:r w:rsidRPr="000D6100">
              <w:rPr>
                <w:rFonts w:ascii="TH SarabunPSK" w:hAnsi="TH SarabunPSK" w:cs="TH SarabunPSK"/>
                <w:sz w:val="32"/>
                <w:szCs w:val="32"/>
              </w:rPr>
              <w:t>Area]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</w:t>
            </w:r>
            <w:r w:rsidRPr="001706D3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1706D3">
              <w:rPr>
                <w:rFonts w:ascii="TH SarabunPSK" w:hAnsi="TH SarabunPSK" w:cs="TH SarabunPSK" w:hint="cs"/>
                <w:sz w:val="32"/>
                <w:szCs w:val="32"/>
                <w:cs/>
              </w:rPr>
              <w:t>กด</w:t>
            </w:r>
            <w:r w:rsidRPr="001706D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[</w:t>
            </w:r>
            <w:r w:rsidRPr="001706D3">
              <w:rPr>
                <w:rFonts w:ascii="TH SarabunPSK" w:hAnsi="TH SarabunPSK" w:cs="TH SarabunPSK"/>
                <w:sz w:val="32"/>
                <w:szCs w:val="32"/>
              </w:rPr>
              <w:t xml:space="preserve">ADD DEVICE] </w:t>
            </w:r>
            <w:r w:rsidRPr="001706D3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เพื่อทำการตั้งค่าอุปกรณ์</w:t>
            </w:r>
          </w:p>
          <w:p w14:paraId="6FAADBBB" w14:textId="77777777" w:rsidR="00C4181D" w:rsidRDefault="00C4181D" w:rsidP="00FE041D">
            <w:pPr>
              <w:widowControl w:val="0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FC2F651" w14:textId="77777777" w:rsidR="008C2FFF" w:rsidRPr="00173E10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35704589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30944" behindDoc="0" locked="0" layoutInCell="1" allowOverlap="1" wp14:anchorId="76C0967D" wp14:editId="555A3CC2">
                  <wp:simplePos x="0" y="0"/>
                  <wp:positionH relativeFrom="column">
                    <wp:posOffset>3261995</wp:posOffset>
                  </wp:positionH>
                  <wp:positionV relativeFrom="paragraph">
                    <wp:posOffset>160655</wp:posOffset>
                  </wp:positionV>
                  <wp:extent cx="1953260" cy="2219325"/>
                  <wp:effectExtent l="0" t="0" r="8890" b="9525"/>
                  <wp:wrapSquare wrapText="bothSides"/>
                  <wp:docPr id="30" name="รูปภาพ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260" cy="2219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29920" behindDoc="0" locked="0" layoutInCell="1" allowOverlap="1" wp14:anchorId="01D9C85B" wp14:editId="3668BA4A">
                  <wp:simplePos x="0" y="0"/>
                  <wp:positionH relativeFrom="column">
                    <wp:posOffset>252095</wp:posOffset>
                  </wp:positionH>
                  <wp:positionV relativeFrom="paragraph">
                    <wp:posOffset>132080</wp:posOffset>
                  </wp:positionV>
                  <wp:extent cx="2100580" cy="2238375"/>
                  <wp:effectExtent l="0" t="0" r="0" b="9525"/>
                  <wp:wrapSquare wrapText="bothSides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0580" cy="2238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F2876E1" w14:textId="38EE3EAC" w:rsidR="008C2FFF" w:rsidRDefault="00173E10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26E72F77" wp14:editId="41A5466E">
                      <wp:simplePos x="0" y="0"/>
                      <wp:positionH relativeFrom="column">
                        <wp:posOffset>3364692</wp:posOffset>
                      </wp:positionH>
                      <wp:positionV relativeFrom="paragraph">
                        <wp:posOffset>128328</wp:posOffset>
                      </wp:positionV>
                      <wp:extent cx="1745673" cy="554182"/>
                      <wp:effectExtent l="0" t="0" r="26035" b="17780"/>
                      <wp:wrapNone/>
                      <wp:docPr id="28" name="สี่เหลี่ยมผืนผ้า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5673" cy="55418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5CD0683" id="สี่เหลี่ยมผืนผ้า 28" o:spid="_x0000_s1026" style="position:absolute;margin-left:264.95pt;margin-top:10.1pt;width:137.45pt;height:43.6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" fillcolor="white [3201]" strokecolor="#70ad47 [3209]" strokeweight="1pt"/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7872EBA1" wp14:editId="0D7D2A5C">
                      <wp:simplePos x="0" y="0"/>
                      <wp:positionH relativeFrom="column">
                        <wp:posOffset>579928</wp:posOffset>
                      </wp:positionH>
                      <wp:positionV relativeFrom="paragraph">
                        <wp:posOffset>225310</wp:posOffset>
                      </wp:positionV>
                      <wp:extent cx="1433946" cy="457200"/>
                      <wp:effectExtent l="0" t="0" r="13970" b="19050"/>
                      <wp:wrapNone/>
                      <wp:docPr id="25" name="สี่เหลี่ยมผืนผ้า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3946" cy="4572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DC9007" id="สี่เหลี่ยมผืนผ้า 25" o:spid="_x0000_s1026" style="position:absolute;margin-left:45.65pt;margin-top:17.75pt;width:112.9pt;height:36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" fillcolor="white [3201]" strokecolor="#70ad47 [3209]" strokeweight="1pt"/>
                  </w:pict>
                </mc:Fallback>
              </mc:AlternateContent>
            </w:r>
          </w:p>
          <w:p w14:paraId="3E6574F9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</w:p>
          <w:p w14:paraId="55454920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133434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C69818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C58518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8FC248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3209532" w14:textId="77777777" w:rsidR="008E1197" w:rsidRPr="008E1197" w:rsidRDefault="008E1197" w:rsidP="00FE041D">
            <w:pPr>
              <w:widowControl w:val="0"/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341D38D2" w14:textId="295D15F8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2747F1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2747F1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</w:t>
            </w:r>
            <w:r w:rsidRPr="002747F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747F1">
              <w:rPr>
                <w:rFonts w:ascii="TH SarabunPSK" w:hAnsi="TH SarabunPSK" w:cs="TH SarabunPSK"/>
                <w:sz w:val="32"/>
                <w:szCs w:val="32"/>
              </w:rPr>
              <w:t xml:space="preserve">MODIFY </w:t>
            </w:r>
            <w:r w:rsidRPr="002747F1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เพื่อปรับเปลี่ยนการตั้งค่าอุปกรณ์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004CA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8 </w:t>
            </w:r>
            <w:r w:rsidRPr="00004CA4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เมื่อต้องการลบอุปกรณ์หรือปรับเปลี่ยน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6019A302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004CA4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หลังจากเสร็จสิ้นการปรับเปลี่ยนทั้งหมด</w:t>
            </w:r>
            <w:r w:rsidRPr="00004CA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04CA4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</w:t>
            </w:r>
            <w:r w:rsidRPr="00004CA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"</w:t>
            </w:r>
            <w:r w:rsidRPr="00004CA4">
              <w:rPr>
                <w:rFonts w:ascii="TH SarabunPSK" w:hAnsi="TH SarabunPSK" w:cs="TH SarabunPSK"/>
                <w:sz w:val="32"/>
                <w:szCs w:val="32"/>
              </w:rPr>
              <w:t>OK"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</w:t>
            </w:r>
            <w:r w:rsidRPr="00004CA4">
              <w:rPr>
                <w:rFonts w:ascii="TH SarabunPSK" w:hAnsi="TH SarabunPSK" w:cs="TH SarabunPSK" w:hint="cs"/>
                <w:sz w:val="32"/>
                <w:szCs w:val="32"/>
                <w:cs/>
              </w:rPr>
              <w:t>อุปกรณ์คลิก</w:t>
            </w:r>
            <w:r w:rsidRPr="00004CA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04CA4">
              <w:rPr>
                <w:rFonts w:ascii="TH SarabunPSK" w:hAnsi="TH SarabunPSK" w:cs="TH SarabunPSK"/>
                <w:sz w:val="32"/>
                <w:szCs w:val="32"/>
              </w:rPr>
              <w:t xml:space="preserve">DELETE </w:t>
            </w:r>
            <w:r w:rsidRPr="00004CA4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เพื่อลบออก</w:t>
            </w:r>
            <w:r w:rsidRPr="00004CA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</w:t>
            </w:r>
          </w:p>
          <w:p w14:paraId="528F71F2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13322B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7892FB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89DD71" w14:textId="77777777" w:rsidR="008C2FFF" w:rsidRPr="003D7F02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04CA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</w:t>
            </w:r>
          </w:p>
        </w:tc>
      </w:tr>
    </w:tbl>
    <w:p w14:paraId="263A256C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8C2FFF" w:rsidRPr="003D7F02" w14:paraId="7D66968F" w14:textId="77777777" w:rsidTr="00FE041D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1FBA5476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4A46FD7F" w14:textId="77777777" w:rsidR="008C2FFF" w:rsidRPr="005A2DF3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2077C7AE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2E34302F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การตั้งค่าโปรแกรม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CMS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232949FA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0207B991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</w:p>
        </w:tc>
      </w:tr>
      <w:tr w:rsidR="008C2FFF" w:rsidRPr="003D7F02" w14:paraId="1931862D" w14:textId="77777777" w:rsidTr="00FE041D">
        <w:trPr>
          <w:trHeight w:val="9406"/>
        </w:trPr>
        <w:tc>
          <w:tcPr>
            <w:tcW w:w="9016" w:type="dxa"/>
            <w:gridSpan w:val="3"/>
          </w:tcPr>
          <w:p w14:paraId="63AAF691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</w:p>
          <w:p w14:paraId="30C20AF1" w14:textId="77777777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4. 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Classification) </w:t>
            </w:r>
          </w:p>
          <w:p w14:paraId="1F2A9978" w14:textId="77777777" w:rsidR="008C2FFF" w:rsidRPr="000D6100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4.1 </w:t>
            </w:r>
            <w:r w:rsidRPr="000D6100">
              <w:rPr>
                <w:rFonts w:ascii="TH SarabunPSK" w:hAnsi="TH SarabunPSK" w:cs="TH SarabunPSK" w:hint="cs"/>
                <w:sz w:val="32"/>
                <w:szCs w:val="32"/>
                <w:cs/>
              </w:rPr>
              <w:t>โปรแกรม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100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</w:p>
          <w:p w14:paraId="404E42DF" w14:textId="77777777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5. 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ทฤษฎีที่เกี่ยวข้อง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Theoretical content) </w:t>
            </w:r>
          </w:p>
          <w:p w14:paraId="15683A48" w14:textId="77777777" w:rsidR="008C2FFF" w:rsidRPr="000D6100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5.1 </w:t>
            </w:r>
            <w:r w:rsidRPr="000D6100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หลักการตั้งค่าโปรแกรม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100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</w:p>
          <w:p w14:paraId="5A90AAC1" w14:textId="77777777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6. 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การประยุกต์ใช้งาน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Industrial Applications) </w:t>
            </w:r>
          </w:p>
          <w:p w14:paraId="7AF39CB4" w14:textId="77777777" w:rsidR="008C2FFF" w:rsidRPr="000D6100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Pr="000D6100">
              <w:rPr>
                <w:rFonts w:ascii="TH SarabunPSK" w:hAnsi="TH SarabunPSK" w:cs="TH SarabunPSK" w:hint="cs"/>
                <w:sz w:val="32"/>
                <w:szCs w:val="32"/>
                <w:cs/>
              </w:rPr>
              <w:t>นําไปใช้ในการตั้งค่าการแสดงผล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10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ภาพจากกล้องวงจรปิด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ECFA97D" w14:textId="77777777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7. 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คุณสมบัติพิเศษ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Special Characteristics) </w:t>
            </w:r>
          </w:p>
          <w:p w14:paraId="2FA6033E" w14:textId="77777777" w:rsidR="008C2FFF" w:rsidRPr="000D6100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Pr="000D6100">
              <w:rPr>
                <w:rFonts w:ascii="TH SarabunPSK" w:hAnsi="TH SarabunPSK" w:cs="TH SarabunPSK" w:hint="cs"/>
                <w:sz w:val="32"/>
                <w:szCs w:val="32"/>
                <w:cs/>
              </w:rPr>
              <w:t>ดูภาพจากกล้อวงจรปิดได้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ED72B7B" w14:textId="77777777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8. 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การออกแบบ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Design) </w:t>
            </w:r>
          </w:p>
          <w:p w14:paraId="6FABCBDF" w14:textId="77777777" w:rsidR="008C2FFF" w:rsidRPr="00420CE3" w:rsidRDefault="008C2FFF" w:rsidP="00FE041D">
            <w:pPr>
              <w:widowControl w:val="0"/>
              <w:rPr>
                <w:rFonts w:ascii="TH SarabunPSK" w:hAnsi="TH SarabunPSK" w:cs="TH SarabunPSK"/>
                <w:sz w:val="20"/>
                <w:szCs w:val="20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2CB92113" w14:textId="77777777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หนังสืออ้างอิง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3B64EBF8" w14:textId="62B9EEC9" w:rsidR="002315F4" w:rsidRDefault="008C2FFF" w:rsidP="002315F4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0D6100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วิธีการเรียกดูกล้องวงจรปิดผ่านวงแลนและอินเตอร์เน็ต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100">
              <w:rPr>
                <w:rFonts w:ascii="TH SarabunPSK" w:hAnsi="TH SarabunPSK" w:cs="TH SarabunPSK"/>
                <w:sz w:val="32"/>
                <w:szCs w:val="32"/>
              </w:rPr>
              <w:t>http://</w:t>
            </w:r>
            <w:r w:rsidR="002315F4">
              <w:rPr>
                <w:rFonts w:ascii="TH SarabunPSK" w:hAnsi="TH SarabunPSK" w:cs="TH SarabunPSK"/>
                <w:sz w:val="32"/>
                <w:szCs w:val="32"/>
              </w:rPr>
              <w:t xml:space="preserve"> www.karethailand.com</w:t>
            </w:r>
          </w:p>
          <w:p w14:paraId="6E0F62B4" w14:textId="788A6740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D6100">
              <w:rPr>
                <w:rFonts w:ascii="TH SarabunPSK" w:hAnsi="TH SarabunPSK" w:cs="TH SarabunPSK"/>
                <w:sz w:val="32"/>
                <w:szCs w:val="32"/>
              </w:rPr>
              <w:t>/</w:t>
            </w:r>
            <w:proofErr w:type="spellStart"/>
            <w:r w:rsidRPr="000D6100">
              <w:rPr>
                <w:rFonts w:ascii="TH SarabunPSK" w:hAnsi="TH SarabunPSK" w:cs="TH SarabunPSK"/>
                <w:sz w:val="32"/>
                <w:szCs w:val="32"/>
              </w:rPr>
              <w:t>index.php?page</w:t>
            </w:r>
            <w:proofErr w:type="spellEnd"/>
            <w:r w:rsidRPr="000D6100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>=</w:t>
            </w:r>
            <w:proofErr w:type="spellStart"/>
            <w:r w:rsidRPr="000D6100">
              <w:rPr>
                <w:rFonts w:ascii="TH SarabunPSK" w:hAnsi="TH SarabunPSK" w:cs="TH SarabunPSK"/>
                <w:sz w:val="32"/>
                <w:szCs w:val="32"/>
              </w:rPr>
              <w:t>product&amp;productid</w:t>
            </w:r>
            <w:proofErr w:type="spellEnd"/>
            <w:r w:rsidRPr="000D6100">
              <w:rPr>
                <w:rFonts w:ascii="TH SarabunPSK" w:hAnsi="TH SarabunPSK" w:cs="TH SarabunPSK"/>
                <w:sz w:val="32"/>
                <w:szCs w:val="32"/>
              </w:rPr>
              <w:t>=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>226. [</w:t>
            </w:r>
            <w:r w:rsidRPr="000D6100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ออนไลน์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] </w:t>
            </w:r>
            <w:r w:rsidRPr="000D6100">
              <w:rPr>
                <w:rFonts w:ascii="TH SarabunPSK" w:hAnsi="TH SarabunPSK" w:cs="TH SarabunPSK" w:hint="cs"/>
                <w:sz w:val="32"/>
                <w:szCs w:val="32"/>
                <w:cs/>
              </w:rPr>
              <w:t>สืบค้นเมื่อวันที่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1 </w:t>
            </w:r>
            <w:r w:rsidRPr="000D6100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สิงหาคม</w:t>
            </w:r>
            <w:r w:rsidRPr="000D610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25</w:t>
            </w:r>
            <w:r w:rsidR="002315F4"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  <w:p w14:paraId="5F4A87AE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43F474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05E29A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D30D55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B3321F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96AA99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1B9987" w14:textId="707671F5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FEA5F0" w14:textId="70A7ED52" w:rsidR="002315F4" w:rsidRDefault="002315F4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48525B" w14:textId="728C58BA" w:rsidR="00C4181D" w:rsidRDefault="00C4181D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34D886" w14:textId="77777777" w:rsidR="00C4181D" w:rsidRDefault="00C4181D" w:rsidP="00FE041D">
            <w:pPr>
              <w:widowControl w:val="0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3DDCA1A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9F1D3D" w14:textId="77777777" w:rsidR="008C2FFF" w:rsidRPr="003D7F02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5E60BF08" w14:textId="77777777" w:rsidR="00C4181D" w:rsidRDefault="00C4181D" w:rsidP="008C2FF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BF53E19" w14:textId="2EF093BE" w:rsidR="008C2FFF" w:rsidRPr="005A2DF3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หนดชื่อใบงานการทดลอง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2A5BFF14" w14:textId="77777777" w:rsidR="008C2FFF" w:rsidRPr="00A43A84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43A84">
        <w:rPr>
          <w:rFonts w:ascii="TH SarabunPSK" w:hAnsi="TH SarabunPSK" w:cs="TH SarabunPSK" w:hint="cs"/>
          <w:sz w:val="32"/>
          <w:szCs w:val="32"/>
          <w:cs/>
        </w:rPr>
        <w:t>จากการวิเคราะห์เนื้อเรื่องพบว่าหัวข้อที่นํามาสร้าง</w:t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43A84">
        <w:rPr>
          <w:rFonts w:ascii="TH SarabunPSK" w:hAnsi="TH SarabunPSK" w:cs="TH SarabunPSK"/>
          <w:sz w:val="32"/>
          <w:szCs w:val="32"/>
        </w:rPr>
        <w:t xml:space="preserve">Lab Sheet </w:t>
      </w:r>
      <w:r w:rsidRPr="00A43A84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43A84">
        <w:rPr>
          <w:rFonts w:ascii="TH SarabunPSK" w:hAnsi="TH SarabunPSK" w:cs="TH SarabunPSK" w:hint="cs"/>
          <w:sz w:val="32"/>
          <w:szCs w:val="32"/>
          <w:cs/>
        </w:rPr>
        <w:t>ตั้งค่าโปรแกรม</w:t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43A84">
        <w:rPr>
          <w:rFonts w:ascii="TH SarabunPSK" w:hAnsi="TH SarabunPSK" w:cs="TH SarabunPSK"/>
          <w:sz w:val="32"/>
          <w:szCs w:val="32"/>
        </w:rPr>
        <w:t xml:space="preserve">CMS </w:t>
      </w:r>
    </w:p>
    <w:p w14:paraId="26556C5F" w14:textId="77777777" w:rsidR="008C2FFF" w:rsidRPr="00A43A84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ชื่อเรื่อง</w:t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43A84">
        <w:rPr>
          <w:rFonts w:ascii="TH SarabunPSK" w:hAnsi="TH SarabunPSK" w:cs="TH SarabunPSK" w:hint="cs"/>
          <w:sz w:val="32"/>
          <w:szCs w:val="32"/>
          <w:cs/>
        </w:rPr>
        <w:t>ตั้งค่าโปรแกรม</w:t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43A84">
        <w:rPr>
          <w:rFonts w:ascii="TH SarabunPSK" w:hAnsi="TH SarabunPSK" w:cs="TH SarabunPSK"/>
          <w:sz w:val="32"/>
          <w:szCs w:val="32"/>
        </w:rPr>
        <w:t xml:space="preserve">CMS </w:t>
      </w:r>
    </w:p>
    <w:p w14:paraId="362B44A4" w14:textId="403FBF8B" w:rsidR="008C2FFF" w:rsidRPr="005A2DF3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หนดวัตถุประสงค์การทดลอง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34F51009" w14:textId="77777777" w:rsidR="008C2FFF" w:rsidRPr="00A43A84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วัตถุประสงค์เบื้องต้น</w:t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43A84">
        <w:rPr>
          <w:rFonts w:ascii="TH SarabunPSK" w:hAnsi="TH SarabunPSK" w:cs="TH SarabunPSK"/>
          <w:sz w:val="32"/>
          <w:szCs w:val="32"/>
        </w:rPr>
        <w:t xml:space="preserve">Primary Objective) </w:t>
      </w:r>
      <w:r w:rsidRPr="00A43A84">
        <w:rPr>
          <w:rFonts w:ascii="TH SarabunPSK" w:hAnsi="TH SarabunPSK" w:cs="TH SarabunPSK" w:hint="cs"/>
          <w:sz w:val="32"/>
          <w:szCs w:val="32"/>
          <w:cs/>
        </w:rPr>
        <w:t>ต้องการให้ผู้เรียนตั้งค่าโปรแกรม</w:t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43A84">
        <w:rPr>
          <w:rFonts w:ascii="TH SarabunPSK" w:hAnsi="TH SarabunPSK" w:cs="TH SarabunPSK"/>
          <w:sz w:val="32"/>
          <w:szCs w:val="32"/>
        </w:rPr>
        <w:t xml:space="preserve">CMS </w:t>
      </w:r>
      <w:r w:rsidRPr="00A43A84">
        <w:rPr>
          <w:rFonts w:ascii="TH SarabunPSK" w:hAnsi="TH SarabunPSK" w:cs="TH SarabunPSK" w:hint="cs"/>
          <w:sz w:val="32"/>
          <w:szCs w:val="32"/>
          <w:cs/>
        </w:rPr>
        <w:t>ได้ด้วยตนเอง</w:t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874F58C" w14:textId="77777777" w:rsidR="008C2FFF" w:rsidRPr="005A2DF3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ง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วิเคราะห์ขั้นตอนการทดลอง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79FCD240" w14:textId="77777777" w:rsidR="008C2FFF" w:rsidRPr="00DB1A93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</w:t>
      </w:r>
      <w:r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การแบ่งหน่วยงาน</w:t>
      </w:r>
      <w:r w:rsidRPr="00DB1A93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DB1A93">
        <w:rPr>
          <w:rFonts w:ascii="TH SarabunPSK" w:hAnsi="TH SarabunPSK" w:cs="TH SarabunPSK"/>
          <w:b/>
          <w:bCs/>
          <w:sz w:val="32"/>
          <w:szCs w:val="32"/>
        </w:rPr>
        <w:t xml:space="preserve">Task) </w:t>
      </w:r>
    </w:p>
    <w:p w14:paraId="731ACBA5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Pr="00A43A84">
        <w:rPr>
          <w:rFonts w:ascii="TH SarabunPSK" w:hAnsi="TH SarabunPSK" w:cs="TH SarabunPSK" w:hint="cs"/>
          <w:sz w:val="32"/>
          <w:szCs w:val="32"/>
          <w:cs/>
        </w:rPr>
        <w:t>ศึกษาการตั้งค่าโปรแกรม</w:t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43A84">
        <w:rPr>
          <w:rFonts w:ascii="TH SarabunPSK" w:hAnsi="TH SarabunPSK" w:cs="TH SarabunPSK"/>
          <w:sz w:val="32"/>
          <w:szCs w:val="32"/>
        </w:rPr>
        <w:t xml:space="preserve">CMS </w:t>
      </w:r>
    </w:p>
    <w:p w14:paraId="66037672" w14:textId="67C4EF7C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2. 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A43A84">
        <w:rPr>
          <w:rFonts w:ascii="TH SarabunPSK" w:hAnsi="TH SarabunPSK" w:cs="TH SarabunPSK" w:hint="cs"/>
          <w:sz w:val="32"/>
          <w:szCs w:val="32"/>
          <w:cs/>
        </w:rPr>
        <w:t>การตั้งค่าโปรแกรม</w:t>
      </w:r>
      <w:r w:rsidRPr="00A43A8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43A84">
        <w:rPr>
          <w:rFonts w:ascii="TH SarabunPSK" w:hAnsi="TH SarabunPSK" w:cs="TH SarabunPSK"/>
          <w:sz w:val="32"/>
          <w:szCs w:val="32"/>
        </w:rPr>
        <w:t>CMS</w:t>
      </w:r>
    </w:p>
    <w:p w14:paraId="2DE3D6D8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18B5F7BC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17EDA3EB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12B61FD4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6FEFB6FE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5A4C2A34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36FBF784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7B5348A2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45166C35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084202C0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67703CE4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57DCD90F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4E7FF34F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1DA5F5E4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02D6FDA7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0CCDB0A2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49FDFCD6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2FD9813D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463FD41B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665871EE" w14:textId="77777777" w:rsidR="008C2FFF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การวิเคราะห์เนื้อหาใบงานการทดลอง</w:t>
      </w:r>
    </w:p>
    <w:p w14:paraId="6A17AFF2" w14:textId="77777777" w:rsidR="008C2FFF" w:rsidRPr="005A2DF3" w:rsidRDefault="008C2FFF" w:rsidP="008C2FFF">
      <w:pPr>
        <w:rPr>
          <w:rFonts w:ascii="TH SarabunPSK" w:hAnsi="TH SarabunPSK" w:cs="TH SarabunPSK"/>
          <w:b/>
          <w:bCs/>
          <w:sz w:val="16"/>
          <w:szCs w:val="1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8C2FFF" w:rsidRPr="003D7F02" w14:paraId="3B412146" w14:textId="77777777" w:rsidTr="00FE041D">
        <w:trPr>
          <w:trHeight w:val="895"/>
        </w:trPr>
        <w:tc>
          <w:tcPr>
            <w:tcW w:w="1980" w:type="dxa"/>
            <w:shd w:val="clear" w:color="auto" w:fill="FBE4D5" w:themeFill="accent2" w:themeFillTint="33"/>
          </w:tcPr>
          <w:p w14:paraId="29C5B3C0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208DA89D" w14:textId="77777777" w:rsidR="008C2FFF" w:rsidRPr="005A2DF3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758A5D08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581FFF7B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การเชื่อมต่อระบบเพื่อบริหารจัดการ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5E98EA06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20"/>
                <w:szCs w:val="20"/>
              </w:rPr>
            </w:pPr>
          </w:p>
          <w:p w14:paraId="2B56C7F1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</w:p>
        </w:tc>
      </w:tr>
      <w:tr w:rsidR="008C2FFF" w:rsidRPr="003D7F02" w14:paraId="71E65789" w14:textId="77777777" w:rsidTr="00FE041D">
        <w:trPr>
          <w:trHeight w:val="9406"/>
        </w:trPr>
        <w:tc>
          <w:tcPr>
            <w:tcW w:w="9016" w:type="dxa"/>
            <w:gridSpan w:val="3"/>
          </w:tcPr>
          <w:p w14:paraId="4CA64129" w14:textId="77777777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</w:rPr>
            </w:pPr>
          </w:p>
          <w:p w14:paraId="211EADB8" w14:textId="3AB5D39F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1. </w:t>
            </w:r>
            <w:r w:rsidR="00E9679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คำจำ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กัดความ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Definition) </w:t>
            </w:r>
          </w:p>
          <w:p w14:paraId="30FB2DEF" w14:textId="4789F733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60530E">
              <w:rPr>
                <w:rFonts w:ascii="TH SarabunPSK" w:hAnsi="TH SarabunPSK" w:cs="TH SarabunPSK" w:hint="cs"/>
                <w:sz w:val="32"/>
                <w:szCs w:val="32"/>
                <w:cs/>
              </w:rPr>
              <w:t>โปรแกรม</w:t>
            </w:r>
            <w:r w:rsidRPr="0060530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60530E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60530E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เป็นโปรแกรมเพื่อใช้</w:t>
            </w:r>
            <w:r w:rsidR="00E726F4">
              <w:rPr>
                <w:rFonts w:ascii="TH SarabunPSK" w:hAnsi="TH SarabunPSK" w:cs="TH SarabunPSK" w:hint="cs"/>
                <w:sz w:val="32"/>
                <w:szCs w:val="32"/>
                <w:cs/>
              </w:rPr>
              <w:t>สำ</w:t>
            </w:r>
            <w:r w:rsidRPr="0060530E">
              <w:rPr>
                <w:rFonts w:ascii="TH SarabunPSK" w:hAnsi="TH SarabunPSK" w:cs="TH SarabunPSK" w:hint="cs"/>
                <w:sz w:val="32"/>
                <w:szCs w:val="32"/>
                <w:cs/>
              </w:rPr>
              <w:t>หรับดูกล้องวงจรปิดและบริหารจัดการภาพ</w:t>
            </w:r>
            <w:r w:rsidRPr="0060530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F1DE53E" w14:textId="77777777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2. 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โครงสร้าง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Construction) </w:t>
            </w:r>
          </w:p>
          <w:p w14:paraId="28F056F0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60530E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หน้าหลักของโปรแกรม</w:t>
            </w:r>
            <w:r w:rsidRPr="0060530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60530E">
              <w:rPr>
                <w:rFonts w:ascii="TH SarabunPSK" w:hAnsi="TH SarabunPSK" w:cs="TH SarabunPSK"/>
                <w:sz w:val="32"/>
                <w:szCs w:val="32"/>
              </w:rPr>
              <w:t>CMS</w:t>
            </w:r>
          </w:p>
          <w:p w14:paraId="2743FFBE" w14:textId="65D318C7" w:rsidR="008C2FFF" w:rsidRDefault="002315F4" w:rsidP="002315F4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95C07C" wp14:editId="6E6A8194">
                  <wp:extent cx="3166110" cy="2115820"/>
                  <wp:effectExtent l="0" t="0" r="0" b="0"/>
                  <wp:docPr id="42" name="รูปภาพ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รูปภาพ 41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546" cy="2120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6EB98" w14:textId="77777777" w:rsidR="008C2FFF" w:rsidRPr="000D60C4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13)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พื้นที่แสดงผลอุปกรณ์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Device display area) </w:t>
            </w:r>
          </w:p>
          <w:p w14:paraId="627922AC" w14:textId="48A93449" w:rsidR="008C2FFF" w:rsidRPr="000D60C4" w:rsidRDefault="008E1197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ในบริเวณนี้สามารถดูตัวอย่างหน้าจอสดโดยการตั้งค่าของอุปกรณ์และผู้ดูแลระบบบัญชี</w:t>
            </w:r>
            <w:r w:rsidR="000E344E">
              <w:rPr>
                <w:rFonts w:ascii="TH SarabunPSK" w:hAnsi="TH SarabunPSK" w:cs="TH SarabunPSK" w:hint="cs"/>
                <w:sz w:val="32"/>
                <w:szCs w:val="32"/>
                <w:cs/>
              </w:rPr>
              <w:t>ดับ</w:t>
            </w:r>
            <w:proofErr w:type="spellStart"/>
            <w:r w:rsidR="000E344E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เบิ้ล</w:t>
            </w:r>
            <w:proofErr w:type="spellEnd"/>
            <w:r w:rsidR="000E344E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ที่ชื่ออุปกรณ์หรือกลุ่มช่องทางในการเปลี่ยน</w:t>
            </w:r>
            <w:r w:rsidR="008C2FFF"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 w:rsidR="008C2FFF" w:rsidRPr="000D60C4">
              <w:rPr>
                <w:rFonts w:ascii="TH SarabunPSK" w:hAnsi="TH SarabunPSK" w:cs="TH SarabunPSK"/>
                <w:sz w:val="32"/>
                <w:szCs w:val="32"/>
              </w:rPr>
              <w:t xml:space="preserve">hannels </w:t>
            </w:r>
          </w:p>
          <w:p w14:paraId="5C341572" w14:textId="7AF78DEB" w:rsidR="008C2FFF" w:rsidRPr="000D60C4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D60C4">
              <w:rPr>
                <w:rFonts w:ascii="TH SarabunPSK" w:hAnsi="TH SarabunPSK" w:cs="TH SarabunPSK"/>
                <w:sz w:val="32"/>
                <w:szCs w:val="32"/>
              </w:rPr>
              <w:t>14)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ดำเนิน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งานในพื้นที่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Operation area) </w:t>
            </w:r>
          </w:p>
          <w:p w14:paraId="5527A502" w14:textId="6AB89952" w:rsidR="008C2FFF" w:rsidRDefault="008E1197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สามารถดูตัวอย่างหน้าจอสดและการตั้งค่าพารามิเตอร์เมื่อตั้งค่าระบบและวิดีโอค้นหาในบริเวณนี้</w:t>
            </w:r>
            <w:r w:rsidR="008C2FFF"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CF21B76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D60C4">
              <w:rPr>
                <w:rFonts w:ascii="TH SarabunPSK" w:hAnsi="TH SarabunPSK" w:cs="TH SarabunPSK"/>
                <w:sz w:val="32"/>
                <w:szCs w:val="32"/>
              </w:rPr>
              <w:t>15)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Time)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แสดงเวลา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เดือน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ปี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1F1460A0" w14:textId="77777777" w:rsidR="008C2FFF" w:rsidRPr="000D60C4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D60C4">
              <w:rPr>
                <w:rFonts w:ascii="TH SarabunPSK" w:hAnsi="TH SarabunPSK" w:cs="TH SarabunPSK"/>
                <w:sz w:val="32"/>
                <w:szCs w:val="32"/>
              </w:rPr>
              <w:t>16)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วิดีโอพื้นที่แสดงสถานะดิสก์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Video disk status area) </w:t>
            </w:r>
          </w:p>
          <w:p w14:paraId="6BCB9D2F" w14:textId="1515B30C" w:rsidR="008C2FFF" w:rsidRDefault="008E1197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สามารถแสดงพื้นที่ดิสก์ที่เหลือที่เก็บไฟล์วิดีโอ</w:t>
            </w:r>
            <w:r w:rsidR="008C2FFF"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D5A03B7" w14:textId="0B9A8BDB" w:rsidR="008C2FFF" w:rsidRPr="000D60C4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D60C4">
              <w:rPr>
                <w:rFonts w:ascii="TH SarabunPSK" w:hAnsi="TH SarabunPSK" w:cs="TH SarabunPSK"/>
                <w:sz w:val="32"/>
                <w:szCs w:val="32"/>
              </w:rPr>
              <w:t>17)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ดำเนิน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การเข้าสู่ระบบ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Operation log) </w:t>
            </w:r>
          </w:p>
          <w:p w14:paraId="014D7633" w14:textId="62F301FA" w:rsidR="008C2FFF" w:rsidRDefault="008E1197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จะแสดงข้อมูลการ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ดำเนิน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การต่าง</w:t>
            </w:r>
            <w:r w:rsidR="008C2FFF"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ๆ</w:t>
            </w:r>
            <w:r w:rsidR="008C2FFF"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เมื่อการติดตั้งและการ</w:t>
            </w:r>
            <w:r w:rsidR="00523D98">
              <w:rPr>
                <w:rFonts w:ascii="TH SarabunPSK" w:hAnsi="TH SarabunPSK" w:cs="TH SarabunPSK" w:hint="cs"/>
                <w:sz w:val="32"/>
                <w:szCs w:val="32"/>
                <w:cs/>
              </w:rPr>
              <w:t>ดำเนิน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</w:t>
            </w:r>
            <w:r w:rsidR="008C2FFF"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13BC399A" w14:textId="280E936E" w:rsidR="008C2FFF" w:rsidRPr="000D60C4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D60C4">
              <w:rPr>
                <w:rFonts w:ascii="TH SarabunPSK" w:hAnsi="TH SarabunPSK" w:cs="TH SarabunPSK"/>
                <w:sz w:val="32"/>
                <w:szCs w:val="32"/>
              </w:rPr>
              <w:t>18)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พื้นที่เมนู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>Men</w:t>
            </w:r>
            <w:r w:rsidR="008E1197">
              <w:rPr>
                <w:rFonts w:ascii="TH SarabunPSK" w:hAnsi="TH SarabunPSK" w:cs="TH SarabunPSK"/>
                <w:sz w:val="32"/>
                <w:szCs w:val="32"/>
              </w:rPr>
              <w:t>u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Area) </w:t>
            </w:r>
          </w:p>
          <w:p w14:paraId="36FA8FD4" w14:textId="67EFF0D8" w:rsidR="008C2FFF" w:rsidRDefault="008E1197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ผู้ใช้สามารถตั้งค่าเมนูเดียวและเมนูย่อยในพื้นที่นี้เลือกเมนูที่เกี่ยวข้องกับการ</w:t>
            </w:r>
            <w:r w:rsidR="001A05C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การเฝ้าระวังวิดีโอ</w:t>
            </w:r>
            <w:r w:rsidR="008C2FFF"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456C96EA" w14:textId="77777777" w:rsidR="008C2FFF" w:rsidRPr="003D7F02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C2FFF" w:rsidRPr="003D7F02" w14:paraId="06F2F7E1" w14:textId="77777777" w:rsidTr="00FE041D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2CB91C61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54828795" w14:textId="77777777" w:rsidR="008C2FFF" w:rsidRPr="005A2DF3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2E9850DF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24634A83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การเชื่อมต่อระบบเพื่อบริหารจัดการ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102E52B8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5C280920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</w:p>
        </w:tc>
      </w:tr>
      <w:tr w:rsidR="008C2FFF" w:rsidRPr="003D7F02" w14:paraId="390F84AD" w14:textId="77777777" w:rsidTr="00FE041D">
        <w:trPr>
          <w:trHeight w:val="9406"/>
        </w:trPr>
        <w:tc>
          <w:tcPr>
            <w:tcW w:w="9016" w:type="dxa"/>
            <w:gridSpan w:val="3"/>
          </w:tcPr>
          <w:p w14:paraId="321C31C1" w14:textId="77777777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18"/>
                <w:szCs w:val="18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7EAD89BC" w14:textId="527E6AEA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หลักการ</w:t>
            </w:r>
            <w:r w:rsidR="0010370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งาน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6289DC38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การตั้งค่าโปรแกรม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>CMS</w:t>
            </w:r>
          </w:p>
          <w:p w14:paraId="5DD231F9" w14:textId="77777777" w:rsidR="008C2FFF" w:rsidRPr="000D60C4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1)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การเลือกการใช้งานระหว่าง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</w:p>
          <w:p w14:paraId="63D4114B" w14:textId="77777777" w:rsidR="008C2FF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32992" behindDoc="0" locked="0" layoutInCell="1" allowOverlap="1" wp14:anchorId="14C2E117" wp14:editId="1341FE68">
                  <wp:simplePos x="0" y="0"/>
                  <wp:positionH relativeFrom="column">
                    <wp:posOffset>3309620</wp:posOffset>
                  </wp:positionH>
                  <wp:positionV relativeFrom="paragraph">
                    <wp:posOffset>113665</wp:posOffset>
                  </wp:positionV>
                  <wp:extent cx="1676400" cy="1685880"/>
                  <wp:effectExtent l="0" t="0" r="0" b="0"/>
                  <wp:wrapSquare wrapText="bothSides"/>
                  <wp:docPr id="20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6858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31968" behindDoc="0" locked="0" layoutInCell="1" allowOverlap="1" wp14:anchorId="65C9A775" wp14:editId="042A1EE1">
                  <wp:simplePos x="0" y="0"/>
                  <wp:positionH relativeFrom="column">
                    <wp:posOffset>690245</wp:posOffset>
                  </wp:positionH>
                  <wp:positionV relativeFrom="paragraph">
                    <wp:posOffset>104140</wp:posOffset>
                  </wp:positionV>
                  <wp:extent cx="1675765" cy="1685160"/>
                  <wp:effectExtent l="0" t="0" r="635" b="0"/>
                  <wp:wrapSquare wrapText="bothSides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5765" cy="16851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59A86367" w14:textId="72564F66" w:rsidR="008C2FFF" w:rsidRDefault="008E1197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7430FF67" wp14:editId="16D10BC6">
                      <wp:simplePos x="0" y="0"/>
                      <wp:positionH relativeFrom="column">
                        <wp:posOffset>3572510</wp:posOffset>
                      </wp:positionH>
                      <wp:positionV relativeFrom="paragraph">
                        <wp:posOffset>121285</wp:posOffset>
                      </wp:positionV>
                      <wp:extent cx="1149927" cy="339436"/>
                      <wp:effectExtent l="0" t="0" r="12700" b="22860"/>
                      <wp:wrapNone/>
                      <wp:docPr id="43" name="สี่เหลี่ยมผืนผ้า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9927" cy="33943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7813F46" id="สี่เหลี่ยมผืนผ้า 43" o:spid="_x0000_s1026" style="position:absolute;margin-left:281.3pt;margin-top:9.55pt;width:90.55pt;height:26.7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" fillcolor="white [3201]" strokecolor="black [3200]" strokeweight="1pt"/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245DF657" wp14:editId="0FFB41CC">
                      <wp:simplePos x="0" y="0"/>
                      <wp:positionH relativeFrom="column">
                        <wp:posOffset>822383</wp:posOffset>
                      </wp:positionH>
                      <wp:positionV relativeFrom="paragraph">
                        <wp:posOffset>197485</wp:posOffset>
                      </wp:positionV>
                      <wp:extent cx="1447800" cy="332509"/>
                      <wp:effectExtent l="0" t="0" r="19050" b="10795"/>
                      <wp:wrapNone/>
                      <wp:docPr id="241" name="สี่เหลี่ยมผืนผ้า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7800" cy="33250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03A833E" id="สี่เหลี่ยมผืนผ้า 241" o:spid="_x0000_s1026" style="position:absolute;margin-left:64.75pt;margin-top:15.55pt;width:114pt;height:26.2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" fillcolor="#5b9bd5 [3204]" strokecolor="#1f4d78 [1604]" strokeweight="1pt"/>
                  </w:pict>
                </mc:Fallback>
              </mc:AlternateContent>
            </w:r>
            <w:r w:rsidR="008C2FF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</w:p>
          <w:p w14:paraId="2BFA5B9B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992672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64B4CA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67866E5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106445" w14:textId="3A56F41F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ใส่ชื่ออุปกรณ์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ชื่ออะไรก็ได้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)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="00281C96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ทำการ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2D0A89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2D0A89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การใช้งานแบบ</w:t>
            </w:r>
            <w:r w:rsidRPr="002D0A8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D0A89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2D0A89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คลิกเลือกใช้งานแบบ</w:t>
            </w:r>
            <w:r w:rsidRPr="002D0A8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D0A89">
              <w:rPr>
                <w:rFonts w:ascii="TH SarabunPSK" w:hAnsi="TH SarabunPSK" w:cs="TH SarabunPSK"/>
                <w:sz w:val="32"/>
                <w:szCs w:val="32"/>
              </w:rPr>
              <w:t>IP</w:t>
            </w:r>
          </w:p>
          <w:p w14:paraId="03E34EF6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การใช้งานระหว่าง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IP /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โดเมน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/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>cloud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2D0A89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และกด</w:t>
            </w:r>
            <w:r w:rsidRPr="002D0A8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[</w:t>
            </w:r>
            <w:r w:rsidRPr="002D0A89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2D0A89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ที่ค้นหา</w:t>
            </w:r>
            <w:r w:rsidRPr="002D0A8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] </w:t>
            </w:r>
            <w:r w:rsidRPr="002D0A89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ระบบจะค้นหา</w:t>
            </w:r>
            <w:r w:rsidRPr="002D0A8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D0A89">
              <w:rPr>
                <w:rFonts w:ascii="TH SarabunPSK" w:hAnsi="TH SarabunPSK" w:cs="TH SarabunPSK"/>
                <w:sz w:val="32"/>
                <w:szCs w:val="32"/>
              </w:rPr>
              <w:t xml:space="preserve">DVR </w:t>
            </w:r>
            <w:r w:rsidRPr="002D0A89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</w:t>
            </w:r>
          </w:p>
          <w:p w14:paraId="4258E711" w14:textId="77777777" w:rsidR="008C2FF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                          </w:t>
            </w:r>
            <w:r w:rsidRPr="008C1051">
              <w:rPr>
                <w:rFonts w:ascii="TH SarabunPSK" w:hAnsi="TH SarabunPSK" w:cs="TH SarabunPSK" w:hint="cs"/>
                <w:sz w:val="32"/>
                <w:szCs w:val="32"/>
                <w:cs/>
              </w:rPr>
              <w:t>อัตโนมัติ</w:t>
            </w:r>
            <w:r w:rsidRPr="008C10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C1051">
              <w:rPr>
                <w:rFonts w:ascii="TH SarabunPSK" w:hAnsi="TH SarabunPSK" w:cs="TH SarabunPSK" w:hint="cs"/>
                <w:sz w:val="32"/>
                <w:szCs w:val="32"/>
                <w:cs/>
              </w:rPr>
              <w:t>กดคลิกที่</w:t>
            </w:r>
            <w:r w:rsidRPr="008C10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C1051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8C1051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ที่ปรากฏ</w:t>
            </w:r>
            <w:r w:rsidRPr="008C10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C1051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และกดตกลง</w:t>
            </w:r>
          </w:p>
          <w:p w14:paraId="67A55DC0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</w:p>
          <w:p w14:paraId="4E0A8224" w14:textId="20BF62CE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2)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การใช้งานแบบโดเมน</w:t>
            </w:r>
            <w:proofErr w:type="spellStart"/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เนม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</w:t>
            </w:r>
            <w:r w:rsidRPr="008C1051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8E1197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 w:rsidRPr="008C105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C105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การใช้งานแบบ</w:t>
            </w:r>
            <w:r w:rsidRPr="008C10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C1051">
              <w:rPr>
                <w:rFonts w:ascii="TH SarabunPSK" w:hAnsi="TH SarabunPSK" w:cs="TH SarabunPSK"/>
                <w:sz w:val="32"/>
                <w:szCs w:val="32"/>
              </w:rPr>
              <w:t>Cloud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</w:p>
          <w:p w14:paraId="042F6E6E" w14:textId="77777777" w:rsidR="008C2FF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34016" behindDoc="0" locked="0" layoutInCell="1" allowOverlap="1" wp14:anchorId="5EEF5C60" wp14:editId="1FB7C963">
                  <wp:simplePos x="0" y="0"/>
                  <wp:positionH relativeFrom="column">
                    <wp:posOffset>728345</wp:posOffset>
                  </wp:positionH>
                  <wp:positionV relativeFrom="paragraph">
                    <wp:posOffset>241935</wp:posOffset>
                  </wp:positionV>
                  <wp:extent cx="1732280" cy="1790065"/>
                  <wp:effectExtent l="0" t="0" r="1270" b="635"/>
                  <wp:wrapSquare wrapText="bothSides"/>
                  <wp:docPr id="18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280" cy="17900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735040" behindDoc="0" locked="0" layoutInCell="1" allowOverlap="1" wp14:anchorId="68B58DC4" wp14:editId="180C77E4">
                  <wp:simplePos x="0" y="0"/>
                  <wp:positionH relativeFrom="column">
                    <wp:posOffset>3319145</wp:posOffset>
                  </wp:positionH>
                  <wp:positionV relativeFrom="paragraph">
                    <wp:posOffset>245745</wp:posOffset>
                  </wp:positionV>
                  <wp:extent cx="1579245" cy="1786255"/>
                  <wp:effectExtent l="0" t="0" r="1905" b="4445"/>
                  <wp:wrapSquare wrapText="bothSides"/>
                  <wp:docPr id="26" name="รูปภาพ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245" cy="17862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14:paraId="2AAC3326" w14:textId="6B5FD43C" w:rsidR="008C2FFF" w:rsidRDefault="008E1197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565E03B9" wp14:editId="54F3AA68">
                      <wp:simplePos x="0" y="0"/>
                      <wp:positionH relativeFrom="column">
                        <wp:posOffset>3385474</wp:posOffset>
                      </wp:positionH>
                      <wp:positionV relativeFrom="paragraph">
                        <wp:posOffset>162733</wp:posOffset>
                      </wp:positionV>
                      <wp:extent cx="1427018" cy="422564"/>
                      <wp:effectExtent l="0" t="0" r="20955" b="15875"/>
                      <wp:wrapNone/>
                      <wp:docPr id="52" name="สี่เหลี่ยมผืนผ้า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7018" cy="42256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BEBB6D4" id="สี่เหลี่ยมผืนผ้า 52" o:spid="_x0000_s1026" style="position:absolute;margin-left:266.55pt;margin-top:12.8pt;width:112.35pt;height:33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" fillcolor="#5b9bd5 [3204]" strokecolor="#1f4d78 [1604]" strokeweight="1pt"/>
                  </w:pict>
                </mc:Fallback>
              </mc:AlternateConten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05D32091" wp14:editId="00C94782">
                      <wp:simplePos x="0" y="0"/>
                      <wp:positionH relativeFrom="column">
                        <wp:posOffset>995565</wp:posOffset>
                      </wp:positionH>
                      <wp:positionV relativeFrom="paragraph">
                        <wp:posOffset>252788</wp:posOffset>
                      </wp:positionV>
                      <wp:extent cx="1198418" cy="374072"/>
                      <wp:effectExtent l="0" t="0" r="20955" b="26035"/>
                      <wp:wrapNone/>
                      <wp:docPr id="51" name="สี่เหลี่ยมผืนผ้า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8418" cy="3740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97A4EE8" id="สี่เหลี่ยมผืนผ้า 51" o:spid="_x0000_s1026" style="position:absolute;margin-left:78.4pt;margin-top:19.9pt;width:94.35pt;height:29.4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" fillcolor="white [3201]" strokecolor="#70ad47 [3209]" strokeweight="1pt"/>
                  </w:pict>
                </mc:Fallback>
              </mc:AlternateContent>
            </w:r>
            <w:r w:rsidR="008C2FF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</w:p>
          <w:p w14:paraId="2B3313B2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8753CD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A6CBE5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E8E3A9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2B191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64130C72" w14:textId="29837F78" w:rsidR="008C2FFF" w:rsidRDefault="008E1197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  <w:r w:rsidR="008C2FFF" w:rsidRPr="000D60C4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คลิกเลือกโดเมน</w:t>
            </w:r>
            <w:proofErr w:type="spellStart"/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เนม</w:t>
            </w:r>
            <w:proofErr w:type="spellEnd"/>
            <w:r w:rsidR="008C2FFF"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ใส่ชื่อโดเมน</w:t>
            </w:r>
            <w:proofErr w:type="spellStart"/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เนม</w:t>
            </w:r>
            <w:proofErr w:type="spellEnd"/>
            <w:r w:rsidR="008C2FFF"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[</w:t>
            </w:r>
            <w:r w:rsidR="008C2FFF"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พอร์ต</w:t>
            </w:r>
            <w:r w:rsidR="008C2FF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8C2FFF" w:rsidRPr="000D60C4">
              <w:rPr>
                <w:rFonts w:ascii="TH SarabunPSK" w:hAnsi="TH SarabunPSK" w:cs="TH SarabunPSK"/>
                <w:sz w:val="32"/>
                <w:szCs w:val="32"/>
              </w:rPr>
              <w:t>34567]</w:t>
            </w:r>
            <w:r w:rsidR="008C2FFF"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="008C2FFF" w:rsidRPr="008C105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C2FFF" w:rsidRPr="008C1051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</w:t>
            </w:r>
            <w:r w:rsidR="008C2FFF" w:rsidRPr="008C10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[</w:t>
            </w:r>
            <w:r w:rsidR="008C2FFF" w:rsidRPr="008C1051">
              <w:rPr>
                <w:rFonts w:ascii="TH SarabunPSK" w:hAnsi="TH SarabunPSK" w:cs="TH SarabunPSK"/>
                <w:sz w:val="32"/>
                <w:szCs w:val="32"/>
              </w:rPr>
              <w:t xml:space="preserve">cloud] </w:t>
            </w:r>
            <w:r w:rsidR="008C2FFF" w:rsidRPr="008C1051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</w:t>
            </w:r>
            <w:r w:rsidR="008C2FFF" w:rsidRPr="008C10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8C2FFF" w:rsidRPr="008C1051">
              <w:rPr>
                <w:rFonts w:ascii="TH SarabunPSK" w:hAnsi="TH SarabunPSK" w:cs="TH SarabunPSK"/>
                <w:sz w:val="32"/>
                <w:szCs w:val="32"/>
              </w:rPr>
              <w:t xml:space="preserve">Serial ID </w:t>
            </w:r>
            <w:r w:rsidR="008C2FFF" w:rsidRPr="008C1051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</w:t>
            </w:r>
          </w:p>
          <w:p w14:paraId="49D16C85" w14:textId="77777777" w:rsidR="008C2FFF" w:rsidRDefault="008C2FFF" w:rsidP="00FE041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ใส่ชื่อ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/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แล้วกดตกลง</w:t>
            </w:r>
            <w:r w:rsidRPr="000D60C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</w:t>
            </w:r>
            <w:r w:rsidRPr="008C1051">
              <w:rPr>
                <w:rFonts w:ascii="TH SarabunPSK" w:hAnsi="TH SarabunPSK" w:cs="TH SarabunPSK" w:hint="cs"/>
                <w:sz w:val="32"/>
                <w:szCs w:val="32"/>
                <w:cs/>
              </w:rPr>
              <w:t>ถูกต้อง</w:t>
            </w:r>
            <w:r w:rsidRPr="008C10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C1051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และกดตกลง</w:t>
            </w:r>
          </w:p>
          <w:p w14:paraId="023D14DE" w14:textId="77777777" w:rsidR="008C2FF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56475C" w14:textId="77777777" w:rsidR="008C2FFF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FC95E7" w14:textId="77777777" w:rsidR="008C2FFF" w:rsidRPr="003D7F02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C2FFF" w:rsidRPr="003D7F02" w14:paraId="36F28C01" w14:textId="77777777" w:rsidTr="00FE041D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2361BECF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77E1DC7E" w14:textId="77777777" w:rsidR="008C2FFF" w:rsidRPr="005A2DF3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2ED4D10D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35649C31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การเชื่อมต่อระบบเพื่อบริหารจัดการ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6FC8CDAD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058769CD" w14:textId="77777777" w:rsidR="008C2FFF" w:rsidRPr="005A2DF3" w:rsidRDefault="008C2FFF" w:rsidP="00FE041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</w:p>
        </w:tc>
      </w:tr>
      <w:tr w:rsidR="008C2FFF" w:rsidRPr="00420CE3" w14:paraId="1A321692" w14:textId="77777777" w:rsidTr="00FE041D">
        <w:trPr>
          <w:trHeight w:val="9406"/>
        </w:trPr>
        <w:tc>
          <w:tcPr>
            <w:tcW w:w="9016" w:type="dxa"/>
            <w:gridSpan w:val="3"/>
          </w:tcPr>
          <w:p w14:paraId="11F1D47D" w14:textId="77777777" w:rsidR="008C2FFF" w:rsidRPr="005A2DF3" w:rsidRDefault="008C2FFF" w:rsidP="00FE041D">
            <w:pPr>
              <w:widowControl w:val="0"/>
              <w:rPr>
                <w:rFonts w:ascii="TH SarabunPSK" w:hAnsi="TH SarabunPSK" w:cs="TH SarabunPSK"/>
              </w:rPr>
            </w:pPr>
          </w:p>
          <w:p w14:paraId="057175E3" w14:textId="77777777" w:rsidR="008C2FFF" w:rsidRDefault="008C2FFF" w:rsidP="00FE041D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0D60C4">
              <w:rPr>
                <w:rFonts w:ascii="TH SarabunPSK" w:hAnsi="TH SarabunPSK" w:cs="TH SarabunPSK"/>
                <w:sz w:val="32"/>
                <w:szCs w:val="32"/>
              </w:rPr>
              <w:t xml:space="preserve">4) </w:t>
            </w:r>
            <w:r w:rsidRPr="000D60C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การเชื่อมต่อระบบเพื่อบริหารจัดการ</w:t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395"/>
              <w:gridCol w:w="4395"/>
            </w:tblGrid>
            <w:tr w:rsidR="00CB559B" w14:paraId="6A1E9D68" w14:textId="77777777" w:rsidTr="00CB559B">
              <w:trPr>
                <w:trHeight w:val="4028"/>
              </w:trPr>
              <w:tc>
                <w:tcPr>
                  <w:tcW w:w="4395" w:type="dxa"/>
                </w:tcPr>
                <w:p w14:paraId="3EB0FD3B" w14:textId="07927C43" w:rsidR="00CB559B" w:rsidRDefault="00CB559B" w:rsidP="00FE041D">
                  <w:pPr>
                    <w:widowControl w:val="0"/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w:drawing>
                      <wp:inline distT="0" distB="0" distL="0" distR="0" wp14:anchorId="19B5DDAD" wp14:editId="2C075F99">
                        <wp:extent cx="2597622" cy="1427018"/>
                        <wp:effectExtent l="0" t="0" r="0" b="1905"/>
                        <wp:docPr id="226" name="รูปภาพ 2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17437" cy="1437903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9AA4300" w14:textId="77777777" w:rsidR="00CB559B" w:rsidRDefault="00CB559B" w:rsidP="00FE041D">
                  <w:pPr>
                    <w:widowControl w:val="0"/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1. </w:t>
                  </w:r>
                  <w:r w:rsidRPr="00095BC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เสร็จแล้วจะมี</w:t>
                  </w: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DVR </w:t>
                  </w:r>
                  <w:r w:rsidRPr="00095BC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ของเราขึ้นที่</w:t>
                  </w: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</w:rPr>
                    <w:t>Device</w:t>
                  </w:r>
                </w:p>
                <w:p w14:paraId="453A2DFA" w14:textId="77777777" w:rsidR="00CB559B" w:rsidRDefault="00CB559B" w:rsidP="00FE041D">
                  <w:pPr>
                    <w:widowControl w:val="0"/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</w:t>
                  </w:r>
                  <w:r w:rsidRPr="00095BC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ให้คลิก</w:t>
                  </w: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" 2 </w:t>
                  </w:r>
                  <w:r w:rsidRPr="00095BC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ทีที่</w:t>
                  </w: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Device </w:t>
                  </w:r>
                  <w:r w:rsidRPr="00095BC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เพื่อเปิดการใช้งาน</w:t>
                  </w:r>
                </w:p>
                <w:p w14:paraId="412A6EDF" w14:textId="01F3C1BD" w:rsidR="00CB559B" w:rsidRDefault="00CB559B" w:rsidP="00CB559B">
                  <w:pPr>
                    <w:widowControl w:val="0"/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</w:t>
                  </w:r>
                  <w:r w:rsidRPr="00095BC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และเลือกช่อง</w:t>
                  </w:r>
                </w:p>
              </w:tc>
              <w:tc>
                <w:tcPr>
                  <w:tcW w:w="4395" w:type="dxa"/>
                </w:tcPr>
                <w:p w14:paraId="47CD7080" w14:textId="77777777" w:rsidR="00CB559B" w:rsidRDefault="00CB559B" w:rsidP="00FE041D">
                  <w:pPr>
                    <w:widowControl w:val="0"/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w:drawing>
                      <wp:inline distT="0" distB="0" distL="0" distR="0" wp14:anchorId="3F1512C3" wp14:editId="127915CF">
                        <wp:extent cx="2597083" cy="1426845"/>
                        <wp:effectExtent l="0" t="0" r="0" b="1905"/>
                        <wp:docPr id="24" name="รูปภาพ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12616" cy="1435379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E383652" w14:textId="77777777" w:rsidR="00CB559B" w:rsidRDefault="00CB559B" w:rsidP="00CB559B">
                  <w:pPr>
                    <w:widowControl w:val="0"/>
                    <w:tabs>
                      <w:tab w:val="left" w:pos="607"/>
                    </w:tabs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2. </w:t>
                  </w:r>
                  <w:r w:rsidRPr="00095BC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คลิกที่จอ</w:t>
                  </w: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095BC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และคลิกสองครั้งที่กล้องที่ต้องการ</w:t>
                  </w:r>
                </w:p>
                <w:p w14:paraId="2F61BEA2" w14:textId="00CB2E83" w:rsidR="00CB559B" w:rsidRDefault="00CB559B" w:rsidP="00CB559B">
                  <w:pPr>
                    <w:widowControl w:val="0"/>
                    <w:tabs>
                      <w:tab w:val="left" w:pos="607"/>
                    </w:tabs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</w:t>
                  </w:r>
                  <w:r w:rsidRPr="00095BC0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จะเปิด</w:t>
                  </w:r>
                  <w:r w:rsidRPr="00095BC0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</w:p>
                <w:p w14:paraId="13EC44F8" w14:textId="4E87B8E8" w:rsidR="00CB559B" w:rsidRDefault="00CB559B" w:rsidP="00FE041D">
                  <w:pPr>
                    <w:widowControl w:val="0"/>
                    <w:jc w:val="both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</w:tc>
            </w:tr>
          </w:tbl>
          <w:p w14:paraId="518AA095" w14:textId="77777777" w:rsidR="00CB559B" w:rsidRPr="005A2DF3" w:rsidRDefault="008C2FFF" w:rsidP="00CB559B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B559B"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="00CB559B"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  <w:r w:rsidR="00CB559B"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="00CB559B"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Classification) </w:t>
            </w:r>
          </w:p>
          <w:p w14:paraId="4E3F4C78" w14:textId="77777777" w:rsidR="00CB559B" w:rsidRPr="00095BC0" w:rsidRDefault="00CB559B" w:rsidP="00CB559B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095BC0">
              <w:rPr>
                <w:rFonts w:ascii="TH SarabunPSK" w:hAnsi="TH SarabunPSK" w:cs="TH SarabunPSK"/>
                <w:sz w:val="32"/>
                <w:szCs w:val="32"/>
              </w:rPr>
              <w:t>4.1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โปรแกรม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95BC0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</w:p>
          <w:p w14:paraId="6D65775A" w14:textId="77777777" w:rsidR="00CB559B" w:rsidRPr="005A2DF3" w:rsidRDefault="00CB559B" w:rsidP="00CB559B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5. 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ทฤษฎีที่เกี่ยวข้อง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Theoretical content) </w:t>
            </w:r>
          </w:p>
          <w:p w14:paraId="68A096C7" w14:textId="77777777" w:rsidR="00CB559B" w:rsidRPr="00095BC0" w:rsidRDefault="00CB559B" w:rsidP="00CB559B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095BC0">
              <w:rPr>
                <w:rFonts w:ascii="TH SarabunPSK" w:hAnsi="TH SarabunPSK" w:cs="TH SarabunPSK"/>
                <w:sz w:val="32"/>
                <w:szCs w:val="32"/>
              </w:rPr>
              <w:t>5.1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หลักการการเชื่อมต่อระบบเพื่อบริหารจัดการ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3C53D76" w14:textId="77777777" w:rsidR="00CB559B" w:rsidRPr="005A2DF3" w:rsidRDefault="00CB559B" w:rsidP="00CB559B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6. 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การประยุกต์ใช้งาน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Industrial Applications) </w:t>
            </w:r>
          </w:p>
          <w:p w14:paraId="70D3CAA8" w14:textId="77777777" w:rsidR="00CB559B" w:rsidRPr="00095BC0" w:rsidRDefault="00CB559B" w:rsidP="00CB559B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095BC0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นําไปใช้ในการตั้งค่าการเชื่อมต่อ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และบริหารจัดการภาพจากกล้องวงจรปิด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812735D" w14:textId="77777777" w:rsidR="00CB559B" w:rsidRPr="005A2DF3" w:rsidRDefault="00CB559B" w:rsidP="00CB559B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7. 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คุณสมบัติพิเศษ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Special Characteristics) </w:t>
            </w:r>
          </w:p>
          <w:p w14:paraId="46E072A7" w14:textId="77777777" w:rsidR="00CB559B" w:rsidRDefault="00CB559B" w:rsidP="00CB559B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095BC0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บริหารจัดการภาพจากกล้องวงจรปิดได้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B9B4F87" w14:textId="77777777" w:rsidR="00CB559B" w:rsidRPr="005A2DF3" w:rsidRDefault="00CB559B" w:rsidP="00CB559B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8. </w:t>
            </w: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การออกแบบ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Design) </w:t>
            </w:r>
          </w:p>
          <w:p w14:paraId="0046C63D" w14:textId="77777777" w:rsidR="00CB559B" w:rsidRDefault="00CB559B" w:rsidP="00CB559B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</w:t>
            </w:r>
          </w:p>
          <w:p w14:paraId="362FBD9F" w14:textId="77777777" w:rsidR="00CB559B" w:rsidRPr="005A2DF3" w:rsidRDefault="00CB559B" w:rsidP="00CB559B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A2D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หนังสืออ้างอิง</w:t>
            </w:r>
            <w:r w:rsidRPr="005A2D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608A3DB9" w14:textId="77777777" w:rsidR="00CB559B" w:rsidRPr="00095BC0" w:rsidRDefault="00CB559B" w:rsidP="00CB559B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วิธีการเรียกดูกล้องวงจรปิดผ่านวงแลนและอินเตอร์เน็ต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95BC0">
              <w:rPr>
                <w:rFonts w:ascii="TH SarabunPSK" w:hAnsi="TH SarabunPSK" w:cs="TH SarabunPSK"/>
                <w:sz w:val="32"/>
                <w:szCs w:val="32"/>
              </w:rPr>
              <w:t xml:space="preserve">http://www.nwpcctv.net/index.php?page </w:t>
            </w:r>
          </w:p>
          <w:p w14:paraId="326EDCF1" w14:textId="77777777" w:rsidR="00CB559B" w:rsidRDefault="00CB559B" w:rsidP="00CB559B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095BC0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095BC0">
              <w:rPr>
                <w:rFonts w:ascii="TH SarabunPSK" w:hAnsi="TH SarabunPSK" w:cs="TH SarabunPSK"/>
                <w:sz w:val="32"/>
                <w:szCs w:val="32"/>
              </w:rPr>
              <w:t>product&amp;productid</w:t>
            </w:r>
            <w:proofErr w:type="spellEnd"/>
            <w:r w:rsidRPr="00095BC0">
              <w:rPr>
                <w:rFonts w:ascii="TH SarabunPSK" w:hAnsi="TH SarabunPSK" w:cs="TH SarabunPSK"/>
                <w:sz w:val="32"/>
                <w:szCs w:val="32"/>
              </w:rPr>
              <w:t>=226. [</w:t>
            </w:r>
            <w:r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ออนไลน์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] </w:t>
            </w:r>
            <w:r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สืบค้นเมื่อวันที่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095BC0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สิงหาคม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95BC0">
              <w:rPr>
                <w:rFonts w:ascii="TH SarabunPSK" w:hAnsi="TH SarabunPSK" w:cs="TH SarabunPSK"/>
                <w:sz w:val="32"/>
                <w:szCs w:val="32"/>
              </w:rPr>
              <w:t>25</w:t>
            </w:r>
            <w:r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  <w:p w14:paraId="5630F5A7" w14:textId="621ED141" w:rsidR="008C2FFF" w:rsidRPr="00CB559B" w:rsidRDefault="008C2FFF" w:rsidP="00FE041D">
            <w:pPr>
              <w:widowControl w:val="0"/>
              <w:tabs>
                <w:tab w:val="left" w:pos="667"/>
              </w:tabs>
              <w:ind w:right="-446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48CF97" w14:textId="13AC2803" w:rsidR="00CB559B" w:rsidRDefault="00CB559B" w:rsidP="00CB559B">
            <w:pPr>
              <w:widowControl w:val="0"/>
              <w:tabs>
                <w:tab w:val="left" w:pos="60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</w:p>
          <w:p w14:paraId="4A7C360B" w14:textId="77777777" w:rsidR="008C2FFF" w:rsidRPr="003D7F02" w:rsidRDefault="008C2FFF" w:rsidP="00FE041D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7CF4450" w14:textId="77777777" w:rsidR="008C2FFF" w:rsidRPr="005A2DF3" w:rsidRDefault="008C2FFF" w:rsidP="008C2FFF">
      <w:pPr>
        <w:rPr>
          <w:rFonts w:ascii="TH SarabunPSK" w:hAnsi="TH SarabunPSK" w:cs="TH SarabunPSK"/>
          <w:sz w:val="20"/>
          <w:szCs w:val="20"/>
        </w:rPr>
      </w:pPr>
    </w:p>
    <w:p w14:paraId="293BE76F" w14:textId="77777777" w:rsidR="00CB559B" w:rsidRDefault="00CB559B" w:rsidP="008C2FFF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57CA9A0" w14:textId="78652B7B" w:rsidR="008C2FFF" w:rsidRPr="005A2DF3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หนดชื่อใบงานการทดลอง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47D0076A" w14:textId="77777777" w:rsidR="00CB559B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095BC0">
        <w:rPr>
          <w:rFonts w:ascii="TH SarabunPSK" w:hAnsi="TH SarabunPSK" w:cs="TH SarabunPSK" w:hint="cs"/>
          <w:sz w:val="32"/>
          <w:szCs w:val="32"/>
          <w:cs/>
        </w:rPr>
        <w:t>จากการวิเคราะห์เนื้อเรื่องพบว่าหัวข้อที่นํามาสร้าง</w:t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5BC0">
        <w:rPr>
          <w:rFonts w:ascii="TH SarabunPSK" w:hAnsi="TH SarabunPSK" w:cs="TH SarabunPSK"/>
          <w:sz w:val="32"/>
          <w:szCs w:val="32"/>
        </w:rPr>
        <w:t xml:space="preserve">Lab Sheet </w:t>
      </w:r>
      <w:r w:rsidRPr="00095BC0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5BC0">
        <w:rPr>
          <w:rFonts w:ascii="TH SarabunPSK" w:hAnsi="TH SarabunPSK" w:cs="TH SarabunPSK" w:hint="cs"/>
          <w:sz w:val="32"/>
          <w:szCs w:val="32"/>
          <w:cs/>
        </w:rPr>
        <w:t>การเชื่อมต่อระบบเพื่อ</w:t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A841C90" w14:textId="7A2A6776" w:rsidR="008C2FFF" w:rsidRPr="00095BC0" w:rsidRDefault="008C2FFF" w:rsidP="008C2FFF">
      <w:pPr>
        <w:rPr>
          <w:rFonts w:ascii="TH SarabunPSK" w:hAnsi="TH SarabunPSK" w:cs="TH SarabunPSK"/>
          <w:sz w:val="32"/>
          <w:szCs w:val="32"/>
        </w:rPr>
      </w:pPr>
      <w:r w:rsidRPr="00095BC0">
        <w:rPr>
          <w:rFonts w:ascii="TH SarabunPSK" w:hAnsi="TH SarabunPSK" w:cs="TH SarabunPSK" w:hint="cs"/>
          <w:sz w:val="32"/>
          <w:szCs w:val="32"/>
          <w:cs/>
        </w:rPr>
        <w:t>บริหารจัดการ</w:t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948BE6A" w14:textId="77777777" w:rsidR="008C2FFF" w:rsidRPr="00095BC0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ชื่อเรื่อง</w:t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5BC0">
        <w:rPr>
          <w:rFonts w:ascii="TH SarabunPSK" w:hAnsi="TH SarabunPSK" w:cs="TH SarabunPSK" w:hint="cs"/>
          <w:sz w:val="32"/>
          <w:szCs w:val="32"/>
          <w:cs/>
        </w:rPr>
        <w:t>การเชื่อมต่อระบบเพื่อบริหารจัดการ</w:t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6BDDD3F" w14:textId="6CBF9359" w:rsidR="008C2FFF" w:rsidRPr="005A2DF3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หนดวัตถุประสงค์การทดลอง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666F0FF9" w14:textId="77777777" w:rsidR="00CB559B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วัตถุประสงค์เบื้องต้น</w:t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095BC0">
        <w:rPr>
          <w:rFonts w:ascii="TH SarabunPSK" w:hAnsi="TH SarabunPSK" w:cs="TH SarabunPSK"/>
          <w:sz w:val="32"/>
          <w:szCs w:val="32"/>
        </w:rPr>
        <w:t xml:space="preserve">Primary Objective) </w:t>
      </w:r>
      <w:r w:rsidRPr="00095BC0">
        <w:rPr>
          <w:rFonts w:ascii="TH SarabunPSK" w:hAnsi="TH SarabunPSK" w:cs="TH SarabunPSK" w:hint="cs"/>
          <w:sz w:val="32"/>
          <w:szCs w:val="32"/>
          <w:cs/>
        </w:rPr>
        <w:t>ต้องการให้ผู้เรียนตั้งค่าการเชื่อมต่อระบบเพื่อ</w:t>
      </w:r>
    </w:p>
    <w:p w14:paraId="5CDD9393" w14:textId="12B93691" w:rsidR="008C2FFF" w:rsidRPr="00095BC0" w:rsidRDefault="008C2FFF" w:rsidP="008C2FFF">
      <w:pPr>
        <w:rPr>
          <w:rFonts w:ascii="TH SarabunPSK" w:hAnsi="TH SarabunPSK" w:cs="TH SarabunPSK"/>
          <w:sz w:val="32"/>
          <w:szCs w:val="32"/>
        </w:rPr>
      </w:pPr>
      <w:r w:rsidRPr="00095BC0">
        <w:rPr>
          <w:rFonts w:ascii="TH SarabunPSK" w:hAnsi="TH SarabunPSK" w:cs="TH SarabunPSK" w:hint="cs"/>
          <w:sz w:val="32"/>
          <w:szCs w:val="32"/>
          <w:cs/>
        </w:rPr>
        <w:t>บริหารจัดการได้ถูกวิธี</w:t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B735880" w14:textId="77777777" w:rsidR="008C2FFF" w:rsidRPr="005A2DF3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ง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วิเคราะห์ขั้นตอนการทดลอง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53170821" w14:textId="77777777" w:rsidR="008C2FFF" w:rsidRPr="005A2DF3" w:rsidRDefault="008C2FFF" w:rsidP="008C2FF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5A2DF3">
        <w:rPr>
          <w:rFonts w:ascii="TH SarabunPSK" w:hAnsi="TH SarabunPSK" w:cs="TH SarabunPSK" w:hint="cs"/>
          <w:b/>
          <w:bCs/>
          <w:sz w:val="32"/>
          <w:szCs w:val="32"/>
          <w:cs/>
        </w:rPr>
        <w:t>การแบ่งหน่วยงาน</w:t>
      </w:r>
      <w:r w:rsidRPr="005A2DF3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5A2DF3">
        <w:rPr>
          <w:rFonts w:ascii="TH SarabunPSK" w:hAnsi="TH SarabunPSK" w:cs="TH SarabunPSK"/>
          <w:b/>
          <w:bCs/>
          <w:sz w:val="32"/>
          <w:szCs w:val="32"/>
        </w:rPr>
        <w:t xml:space="preserve">Task) </w:t>
      </w:r>
    </w:p>
    <w:p w14:paraId="359FCDD4" w14:textId="182FEAB5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1. </w:t>
      </w:r>
      <w:r w:rsidRPr="00095BC0">
        <w:rPr>
          <w:rFonts w:ascii="TH SarabunPSK" w:hAnsi="TH SarabunPSK" w:cs="TH SarabunPSK" w:hint="cs"/>
          <w:sz w:val="32"/>
          <w:szCs w:val="32"/>
          <w:cs/>
        </w:rPr>
        <w:t>ศึกษาการตั้งค่าการเชื่อมต่อระบบเพื่อบริหารจัดการ</w:t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EA810D0" w14:textId="4B2A4C18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2. 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095BC0">
        <w:rPr>
          <w:rFonts w:ascii="TH SarabunPSK" w:hAnsi="TH SarabunPSK" w:cs="TH SarabunPSK" w:hint="cs"/>
          <w:sz w:val="32"/>
          <w:szCs w:val="32"/>
          <w:cs/>
        </w:rPr>
        <w:t>การตั้งค่าโปรแกรม</w:t>
      </w:r>
      <w:r w:rsidRPr="00095BC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5BC0">
        <w:rPr>
          <w:rFonts w:ascii="TH SarabunPSK" w:hAnsi="TH SarabunPSK" w:cs="TH SarabunPSK"/>
          <w:sz w:val="32"/>
          <w:szCs w:val="32"/>
        </w:rPr>
        <w:t xml:space="preserve">CMS </w:t>
      </w:r>
      <w:r w:rsidRPr="00095BC0">
        <w:rPr>
          <w:rFonts w:ascii="TH SarabunPSK" w:hAnsi="TH SarabunPSK" w:cs="TH SarabunPSK" w:hint="cs"/>
          <w:sz w:val="32"/>
          <w:szCs w:val="32"/>
          <w:cs/>
        </w:rPr>
        <w:t>เพื่อบริหารจัดการ</w:t>
      </w:r>
    </w:p>
    <w:p w14:paraId="2099CA64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46F6151A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699457D1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7AF9D0CD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5CCC4D8B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24C7BE1E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1DD5389A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17E92C29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674FEDEB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00674616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14F87B2F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1B9A6E9A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0E91D874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0C29A346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346972B2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4C61EE54" w14:textId="77777777" w:rsidR="008C2FFF" w:rsidRDefault="008C2FFF" w:rsidP="008C2FFF">
      <w:pPr>
        <w:rPr>
          <w:rFonts w:ascii="TH SarabunPSK" w:hAnsi="TH SarabunPSK" w:cs="TH SarabunPSK"/>
          <w:sz w:val="32"/>
          <w:szCs w:val="32"/>
        </w:rPr>
      </w:pPr>
    </w:p>
    <w:p w14:paraId="6400FA49" w14:textId="77777777" w:rsidR="008C2FFF" w:rsidRPr="00A23AB2" w:rsidRDefault="008C2FFF" w:rsidP="008C2F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5E699F" w:rsidRPr="003D7F02" w14:paraId="5706723A" w14:textId="77777777" w:rsidTr="00C235D9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7B914036" w14:textId="77777777" w:rsidR="00095BC0" w:rsidRPr="00C235D9" w:rsidRDefault="00095BC0" w:rsidP="000F2AD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0E594E28" w14:textId="77777777" w:rsidR="00095BC0" w:rsidRPr="00C235D9" w:rsidRDefault="00095BC0" w:rsidP="000F2AD9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235D9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C235D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131815CC" w14:textId="77777777" w:rsidR="00095BC0" w:rsidRPr="00C235D9" w:rsidRDefault="00095BC0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235D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1E08EE9B" w14:textId="53D4F00F" w:rsidR="00095BC0" w:rsidRPr="00C235D9" w:rsidRDefault="00095BC0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235D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ตรวจสอบการ</w:t>
            </w:r>
            <w:r w:rsidR="0010370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</w:t>
            </w:r>
            <w:r w:rsidRPr="00C235D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งานของระบบกล้องวงจรปิด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57B66C53" w14:textId="77777777" w:rsidR="00095BC0" w:rsidRPr="00C235D9" w:rsidRDefault="00095BC0" w:rsidP="000F2AD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0C6698F4" w14:textId="77777777" w:rsidR="00095BC0" w:rsidRPr="00C235D9" w:rsidRDefault="00095BC0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235D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C235D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</w:p>
        </w:tc>
      </w:tr>
      <w:tr w:rsidR="00095BC0" w:rsidRPr="003D7F02" w14:paraId="63F8207C" w14:textId="77777777" w:rsidTr="000F2AD9">
        <w:trPr>
          <w:trHeight w:val="9406"/>
        </w:trPr>
        <w:tc>
          <w:tcPr>
            <w:tcW w:w="9016" w:type="dxa"/>
            <w:gridSpan w:val="3"/>
          </w:tcPr>
          <w:p w14:paraId="2D58EDA5" w14:textId="77777777" w:rsidR="00095BC0" w:rsidRDefault="00095BC0" w:rsidP="000F2AD9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A18CDC" w14:textId="77777777" w:rsidR="000578C6" w:rsidRPr="00C235D9" w:rsidRDefault="000578C6" w:rsidP="000578C6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235D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 w:rsidRPr="00C235D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คำจำกัดความ</w:t>
            </w:r>
            <w:r w:rsidRPr="00C235D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C235D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Definition) </w:t>
            </w:r>
          </w:p>
          <w:p w14:paraId="1BA5BD6C" w14:textId="05F7B05F" w:rsidR="000578C6" w:rsidRPr="000578C6" w:rsidRDefault="00D9419C" w:rsidP="000578C6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ต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รวจสอบการ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งานของระบบกล้องวงจรปิด</w:t>
            </w:r>
            <w:r w:rsidR="000578C6" w:rsidRPr="000578C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เป็นการตรวจสอบการ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งานโดยใช้เครื่องมือในการเช็ค</w:t>
            </w:r>
            <w:r w:rsidR="000578C6" w:rsidRPr="000578C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CB559B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</w:t>
            </w:r>
            <w:r w:rsid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านของกล้องว่ามีประสิทธิภาพใช้งานได้ดีหรือไม่</w:t>
            </w:r>
            <w:r w:rsidR="000578C6" w:rsidRPr="000578C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และมีปัญหาตรงไหนบ้าง</w:t>
            </w:r>
            <w:r w:rsidR="000578C6" w:rsidRPr="000578C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4060A87C" w14:textId="77777777" w:rsidR="00095BC0" w:rsidRPr="00C235D9" w:rsidRDefault="000578C6" w:rsidP="000578C6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235D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</w:t>
            </w:r>
            <w:r w:rsidRPr="00C235D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โครงสร้าง</w:t>
            </w:r>
            <w:r w:rsidRPr="00C235D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C235D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Construction)</w:t>
            </w:r>
          </w:p>
          <w:p w14:paraId="572C6520" w14:textId="517F8BD4" w:rsidR="000578C6" w:rsidRPr="00C235D9" w:rsidRDefault="00D9419C" w:rsidP="000578C6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235D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C235D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หลัก</w:t>
            </w:r>
            <w:r w:rsidR="000578C6" w:rsidRPr="00C235D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</w:t>
            </w:r>
            <w:r w:rsidR="0010370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</w:t>
            </w:r>
            <w:r w:rsidR="000578C6" w:rsidRPr="00C235D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งาน</w:t>
            </w:r>
            <w:r w:rsidR="000578C6" w:rsidRPr="00C235D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5D3072C9" w14:textId="77F8B0F1" w:rsidR="007312E7" w:rsidRDefault="00D9419C" w:rsidP="000578C6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การทดสอบและตรวจสอบระบบเพื่อเป็นการทดสอบการ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งานหลังจากการติดตั้ง</w:t>
            </w:r>
            <w:r w:rsidR="000578C6" w:rsidRPr="000578C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โดยมีหลักการ</w:t>
            </w:r>
            <w:r w:rsidR="007312E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ทำงาน</w:t>
            </w:r>
            <w:r w:rsidR="000578C6" w:rsidRPr="000578C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และตรวจสอบดังนี้</w:t>
            </w:r>
            <w:r w:rsidR="000578C6" w:rsidRPr="000578C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6B07405" w14:textId="5E9C03A9" w:rsidR="000578C6" w:rsidRDefault="007312E7" w:rsidP="000578C6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="000578C6" w:rsidRPr="000578C6">
              <w:rPr>
                <w:rFonts w:ascii="TH SarabunPSK" w:hAnsi="TH SarabunPSK" w:cs="TH SarabunPSK"/>
                <w:sz w:val="32"/>
                <w:szCs w:val="32"/>
              </w:rPr>
              <w:t xml:space="preserve">5) 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การตรวจสอบการ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="000578C6" w:rsidRPr="000578C6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งานโดยใช้เครื่องตรวจสัญญาณ</w:t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395"/>
              <w:gridCol w:w="4395"/>
            </w:tblGrid>
            <w:tr w:rsidR="005E699F" w14:paraId="135AD6AA" w14:textId="77777777" w:rsidTr="005E699F">
              <w:trPr>
                <w:trHeight w:val="3909"/>
              </w:trPr>
              <w:tc>
                <w:tcPr>
                  <w:tcW w:w="4395" w:type="dxa"/>
                </w:tcPr>
                <w:p w14:paraId="45DAB086" w14:textId="12088E84" w:rsidR="00CB559B" w:rsidRDefault="00CB559B" w:rsidP="000578C6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7F244D"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97504" behindDoc="0" locked="0" layoutInCell="1" allowOverlap="1" wp14:anchorId="0BE66C7C" wp14:editId="5DD2AAAA">
                            <wp:simplePos x="0" y="0"/>
                            <wp:positionH relativeFrom="column">
                              <wp:posOffset>357505</wp:posOffset>
                            </wp:positionH>
                            <wp:positionV relativeFrom="paragraph">
                              <wp:posOffset>57785</wp:posOffset>
                            </wp:positionV>
                            <wp:extent cx="2035175" cy="1643380"/>
                            <wp:effectExtent l="0" t="0" r="3175" b="0"/>
                            <wp:wrapSquare wrapText="bothSides"/>
                            <wp:docPr id="45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035175" cy="164338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5AAE682" w14:textId="39C03C28" w:rsidR="009F3E7E" w:rsidRDefault="005E699F" w:rsidP="009F3E7E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1ED0A07A" wp14:editId="033391A2">
                                              <wp:extent cx="1800270" cy="1469571"/>
                                              <wp:effectExtent l="0" t="0" r="0" b="0"/>
                                              <wp:docPr id="61" name="รูปภาพ 61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12" name="รูปภาพ 12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7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1807220" cy="147524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BE66C7C" id="_x0000_s1072" type="#_x0000_t202" style="position:absolute;margin-left:28.15pt;margin-top:4.55pt;width:160.25pt;height:129.4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" stroked="f">
                            <v:textbox>
                              <w:txbxContent>
                                <w:p w14:paraId="45AAE682" w14:textId="39C03C28" w:rsidR="009F3E7E" w:rsidRDefault="005E699F" w:rsidP="009F3E7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ED0A07A" wp14:editId="033391A2">
                                        <wp:extent cx="1800270" cy="1469571"/>
                                        <wp:effectExtent l="0" t="0" r="0" b="0"/>
                                        <wp:docPr id="61" name="รูปภาพ 6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" name="รูปภาพ 12"/>
                                                <pic:cNvPicPr/>
                                              </pic:nvPicPr>
                                              <pic:blipFill>
                                                <a:blip r:embed="rId7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07220" cy="14752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</w:p>
                <w:p w14:paraId="7859CB9A" w14:textId="0E750C51" w:rsidR="00CB559B" w:rsidRDefault="00CB559B" w:rsidP="000578C6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1232A0C7" w14:textId="77777777" w:rsidR="00CB559B" w:rsidRDefault="00CB559B" w:rsidP="000578C6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5567EF26" w14:textId="77777777" w:rsidR="00CB559B" w:rsidRDefault="00CB559B" w:rsidP="000578C6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4D6C27C9" w14:textId="77777777" w:rsidR="00CB559B" w:rsidRDefault="00CB559B" w:rsidP="000578C6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154CCC3C" w14:textId="77777777" w:rsidR="00CB559B" w:rsidRDefault="00CB559B" w:rsidP="000578C6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01A03CF1" w14:textId="4C20BAD4" w:rsidR="00CB559B" w:rsidRDefault="00CB559B" w:rsidP="00CB559B">
                  <w:pPr>
                    <w:widowControl w:val="0"/>
                    <w:ind w:right="-266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1. 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</w:t>
                  </w:r>
                  <w:r w:rsidRPr="007312E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ตรียมสายสัญญาณภาพ</w:t>
                  </w:r>
                  <w:r w:rsidRPr="007312E7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7312E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และสายปล่อยไฟเลี้ยง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สำ</w:t>
                  </w:r>
                  <w:r w:rsidRPr="007312E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หรับต่อเข้าเครื่องตรวจสอบสัญญาณภาพ</w:t>
                  </w:r>
                </w:p>
              </w:tc>
              <w:tc>
                <w:tcPr>
                  <w:tcW w:w="4395" w:type="dxa"/>
                </w:tcPr>
                <w:p w14:paraId="725BC70B" w14:textId="4B6A62C5" w:rsidR="00F40B61" w:rsidRDefault="005E699F" w:rsidP="000578C6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5E699F">
                    <w:rPr>
                      <w:rFonts w:ascii="TH SarabunPSK" w:hAnsi="TH SarabunPSK" w:cs="TH SarabunPSK"/>
                      <w:noProof/>
                      <w:sz w:val="32"/>
                      <w:szCs w:val="32"/>
                      <w:cs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12864" behindDoc="0" locked="0" layoutInCell="1" allowOverlap="1" wp14:anchorId="27EE6A43" wp14:editId="412CD388">
                            <wp:simplePos x="0" y="0"/>
                            <wp:positionH relativeFrom="column">
                              <wp:posOffset>176530</wp:posOffset>
                            </wp:positionH>
                            <wp:positionV relativeFrom="paragraph">
                              <wp:posOffset>57150</wp:posOffset>
                            </wp:positionV>
                            <wp:extent cx="2263775" cy="1741170"/>
                            <wp:effectExtent l="0" t="0" r="3175" b="0"/>
                            <wp:wrapSquare wrapText="bothSides"/>
                            <wp:docPr id="23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263775" cy="174117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D3B9333" w14:textId="218545F2" w:rsidR="005E699F" w:rsidRDefault="005E699F" w:rsidP="005E699F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10D92C49" wp14:editId="3771F18B">
                                              <wp:extent cx="2019300" cy="1512570"/>
                                              <wp:effectExtent l="0" t="0" r="0" b="0"/>
                                              <wp:docPr id="62" name="รูปภาพ 62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44" name="รูปภาพ 44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80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2031342" cy="152159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7EE6A43" id="_x0000_s1073" type="#_x0000_t202" style="position:absolute;margin-left:13.9pt;margin-top:4.5pt;width:178.25pt;height:137.1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" stroked="f">
                            <v:textbox>
                              <w:txbxContent>
                                <w:p w14:paraId="4D3B9333" w14:textId="218545F2" w:rsidR="005E699F" w:rsidRDefault="005E699F" w:rsidP="005E699F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0D92C49" wp14:editId="3771F18B">
                                        <wp:extent cx="2019300" cy="1512570"/>
                                        <wp:effectExtent l="0" t="0" r="0" b="0"/>
                                        <wp:docPr id="62" name="รูปภาพ 6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4" name="รูปภาพ 44"/>
                                                <pic:cNvPicPr/>
                                              </pic:nvPicPr>
                                              <pic:blipFill>
                                                <a:blip r:embed="rId8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31342" cy="15215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 w:rsidR="00F40B61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 </w:t>
                  </w:r>
                  <w:r w:rsidR="00F40B61" w:rsidRPr="007312E7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2. </w:t>
                  </w:r>
                  <w:r w:rsidR="00F40B61" w:rsidRPr="007312E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ต่อสาย</w:t>
                  </w:r>
                  <w:r w:rsidR="00F40B61" w:rsidRPr="007312E7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F40B61" w:rsidRPr="007312E7">
                    <w:rPr>
                      <w:rFonts w:ascii="TH SarabunPSK" w:hAnsi="TH SarabunPSK" w:cs="TH SarabunPSK"/>
                      <w:sz w:val="32"/>
                      <w:szCs w:val="32"/>
                    </w:rPr>
                    <w:t>12</w:t>
                  </w:r>
                  <w:r w:rsidR="00F40B61" w:rsidRPr="007312E7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F40B61" w:rsidRPr="007312E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โวลต์</w:t>
                  </w:r>
                  <w:r w:rsidR="00E726F4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สำ</w:t>
                  </w:r>
                  <w:r w:rsidR="00F40B61" w:rsidRPr="007312E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หรับต่อเป็นไฟเลี้ยง</w:t>
                  </w:r>
                </w:p>
                <w:p w14:paraId="7B4EA69D" w14:textId="115FD8A0" w:rsidR="00CB559B" w:rsidRDefault="00F40B61" w:rsidP="00F40B61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       </w:t>
                  </w:r>
                  <w:r w:rsidRPr="007312E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ให้กล้อง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Pr="007312E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และต่อสายสัญญาณภาพ</w:t>
                  </w:r>
                </w:p>
              </w:tc>
            </w:tr>
            <w:tr w:rsidR="005E699F" w14:paraId="2314868B" w14:textId="77777777" w:rsidTr="005E699F">
              <w:trPr>
                <w:trHeight w:val="3909"/>
              </w:trPr>
              <w:tc>
                <w:tcPr>
                  <w:tcW w:w="4395" w:type="dxa"/>
                </w:tcPr>
                <w:p w14:paraId="04245A9D" w14:textId="5C10472E" w:rsidR="00F40B61" w:rsidRDefault="005E699F" w:rsidP="00F40B61">
                  <w:pPr>
                    <w:widowControl w:val="0"/>
                    <w:jc w:val="center"/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w:drawing>
                      <wp:inline distT="0" distB="0" distL="0" distR="0" wp14:anchorId="77879A42" wp14:editId="5FFBB708">
                        <wp:extent cx="2391841" cy="1719580"/>
                        <wp:effectExtent l="0" t="0" r="8890" b="0"/>
                        <wp:docPr id="63" name="รูปภาพ 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3" name="รูปภาพ 63"/>
                                <pic:cNvPicPr/>
                              </pic:nvPicPr>
                              <pic:blipFill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61982" cy="17700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BCB2D16" w14:textId="77777777" w:rsidR="00B07146" w:rsidRPr="00B07146" w:rsidRDefault="00B07146" w:rsidP="00F40B61">
                  <w:pPr>
                    <w:widowControl w:val="0"/>
                    <w:jc w:val="center"/>
                    <w:rPr>
                      <w:rFonts w:ascii="TH SarabunPSK" w:hAnsi="TH SarabunPSK" w:cs="TH SarabunPSK"/>
                      <w:sz w:val="18"/>
                      <w:szCs w:val="18"/>
                    </w:rPr>
                  </w:pPr>
                </w:p>
                <w:p w14:paraId="2CB6AD91" w14:textId="6F167674" w:rsidR="00F40B61" w:rsidRPr="007F244D" w:rsidRDefault="002638A9" w:rsidP="00F40B61">
                  <w:pPr>
                    <w:widowControl w:val="0"/>
                    <w:jc w:val="center"/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3. </w:t>
                  </w:r>
                  <w:r w:rsidRPr="007312E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ต่อสายสัญญาณภาพและสายไฟเลี้ยงกล้องเข้ากับเครื่องตรวจสัญญาณกล้องวงจรปิด</w:t>
                  </w:r>
                </w:p>
              </w:tc>
              <w:tc>
                <w:tcPr>
                  <w:tcW w:w="4395" w:type="dxa"/>
                </w:tcPr>
                <w:p w14:paraId="32E93D96" w14:textId="77777777" w:rsidR="00B07146" w:rsidRPr="00B07146" w:rsidRDefault="00B07146" w:rsidP="00F40B61">
                  <w:pPr>
                    <w:widowControl w:val="0"/>
                    <w:jc w:val="center"/>
                    <w:rPr>
                      <w:noProof/>
                      <w:sz w:val="6"/>
                      <w:szCs w:val="6"/>
                    </w:rPr>
                  </w:pPr>
                </w:p>
                <w:p w14:paraId="63FE32A2" w14:textId="1AD01525" w:rsidR="00B07146" w:rsidRDefault="00B07146" w:rsidP="00F40B61">
                  <w:pPr>
                    <w:widowControl w:val="0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DE52D9F" wp14:editId="5A65E3C6">
                        <wp:extent cx="1344386" cy="1625600"/>
                        <wp:effectExtent l="0" t="0" r="8255" b="0"/>
                        <wp:docPr id="257" name="รูปภาพ 2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7" name="รูปภาพ 257"/>
                                <pic:cNvPicPr/>
                              </pic:nvPicPr>
                              <pic:blipFill>
                                <a:blip r:embed="rId8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54933" cy="16383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BC7ECBB" w14:textId="41E986A7" w:rsidR="00B07146" w:rsidRDefault="00B07146" w:rsidP="00F40B61">
                  <w:pPr>
                    <w:widowControl w:val="0"/>
                    <w:jc w:val="center"/>
                    <w:rPr>
                      <w:noProof/>
                    </w:rPr>
                  </w:pPr>
                </w:p>
                <w:p w14:paraId="07F46652" w14:textId="4605FF0D" w:rsidR="00B07146" w:rsidRDefault="00B07146" w:rsidP="00F40B61">
                  <w:pPr>
                    <w:widowControl w:val="0"/>
                    <w:jc w:val="center"/>
                    <w:rPr>
                      <w:noProof/>
                    </w:rPr>
                  </w:pPr>
                  <w:r w:rsidRPr="007312E7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4. </w:t>
                  </w:r>
                  <w:r w:rsidRPr="007312E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เปิดเครื่องและกดปุ่ม</w:t>
                  </w:r>
                  <w:r w:rsidRPr="007312E7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7312E7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AV </w:t>
                  </w:r>
                  <w:r w:rsidRPr="007312E7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ตรวจดูสัญญาณภาพถ้าภาพสั่นให้ขยับสายสัญญาณ</w:t>
                  </w:r>
                </w:p>
                <w:p w14:paraId="772D61F9" w14:textId="2ECEF47A" w:rsidR="00F40B61" w:rsidRDefault="00F40B61" w:rsidP="00F40B61">
                  <w:pPr>
                    <w:widowControl w:val="0"/>
                    <w:jc w:val="center"/>
                    <w:rPr>
                      <w:noProof/>
                    </w:rPr>
                  </w:pPr>
                </w:p>
              </w:tc>
            </w:tr>
          </w:tbl>
          <w:p w14:paraId="43EFDCD8" w14:textId="77777777" w:rsidR="00095BC0" w:rsidRPr="003D7F02" w:rsidRDefault="00095BC0" w:rsidP="000F2AD9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E699F" w:rsidRPr="003D7F02" w14:paraId="01B73A2A" w14:textId="77777777" w:rsidTr="006B3145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3061497B" w14:textId="77777777" w:rsidR="007312E7" w:rsidRPr="006B3145" w:rsidRDefault="007312E7" w:rsidP="000F2AD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1F4CAECE" w14:textId="77777777" w:rsidR="007312E7" w:rsidRPr="006B3145" w:rsidRDefault="007312E7" w:rsidP="000F2AD9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5BDAD460" w14:textId="77777777" w:rsidR="007312E7" w:rsidRPr="006B3145" w:rsidRDefault="007312E7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751241E9" w14:textId="57DB9202" w:rsidR="007312E7" w:rsidRPr="006B3145" w:rsidRDefault="007312E7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ตรวจสอบการ</w:t>
            </w:r>
            <w:r w:rsidR="0010370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</w:t>
            </w:r>
            <w:r w:rsidRPr="006B31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งานของระบบกล้องวงจรปิด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58777C15" w14:textId="77777777" w:rsidR="007312E7" w:rsidRPr="006B3145" w:rsidRDefault="007312E7" w:rsidP="000F2AD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7AE015F4" w14:textId="77777777" w:rsidR="007312E7" w:rsidRPr="006B3145" w:rsidRDefault="007312E7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</w:p>
        </w:tc>
      </w:tr>
      <w:tr w:rsidR="007312E7" w:rsidRPr="003D7F02" w14:paraId="48BCF300" w14:textId="77777777" w:rsidTr="000F2AD9">
        <w:trPr>
          <w:trHeight w:val="9406"/>
        </w:trPr>
        <w:tc>
          <w:tcPr>
            <w:tcW w:w="9016" w:type="dxa"/>
            <w:gridSpan w:val="3"/>
          </w:tcPr>
          <w:p w14:paraId="139FFBE3" w14:textId="77777777" w:rsidR="00420CE3" w:rsidRPr="009F3E7E" w:rsidRDefault="00420CE3" w:rsidP="00420CE3">
            <w:pPr>
              <w:widowControl w:val="0"/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1D6D9DB" w14:textId="77777777" w:rsidR="00800743" w:rsidRPr="006B3145" w:rsidRDefault="00800743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6B31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Classification) </w:t>
            </w:r>
          </w:p>
          <w:p w14:paraId="3A708F16" w14:textId="6988BC25" w:rsidR="00800743" w:rsidRPr="00800743" w:rsidRDefault="00800743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800743">
              <w:rPr>
                <w:rFonts w:ascii="TH SarabunPSK" w:hAnsi="TH SarabunPSK" w:cs="TH SarabunPSK"/>
                <w:sz w:val="32"/>
                <w:szCs w:val="32"/>
              </w:rPr>
              <w:t xml:space="preserve">      4.1</w:t>
            </w:r>
            <w:r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การตรวจสอบการ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งานโดยใช้เครื่องตรวจสัญญาณ</w:t>
            </w:r>
            <w:r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B2E0162" w14:textId="77777777" w:rsidR="00800743" w:rsidRPr="006B3145" w:rsidRDefault="00800743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5. </w:t>
            </w:r>
            <w:r w:rsidRPr="006B31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ทฤษฎีที่เกี่ยวข้อง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Theoretical content) </w:t>
            </w:r>
          </w:p>
          <w:p w14:paraId="7EF7BD87" w14:textId="404D78EC" w:rsidR="00800743" w:rsidRPr="00800743" w:rsidRDefault="00800743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800743">
              <w:rPr>
                <w:rFonts w:ascii="TH SarabunPSK" w:hAnsi="TH SarabunPSK" w:cs="TH SarabunPSK"/>
                <w:sz w:val="32"/>
                <w:szCs w:val="32"/>
              </w:rPr>
              <w:t xml:space="preserve">      5.1</w:t>
            </w:r>
            <w:r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หลักการตรวจสอบการ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งานโดยใช้เครื่องตรวจสัญญาณ</w:t>
            </w:r>
            <w:r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012ED557" w14:textId="77777777" w:rsidR="00800743" w:rsidRPr="006B3145" w:rsidRDefault="00800743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6. </w:t>
            </w:r>
            <w:r w:rsidRPr="006B31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การประยุกต์ใช้งาน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Industrial Applications) </w:t>
            </w:r>
          </w:p>
          <w:p w14:paraId="7CBB104B" w14:textId="58F17AF2" w:rsidR="00800743" w:rsidRPr="00800743" w:rsidRDefault="00800743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800743"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นําไปใช้ในการตรวจสอบการ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งานของระบบกล้องวงจรปิด</w:t>
            </w:r>
            <w:r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F6CF519" w14:textId="77777777" w:rsidR="00800743" w:rsidRPr="006B3145" w:rsidRDefault="00800743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7. </w:t>
            </w:r>
            <w:r w:rsidRPr="006B31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คุณสมบัติพิเศษ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Special Characteristics) </w:t>
            </w:r>
          </w:p>
          <w:p w14:paraId="02039C06" w14:textId="77777777" w:rsidR="00800743" w:rsidRPr="00800743" w:rsidRDefault="00800743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800743"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เช็คคุณภาพสัญญาณภาพกล้องวงจรปิด</w:t>
            </w:r>
            <w:r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F8540C9" w14:textId="66BA9A96" w:rsidR="00800743" w:rsidRDefault="00800743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8. </w:t>
            </w:r>
            <w:r w:rsidRPr="006B31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การออกแบบ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Design) </w:t>
            </w:r>
          </w:p>
          <w:p w14:paraId="1FC96B59" w14:textId="77777777" w:rsidR="006B3145" w:rsidRPr="006B3145" w:rsidRDefault="006B3145" w:rsidP="00800743">
            <w:pPr>
              <w:widowControl w:val="0"/>
              <w:rPr>
                <w:rFonts w:ascii="TH SarabunPSK" w:hAnsi="TH SarabunPSK" w:cs="TH SarabunPSK"/>
                <w:b/>
                <w:bCs/>
              </w:rPr>
            </w:pPr>
          </w:p>
          <w:p w14:paraId="2874037A" w14:textId="77777777" w:rsidR="007312E7" w:rsidRDefault="00800743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6B31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หนังสืออ้างอิง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:</w:t>
            </w:r>
            <w:r w:rsidR="006B3145" w:rsidRPr="00095BC0">
              <w:rPr>
                <w:rFonts w:ascii="TH SarabunPSK" w:hAnsi="TH SarabunPSK" w:cs="TH SarabunPSK"/>
                <w:sz w:val="32"/>
                <w:szCs w:val="32"/>
              </w:rPr>
              <w:t xml:space="preserve"> http://www.nwpcctv.net/index.php?page =</w:t>
            </w:r>
            <w:proofErr w:type="spellStart"/>
            <w:r w:rsidR="006B3145" w:rsidRPr="00095BC0">
              <w:rPr>
                <w:rFonts w:ascii="TH SarabunPSK" w:hAnsi="TH SarabunPSK" w:cs="TH SarabunPSK"/>
                <w:sz w:val="32"/>
                <w:szCs w:val="32"/>
              </w:rPr>
              <w:t>product&amp;productid</w:t>
            </w:r>
            <w:proofErr w:type="spellEnd"/>
            <w:r w:rsidR="006B3145" w:rsidRPr="00095BC0">
              <w:rPr>
                <w:rFonts w:ascii="TH SarabunPSK" w:hAnsi="TH SarabunPSK" w:cs="TH SarabunPSK"/>
                <w:sz w:val="32"/>
                <w:szCs w:val="32"/>
              </w:rPr>
              <w:t>=226. [</w:t>
            </w:r>
            <w:r w:rsidR="006B3145"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ออนไลน์</w:t>
            </w:r>
            <w:r w:rsidR="006B3145"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] </w:t>
            </w:r>
            <w:r w:rsidR="006B3145"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สืบค้นเมื่อวันที่</w:t>
            </w:r>
            <w:r w:rsidR="006B3145"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7F244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6B3145" w:rsidRPr="00095BC0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="006B3145"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สิงหาคม</w:t>
            </w:r>
            <w:r w:rsidR="006B3145"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6B3145" w:rsidRPr="00095BC0">
              <w:rPr>
                <w:rFonts w:ascii="TH SarabunPSK" w:hAnsi="TH SarabunPSK" w:cs="TH SarabunPSK"/>
                <w:sz w:val="32"/>
                <w:szCs w:val="32"/>
              </w:rPr>
              <w:t>25</w:t>
            </w:r>
            <w:r w:rsidR="007F244D"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  <w:p w14:paraId="39B33777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C28EC0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26F092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645FD8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8E19F5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5E5817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B452703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9477E3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888DA4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AF9D6A4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4CED96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A74FD35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04F2A9" w14:textId="77777777" w:rsidR="00E150D8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5C79E3" w14:textId="0522B1A0" w:rsidR="00E150D8" w:rsidRPr="003D7F02" w:rsidRDefault="00E150D8" w:rsidP="007F244D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DA7C29C" w14:textId="77777777" w:rsidR="007312E7" w:rsidRPr="006B3145" w:rsidRDefault="007312E7">
      <w:pPr>
        <w:rPr>
          <w:rFonts w:ascii="TH SarabunPSK" w:hAnsi="TH SarabunPSK" w:cs="TH SarabunPSK"/>
          <w:b/>
          <w:bCs/>
          <w:sz w:val="20"/>
          <w:szCs w:val="20"/>
        </w:rPr>
      </w:pPr>
    </w:p>
    <w:p w14:paraId="67E1A5AC" w14:textId="59263C96" w:rsidR="007312E7" w:rsidRPr="006B3145" w:rsidRDefault="007312E7" w:rsidP="007312E7">
      <w:pPr>
        <w:rPr>
          <w:rFonts w:ascii="TH SarabunPSK" w:hAnsi="TH SarabunPSK" w:cs="TH SarabunPSK"/>
          <w:b/>
          <w:bCs/>
          <w:sz w:val="32"/>
          <w:szCs w:val="32"/>
        </w:rPr>
      </w:pP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หนดชื่อใบงานการทดลอง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569DB0DE" w14:textId="6AF3FA05" w:rsidR="007312E7" w:rsidRPr="007312E7" w:rsidRDefault="007312E7" w:rsidP="007312E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312E7">
        <w:rPr>
          <w:rFonts w:ascii="TH SarabunPSK" w:hAnsi="TH SarabunPSK" w:cs="TH SarabunPSK" w:hint="cs"/>
          <w:sz w:val="32"/>
          <w:szCs w:val="32"/>
          <w:cs/>
        </w:rPr>
        <w:t>จากการวิเคราะห์เนื้อเรื่องพบว่าหัวข้อที่นํามาสร้าง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312E7">
        <w:rPr>
          <w:rFonts w:ascii="TH SarabunPSK" w:hAnsi="TH SarabunPSK" w:cs="TH SarabunPSK"/>
          <w:sz w:val="32"/>
          <w:szCs w:val="32"/>
        </w:rPr>
        <w:t xml:space="preserve">Lab Sheet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ตรวจสอบการ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งานของ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ระบบกล้องวงจรปิด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A971860" w14:textId="19265622" w:rsidR="007312E7" w:rsidRPr="007312E7" w:rsidRDefault="007312E7" w:rsidP="007312E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ชื่อเรื่อง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ตรวจสอบการ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งานของระบบกล้องวงจรปิด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18F1204" w14:textId="3264D24D" w:rsidR="007312E7" w:rsidRPr="006B3145" w:rsidRDefault="007312E7" w:rsidP="007312E7">
      <w:pPr>
        <w:rPr>
          <w:rFonts w:ascii="TH SarabunPSK" w:hAnsi="TH SarabunPSK" w:cs="TH SarabunPSK"/>
          <w:b/>
          <w:bCs/>
          <w:sz w:val="32"/>
          <w:szCs w:val="32"/>
        </w:rPr>
      </w:pP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หนดวัตถุประสงค์การทดลอง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38B2CFBD" w14:textId="4F25901B" w:rsidR="007312E7" w:rsidRPr="007312E7" w:rsidRDefault="007312E7" w:rsidP="007312E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วัตถุประสงค์เบื้องต้น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312E7">
        <w:rPr>
          <w:rFonts w:ascii="TH SarabunPSK" w:hAnsi="TH SarabunPSK" w:cs="TH SarabunPSK"/>
          <w:sz w:val="32"/>
          <w:szCs w:val="32"/>
        </w:rPr>
        <w:t xml:space="preserve">Primary Objective)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ต้องการให้ผู้เรียนสามารถตรวจสอบการ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งานของระบบกล้องวงจรปิดได้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ED8468C" w14:textId="77777777" w:rsidR="007312E7" w:rsidRPr="006B3145" w:rsidRDefault="007312E7" w:rsidP="007312E7">
      <w:pPr>
        <w:rPr>
          <w:rFonts w:ascii="TH SarabunPSK" w:hAnsi="TH SarabunPSK" w:cs="TH SarabunPSK"/>
          <w:b/>
          <w:bCs/>
          <w:sz w:val="32"/>
          <w:szCs w:val="32"/>
        </w:rPr>
      </w:pP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ง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วิเคราะห์ขั้นตอนการทดลอง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0A174E3E" w14:textId="79A91F8E" w:rsidR="007312E7" w:rsidRPr="006B3145" w:rsidRDefault="007312E7" w:rsidP="007312E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DB1A93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การแบ่งหน่วยงาน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6B3145">
        <w:rPr>
          <w:rFonts w:ascii="TH SarabunPSK" w:hAnsi="TH SarabunPSK" w:cs="TH SarabunPSK"/>
          <w:b/>
          <w:bCs/>
          <w:sz w:val="32"/>
          <w:szCs w:val="32"/>
        </w:rPr>
        <w:t xml:space="preserve">Task) </w:t>
      </w:r>
    </w:p>
    <w:p w14:paraId="3B214AC9" w14:textId="40DE80F2" w:rsidR="007312E7" w:rsidRDefault="007312E7" w:rsidP="007312E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312E7">
        <w:rPr>
          <w:rFonts w:ascii="TH SarabunPSK" w:hAnsi="TH SarabunPSK" w:cs="TH SarabunPSK"/>
          <w:sz w:val="32"/>
          <w:szCs w:val="32"/>
        </w:rPr>
        <w:t xml:space="preserve">1.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ศึกษาการตั้งค่าการตรวจสอบการ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งานของระบบกล้องวงจรปิด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73EC595" w14:textId="77777777" w:rsidR="007312E7" w:rsidRDefault="007312E7" w:rsidP="007312E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312E7">
        <w:rPr>
          <w:rFonts w:ascii="TH SarabunPSK" w:hAnsi="TH SarabunPSK" w:cs="TH SarabunPSK"/>
          <w:sz w:val="32"/>
          <w:szCs w:val="32"/>
        </w:rPr>
        <w:t xml:space="preserve">2.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เตรียมเครื่องมือ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และอุปกรณ์ตรวจสอบ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E2EA053" w14:textId="772BE1AF" w:rsidR="007312E7" w:rsidRDefault="007312E7" w:rsidP="007312E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312E7">
        <w:rPr>
          <w:rFonts w:ascii="TH SarabunPSK" w:hAnsi="TH SarabunPSK" w:cs="TH SarabunPSK"/>
          <w:sz w:val="32"/>
          <w:szCs w:val="32"/>
        </w:rPr>
        <w:t xml:space="preserve">3. 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การตรวจสอบสัญญาณภาพด้วยเครื่องวัดคุณภาพสัญญาณ</w:t>
      </w:r>
    </w:p>
    <w:p w14:paraId="2DC956A9" w14:textId="77777777" w:rsidR="007312E7" w:rsidRDefault="007312E7">
      <w:pPr>
        <w:rPr>
          <w:rFonts w:ascii="TH SarabunPSK" w:hAnsi="TH SarabunPSK" w:cs="TH SarabunPSK"/>
          <w:sz w:val="32"/>
          <w:szCs w:val="32"/>
        </w:rPr>
      </w:pPr>
    </w:p>
    <w:p w14:paraId="200E6850" w14:textId="77777777" w:rsidR="007312E7" w:rsidRDefault="007312E7">
      <w:pPr>
        <w:rPr>
          <w:rFonts w:ascii="TH SarabunPSK" w:hAnsi="TH SarabunPSK" w:cs="TH SarabunPSK"/>
          <w:sz w:val="32"/>
          <w:szCs w:val="32"/>
        </w:rPr>
      </w:pPr>
    </w:p>
    <w:p w14:paraId="63C49383" w14:textId="77777777" w:rsidR="007312E7" w:rsidRDefault="007312E7">
      <w:pPr>
        <w:rPr>
          <w:rFonts w:ascii="TH SarabunPSK" w:hAnsi="TH SarabunPSK" w:cs="TH SarabunPSK"/>
          <w:sz w:val="32"/>
          <w:szCs w:val="32"/>
        </w:rPr>
      </w:pPr>
    </w:p>
    <w:p w14:paraId="075BE940" w14:textId="77777777" w:rsidR="007312E7" w:rsidRDefault="007312E7">
      <w:pPr>
        <w:rPr>
          <w:rFonts w:ascii="TH SarabunPSK" w:hAnsi="TH SarabunPSK" w:cs="TH SarabunPSK"/>
          <w:sz w:val="32"/>
          <w:szCs w:val="32"/>
        </w:rPr>
      </w:pPr>
    </w:p>
    <w:p w14:paraId="6C0FFBDD" w14:textId="77777777" w:rsidR="007312E7" w:rsidRDefault="007312E7">
      <w:pPr>
        <w:rPr>
          <w:rFonts w:ascii="TH SarabunPSK" w:hAnsi="TH SarabunPSK" w:cs="TH SarabunPSK"/>
          <w:sz w:val="32"/>
          <w:szCs w:val="32"/>
        </w:rPr>
      </w:pPr>
    </w:p>
    <w:p w14:paraId="3C3E2F4B" w14:textId="77777777" w:rsidR="007312E7" w:rsidRDefault="007312E7">
      <w:pPr>
        <w:rPr>
          <w:rFonts w:ascii="TH SarabunPSK" w:hAnsi="TH SarabunPSK" w:cs="TH SarabunPSK"/>
          <w:sz w:val="32"/>
          <w:szCs w:val="32"/>
        </w:rPr>
      </w:pPr>
    </w:p>
    <w:p w14:paraId="38A91A33" w14:textId="77777777" w:rsidR="007312E7" w:rsidRDefault="007312E7">
      <w:pPr>
        <w:rPr>
          <w:rFonts w:ascii="TH SarabunPSK" w:hAnsi="TH SarabunPSK" w:cs="TH SarabunPSK"/>
          <w:sz w:val="32"/>
          <w:szCs w:val="32"/>
        </w:rPr>
      </w:pPr>
    </w:p>
    <w:p w14:paraId="4A5EFB15" w14:textId="77777777" w:rsidR="007312E7" w:rsidRDefault="007312E7">
      <w:pPr>
        <w:rPr>
          <w:rFonts w:ascii="TH SarabunPSK" w:hAnsi="TH SarabunPSK" w:cs="TH SarabunPSK"/>
          <w:sz w:val="32"/>
          <w:szCs w:val="32"/>
        </w:rPr>
      </w:pPr>
    </w:p>
    <w:p w14:paraId="38D32554" w14:textId="77777777" w:rsidR="007312E7" w:rsidRDefault="007312E7">
      <w:pPr>
        <w:rPr>
          <w:rFonts w:ascii="TH SarabunPSK" w:hAnsi="TH SarabunPSK" w:cs="TH SarabunPSK"/>
          <w:sz w:val="32"/>
          <w:szCs w:val="32"/>
        </w:rPr>
      </w:pPr>
    </w:p>
    <w:p w14:paraId="174BD30C" w14:textId="77777777" w:rsidR="007312E7" w:rsidRDefault="007312E7">
      <w:pPr>
        <w:rPr>
          <w:rFonts w:ascii="TH SarabunPSK" w:hAnsi="TH SarabunPSK" w:cs="TH SarabunPSK"/>
          <w:sz w:val="32"/>
          <w:szCs w:val="32"/>
        </w:rPr>
      </w:pPr>
    </w:p>
    <w:p w14:paraId="52EC2A6E" w14:textId="77777777" w:rsidR="00EB0EA8" w:rsidRDefault="00EB0EA8">
      <w:pPr>
        <w:rPr>
          <w:rFonts w:ascii="TH SarabunPSK" w:hAnsi="TH SarabunPSK" w:cs="TH SarabunPSK"/>
          <w:sz w:val="32"/>
          <w:szCs w:val="32"/>
        </w:rPr>
      </w:pPr>
    </w:p>
    <w:p w14:paraId="4924AB35" w14:textId="77777777" w:rsidR="00EB0EA8" w:rsidRDefault="00EB0EA8">
      <w:pPr>
        <w:rPr>
          <w:rFonts w:ascii="TH SarabunPSK" w:hAnsi="TH SarabunPSK" w:cs="TH SarabunPSK"/>
          <w:sz w:val="32"/>
          <w:szCs w:val="32"/>
        </w:rPr>
      </w:pPr>
    </w:p>
    <w:p w14:paraId="1EC8E3A7" w14:textId="77777777" w:rsidR="00EB0EA8" w:rsidRDefault="00EB0EA8">
      <w:pPr>
        <w:rPr>
          <w:rFonts w:ascii="TH SarabunPSK" w:hAnsi="TH SarabunPSK" w:cs="TH SarabunPSK"/>
          <w:sz w:val="32"/>
          <w:szCs w:val="32"/>
        </w:rPr>
      </w:pPr>
    </w:p>
    <w:p w14:paraId="1BD23784" w14:textId="77777777" w:rsidR="00EB0EA8" w:rsidRDefault="00EB0EA8">
      <w:pPr>
        <w:rPr>
          <w:rFonts w:ascii="TH SarabunPSK" w:hAnsi="TH SarabunPSK" w:cs="TH SarabunPSK"/>
          <w:sz w:val="32"/>
          <w:szCs w:val="32"/>
        </w:rPr>
      </w:pPr>
    </w:p>
    <w:p w14:paraId="6AA87F1E" w14:textId="77777777" w:rsidR="00EB0EA8" w:rsidRDefault="00EB0EA8">
      <w:pPr>
        <w:rPr>
          <w:rFonts w:ascii="TH SarabunPSK" w:hAnsi="TH SarabunPSK" w:cs="TH SarabunPSK"/>
          <w:sz w:val="32"/>
          <w:szCs w:val="32"/>
        </w:rPr>
      </w:pPr>
    </w:p>
    <w:p w14:paraId="5D219CA1" w14:textId="77777777" w:rsidR="00EB0EA8" w:rsidRDefault="00EB0EA8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7312E7" w:rsidRPr="003D7F02" w14:paraId="6F841F9B" w14:textId="77777777" w:rsidTr="006B3145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4B3BD345" w14:textId="77777777" w:rsidR="007312E7" w:rsidRPr="006B3145" w:rsidRDefault="007312E7" w:rsidP="000F2AD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5124D74E" w14:textId="77777777" w:rsidR="007312E7" w:rsidRPr="006B3145" w:rsidRDefault="007312E7" w:rsidP="000F2AD9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0D64B1FE" w14:textId="77777777" w:rsidR="007312E7" w:rsidRPr="006B3145" w:rsidRDefault="007312E7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6B0D0AE7" w14:textId="77777777" w:rsidR="007312E7" w:rsidRPr="006B3145" w:rsidRDefault="00EB0EA8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ทดสอบระบบของกล้องวงจรปิด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6E683182" w14:textId="77777777" w:rsidR="007312E7" w:rsidRPr="006B3145" w:rsidRDefault="007312E7" w:rsidP="000F2AD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2E403027" w14:textId="77777777" w:rsidR="007312E7" w:rsidRPr="006B3145" w:rsidRDefault="007312E7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B314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="00EB0EA8" w:rsidRPr="006B314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</w:t>
            </w:r>
          </w:p>
        </w:tc>
      </w:tr>
      <w:tr w:rsidR="007312E7" w:rsidRPr="003D7F02" w14:paraId="32C877D1" w14:textId="77777777" w:rsidTr="000F2AD9">
        <w:trPr>
          <w:trHeight w:val="9406"/>
        </w:trPr>
        <w:tc>
          <w:tcPr>
            <w:tcW w:w="9016" w:type="dxa"/>
            <w:gridSpan w:val="3"/>
          </w:tcPr>
          <w:p w14:paraId="3ABD7C8A" w14:textId="77777777" w:rsidR="007312E7" w:rsidRDefault="007312E7" w:rsidP="00EB0EA8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5F7E19" w14:textId="2ACB1A5E" w:rsidR="00EB0EA8" w:rsidRPr="00645D9B" w:rsidRDefault="00EB0EA8" w:rsidP="00EB0EA8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1. </w:t>
            </w:r>
            <w:r w:rsidR="00E9679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คำจำ</w:t>
            </w:r>
            <w:r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กัดความ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Definition) </w:t>
            </w:r>
          </w:p>
          <w:p w14:paraId="74752EE4" w14:textId="0EC6CA09" w:rsidR="007312E7" w:rsidRDefault="00EB0EA8" w:rsidP="00645D9B">
            <w:pPr>
              <w:widowControl w:val="0"/>
              <w:ind w:right="-44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EB0EA8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ทดสอบระบบของกล้องวงจรปิด</w:t>
            </w:r>
            <w:r w:rsidRPr="00EB0EA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EB0EA8"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เป็นการทดสอบการ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Pr="00EB0EA8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งานของระบบว่าสามารถ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Pr="00EB0EA8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งานได้เต็ม</w:t>
            </w:r>
            <w:r w:rsidRPr="00EB0EA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EB0EA8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ประสิทธิภาพดีหรือไม่</w:t>
            </w:r>
          </w:p>
          <w:p w14:paraId="4E94C84E" w14:textId="77777777" w:rsidR="00EB0EA8" w:rsidRPr="00645D9B" w:rsidRDefault="00EB0EA8" w:rsidP="00EB0EA8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</w:t>
            </w:r>
            <w:r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โครงสร้าง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Construction) </w:t>
            </w:r>
          </w:p>
          <w:p w14:paraId="3CD52C55" w14:textId="1879049B" w:rsidR="00EB0EA8" w:rsidRPr="00645D9B" w:rsidRDefault="00EB0EA8" w:rsidP="00EB0EA8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หลักการ</w:t>
            </w:r>
            <w:r w:rsidR="0010370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</w:t>
            </w:r>
            <w:r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งาน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5912841B" w14:textId="5713710E" w:rsidR="00EB0EA8" w:rsidRPr="00EB0EA8" w:rsidRDefault="00EB0EA8" w:rsidP="00EB0EA8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EB0EA8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การทดสอบและตรวจสอบระบบ</w:t>
            </w:r>
            <w:r w:rsidRPr="00EB0EA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EB0EA8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เพื่อเป็นการทดสอบการ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Pr="00EB0EA8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งานหลังจากการติดตั้ง</w:t>
            </w:r>
            <w:r w:rsidRPr="00EB0EA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EB0EA8">
              <w:rPr>
                <w:rFonts w:ascii="TH SarabunPSK" w:hAnsi="TH SarabunPSK" w:cs="TH SarabunPSK" w:hint="cs"/>
                <w:sz w:val="32"/>
                <w:szCs w:val="32"/>
                <w:cs/>
              </w:rPr>
              <w:t>โดยมีหลักการ</w:t>
            </w:r>
            <w:r w:rsidRPr="00EB0EA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EB0EA8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ทดสอบและตรวจสอบดังนี้</w:t>
            </w:r>
            <w:r w:rsidRPr="00EB0EA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3662E7BC" w14:textId="7D2FA0CA" w:rsidR="00EB0EA8" w:rsidRDefault="00EB0EA8" w:rsidP="00EB0EA8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EB0EA8">
              <w:rPr>
                <w:rFonts w:ascii="TH SarabunPSK" w:hAnsi="TH SarabunPSK" w:cs="TH SarabunPSK"/>
                <w:sz w:val="32"/>
                <w:szCs w:val="32"/>
              </w:rPr>
              <w:t xml:space="preserve">6) </w:t>
            </w:r>
            <w:r w:rsidRPr="00EB0EA8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ทดสอบระบบฮาร์ดแวร์ของกล้องวงจรปิด</w:t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395"/>
              <w:gridCol w:w="4395"/>
            </w:tblGrid>
            <w:tr w:rsidR="00E150D8" w14:paraId="296C0099" w14:textId="77777777" w:rsidTr="008565EF">
              <w:tc>
                <w:tcPr>
                  <w:tcW w:w="4395" w:type="dxa"/>
                </w:tcPr>
                <w:p w14:paraId="7DBA1823" w14:textId="5361F1C3" w:rsidR="00E150D8" w:rsidRDefault="008565EF" w:rsidP="00EB0EA8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7F244D"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81120" behindDoc="0" locked="0" layoutInCell="1" allowOverlap="1" wp14:anchorId="5CAA0E0B" wp14:editId="5A992D71">
                            <wp:simplePos x="0" y="0"/>
                            <wp:positionH relativeFrom="column">
                              <wp:posOffset>81280</wp:posOffset>
                            </wp:positionH>
                            <wp:positionV relativeFrom="paragraph">
                              <wp:posOffset>106680</wp:posOffset>
                            </wp:positionV>
                            <wp:extent cx="2477770" cy="1482090"/>
                            <wp:effectExtent l="0" t="0" r="0" b="3810"/>
                            <wp:wrapSquare wrapText="bothSides"/>
                            <wp:docPr id="49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477770" cy="148209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F3EC071" w14:textId="66805716" w:rsidR="007F244D" w:rsidRDefault="009F3E7E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6499CE51" wp14:editId="44AABDE2">
                                              <wp:extent cx="2381250" cy="1333500"/>
                                              <wp:effectExtent l="0" t="0" r="0" b="0"/>
                                              <wp:docPr id="218" name="รูปภาพ 218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218" name="รูปภาพ 218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5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2381250" cy="133350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CAA0E0B" id="_x0000_s1074" type="#_x0000_t202" style="position:absolute;margin-left:6.4pt;margin-top:8.4pt;width:195.1pt;height:116.7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" stroked="f">
                            <v:textbox>
                              <w:txbxContent>
                                <w:p w14:paraId="1F3EC071" w14:textId="66805716" w:rsidR="007F244D" w:rsidRDefault="009F3E7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499CE51" wp14:editId="44AABDE2">
                                        <wp:extent cx="2381250" cy="1333500"/>
                                        <wp:effectExtent l="0" t="0" r="0" b="0"/>
                                        <wp:docPr id="218" name="รูปภาพ 2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8" name="รูปภาพ 218"/>
                                                <pic:cNvPicPr/>
                                              </pic:nvPicPr>
                                              <pic:blipFill>
                                                <a:blip r:embed="rId5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81250" cy="1333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 w:rsidR="00E150D8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     </w:t>
                  </w:r>
                  <w:r w:rsidR="00E150D8" w:rsidRPr="00AD216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1. </w:t>
                  </w:r>
                  <w:r w:rsidR="00E150D8"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ต่อกล้องทั้งหมด</w:t>
                  </w:r>
                  <w:r w:rsidR="00E150D8"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="00E150D8"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เข้าเครื่องบันทึกภาพ</w:t>
                  </w:r>
                </w:p>
              </w:tc>
              <w:tc>
                <w:tcPr>
                  <w:tcW w:w="4395" w:type="dxa"/>
                </w:tcPr>
                <w:p w14:paraId="0E55B020" w14:textId="1BDA4C06" w:rsidR="00E150D8" w:rsidRDefault="00E150D8" w:rsidP="00EB0EA8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7F244D"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06720" behindDoc="0" locked="0" layoutInCell="1" allowOverlap="1" wp14:anchorId="4C530C86" wp14:editId="41BA1EB9">
                            <wp:simplePos x="0" y="0"/>
                            <wp:positionH relativeFrom="column">
                              <wp:posOffset>183342</wp:posOffset>
                            </wp:positionH>
                            <wp:positionV relativeFrom="paragraph">
                              <wp:posOffset>101196</wp:posOffset>
                            </wp:positionV>
                            <wp:extent cx="2417445" cy="1530350"/>
                            <wp:effectExtent l="0" t="0" r="1905" b="0"/>
                            <wp:wrapSquare wrapText="bothSides"/>
                            <wp:docPr id="50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417445" cy="15303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A0C91F6" w14:textId="77777777" w:rsidR="00E150D8" w:rsidRPr="004E5B3C" w:rsidRDefault="00E150D8" w:rsidP="00E150D8">
                                        <w:pPr>
                                          <w:rPr>
                                            <w:rFonts w:cstheme="minorBidi"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4F487178" wp14:editId="47CE483E">
                                              <wp:extent cx="2237071" cy="1385339"/>
                                              <wp:effectExtent l="0" t="0" r="0" b="5715"/>
                                              <wp:docPr id="261" name="รูปภาพ 261" descr="การปรับปรุงเสียงจาก TV จอแบนให้ดีขึ้น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6" descr="การปรับปรุงเสียงจาก TV จอแบนให้ดีขึ้น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83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2273421" cy="140785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C530C86" id="_x0000_s1075" type="#_x0000_t202" style="position:absolute;margin-left:14.45pt;margin-top:7.95pt;width:190.35pt;height:120.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" stroked="f">
                            <v:textbox>
                              <w:txbxContent>
                                <w:p w14:paraId="7A0C91F6" w14:textId="77777777" w:rsidR="00E150D8" w:rsidRPr="004E5B3C" w:rsidRDefault="00E150D8" w:rsidP="00E150D8">
                                  <w:pPr>
                                    <w:rPr>
                                      <w:rFonts w:cstheme="minorBidi"/>
                                      <w:cs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487178" wp14:editId="47CE483E">
                                        <wp:extent cx="2237071" cy="1385339"/>
                                        <wp:effectExtent l="0" t="0" r="0" b="5715"/>
                                        <wp:docPr id="261" name="รูปภาพ 261" descr="การปรับปรุงเสียงจาก TV จอแบนให้ดีขึ้น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" descr="การปรับปรุงเสียงจาก TV จอแบนให้ดีขึ้น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73421" cy="14078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2.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ต่อสาย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VGA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หรือ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สาย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HDMI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เข้ากับเครื่อง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 </w:t>
                  </w:r>
                </w:p>
                <w:p w14:paraId="673CFABD" w14:textId="3CF659E4" w:rsidR="00E150D8" w:rsidRDefault="00E150D8" w:rsidP="00EB0EA8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 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บันทึกภาพและจอทีวี</w:t>
                  </w:r>
                </w:p>
              </w:tc>
            </w:tr>
            <w:tr w:rsidR="00E150D8" w14:paraId="640DE8BE" w14:textId="77777777" w:rsidTr="008565EF">
              <w:tc>
                <w:tcPr>
                  <w:tcW w:w="4395" w:type="dxa"/>
                </w:tcPr>
                <w:p w14:paraId="340F4496" w14:textId="1D3C93B8" w:rsidR="00CB66E7" w:rsidRDefault="00CB66E7" w:rsidP="00CB66E7">
                  <w:pPr>
                    <w:widowControl w:val="0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BCE9B28" wp14:editId="10231145">
                        <wp:extent cx="2139835" cy="1562161"/>
                        <wp:effectExtent l="0" t="0" r="0" b="0"/>
                        <wp:docPr id="259" name="รูปภาพ 2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9" name="รูปภาพ 259"/>
                                <pic:cNvPicPr/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50037" cy="15696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BB555D0" w14:textId="77777777" w:rsidR="00CB66E7" w:rsidRPr="008565EF" w:rsidRDefault="00CB66E7" w:rsidP="00CB66E7">
                  <w:pPr>
                    <w:widowControl w:val="0"/>
                    <w:rPr>
                      <w:rFonts w:ascii="TH SarabunPSK" w:hAnsi="TH SarabunPSK" w:cs="TH SarabunPSK"/>
                    </w:rPr>
                  </w:pPr>
                </w:p>
                <w:p w14:paraId="31DA4441" w14:textId="77777777" w:rsidR="00CB66E7" w:rsidRDefault="00CB66E7" w:rsidP="00CB66E7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3.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เช็ควัน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เวลา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ว่าตรงกับเวลาปัจจุบันหรือไม่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ถ้า</w:t>
                  </w: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</w:t>
                  </w:r>
                </w:p>
                <w:p w14:paraId="3C988EA1" w14:textId="77777777" w:rsidR="00CB66E7" w:rsidRDefault="00CB66E7" w:rsidP="00CB66E7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   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ไม่ตรง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กด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ไปที่เมนูหลัก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ระบบทั่วไป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และท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ำ</w:t>
                  </w:r>
                </w:p>
                <w:p w14:paraId="17AC85AD" w14:textId="26198C3C" w:rsidR="00E150D8" w:rsidRDefault="00CB66E7" w:rsidP="00CB66E7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   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การตั้งเวลาให้ถูก</w:t>
                  </w:r>
                </w:p>
              </w:tc>
              <w:tc>
                <w:tcPr>
                  <w:tcW w:w="4395" w:type="dxa"/>
                </w:tcPr>
                <w:p w14:paraId="429A4231" w14:textId="08630FDF" w:rsidR="00CB66E7" w:rsidRDefault="00CB66E7" w:rsidP="00CB66E7">
                  <w:pPr>
                    <w:widowControl w:val="0"/>
                    <w:ind w:right="-266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4E5B3C">
                    <w:rPr>
                      <w:rFonts w:cs="Angsana New"/>
                      <w:noProof/>
                      <w:cs/>
                    </w:rPr>
                    <w:drawing>
                      <wp:inline distT="0" distB="0" distL="0" distR="0" wp14:anchorId="5B649768" wp14:editId="55BBC9D0">
                        <wp:extent cx="2026429" cy="1482437"/>
                        <wp:effectExtent l="0" t="0" r="0" b="3810"/>
                        <wp:docPr id="260" name="รูปภาพ 2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26429" cy="14824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BDB4CC9" w14:textId="77777777" w:rsidR="00CB66E7" w:rsidRDefault="00CB66E7" w:rsidP="00CB66E7">
                  <w:pPr>
                    <w:widowControl w:val="0"/>
                    <w:ind w:right="-266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21077E74" w14:textId="68F84A17" w:rsidR="00CB66E7" w:rsidRDefault="00CB66E7" w:rsidP="00CB66E7">
                  <w:pPr>
                    <w:widowControl w:val="0"/>
                    <w:ind w:right="-266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4.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ดูที่จอว่ามีสัญญาณภาพเข้ามาครบตามจานวณ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กล้องที่ได้ติดตั้งไป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ถ้าสัญญาณเข้ามาไม่ครบให้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AD2162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ตรวจสอบสัญญาณกล้องแต่ละตัวใหม่</w:t>
                  </w:r>
                  <w:r w:rsidRPr="00AD2162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</w:p>
                <w:p w14:paraId="5090F4D8" w14:textId="5E5D3D20" w:rsidR="00E150D8" w:rsidRPr="007F244D" w:rsidRDefault="00E150D8" w:rsidP="00EB0EA8">
                  <w:pPr>
                    <w:widowControl w:val="0"/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</w:pPr>
                </w:p>
              </w:tc>
            </w:tr>
          </w:tbl>
          <w:p w14:paraId="59B93F91" w14:textId="6597ED08" w:rsidR="00AD2162" w:rsidRPr="003D7F02" w:rsidRDefault="00AD2162" w:rsidP="00E150D8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1088978" w14:textId="63C40F79" w:rsidR="00AD2162" w:rsidRPr="008565EF" w:rsidRDefault="00645D9B">
      <w:pPr>
        <w:rPr>
          <w:rFonts w:ascii="TH SarabunPSK" w:hAnsi="TH SarabunPSK" w:cs="TH SarabunPSK"/>
          <w:sz w:val="12"/>
          <w:szCs w:val="1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4961"/>
        <w:gridCol w:w="2075"/>
      </w:tblGrid>
      <w:tr w:rsidR="00AD2162" w:rsidRPr="003D7F02" w14:paraId="0E6BF2D0" w14:textId="77777777" w:rsidTr="00645D9B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6F8EA3B9" w14:textId="77777777" w:rsidR="00AD2162" w:rsidRPr="00645D9B" w:rsidRDefault="00AD2162" w:rsidP="000F2AD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4E2BD609" w14:textId="77777777" w:rsidR="00AD2162" w:rsidRPr="00645D9B" w:rsidRDefault="00AD2162" w:rsidP="000F2AD9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02BEEB6B" w14:textId="77777777" w:rsidR="00AD2162" w:rsidRPr="00645D9B" w:rsidRDefault="00AD2162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715A1AAB" w14:textId="77777777" w:rsidR="00AD2162" w:rsidRPr="00645D9B" w:rsidRDefault="00AD2162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ทดสอบระบบของกล้องวงจรปิด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28BE182C" w14:textId="77777777" w:rsidR="00AD2162" w:rsidRPr="00645D9B" w:rsidRDefault="00AD2162" w:rsidP="000F2AD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1FB218BE" w14:textId="77777777" w:rsidR="00AD2162" w:rsidRPr="00645D9B" w:rsidRDefault="00AD2162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</w:t>
            </w:r>
          </w:p>
        </w:tc>
      </w:tr>
      <w:tr w:rsidR="00AD2162" w:rsidRPr="003D7F02" w14:paraId="1C18EB83" w14:textId="77777777" w:rsidTr="000F2AD9">
        <w:trPr>
          <w:trHeight w:val="9406"/>
        </w:trPr>
        <w:tc>
          <w:tcPr>
            <w:tcW w:w="9016" w:type="dxa"/>
            <w:gridSpan w:val="3"/>
          </w:tcPr>
          <w:p w14:paraId="6CCE9704" w14:textId="77777777" w:rsidR="00533F6F" w:rsidRDefault="00533F6F" w:rsidP="00AD2162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4EDB78" w14:textId="1DF1DDA3" w:rsidR="00AD2162" w:rsidRDefault="00AD2162" w:rsidP="00AD2162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 w:rsidRPr="00AD2162">
              <w:rPr>
                <w:rFonts w:ascii="TH SarabunPSK" w:hAnsi="TH SarabunPSK" w:cs="TH SarabunPSK"/>
                <w:sz w:val="32"/>
                <w:szCs w:val="32"/>
              </w:rPr>
              <w:t xml:space="preserve">7) </w:t>
            </w:r>
            <w:r w:rsidRPr="00AD2162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การทดสอบระบบ</w:t>
            </w:r>
            <w:proofErr w:type="spellStart"/>
            <w:r w:rsidR="00CC74A6">
              <w:rPr>
                <w:rFonts w:ascii="TH SarabunPSK" w:hAnsi="TH SarabunPSK" w:cs="TH SarabunPSK" w:hint="cs"/>
                <w:sz w:val="32"/>
                <w:szCs w:val="32"/>
                <w:cs/>
              </w:rPr>
              <w:t>ซอฟแวร์</w:t>
            </w:r>
            <w:proofErr w:type="spellEnd"/>
            <w:r w:rsidRPr="00AD2162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ของกล้องวงจรปิด</w:t>
            </w: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395"/>
              <w:gridCol w:w="4395"/>
            </w:tblGrid>
            <w:tr w:rsidR="008565EF" w14:paraId="133837FF" w14:textId="77777777" w:rsidTr="0011674E">
              <w:tc>
                <w:tcPr>
                  <w:tcW w:w="4395" w:type="dxa"/>
                </w:tcPr>
                <w:p w14:paraId="2C049B78" w14:textId="03108D3A" w:rsidR="008565EF" w:rsidRDefault="008565EF" w:rsidP="00AD216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7F244D"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789312" behindDoc="0" locked="0" layoutInCell="1" allowOverlap="1" wp14:anchorId="4554B1C0" wp14:editId="6403EA05">
                            <wp:simplePos x="0" y="0"/>
                            <wp:positionH relativeFrom="column">
                              <wp:posOffset>466379</wp:posOffset>
                            </wp:positionH>
                            <wp:positionV relativeFrom="paragraph">
                              <wp:posOffset>59113</wp:posOffset>
                            </wp:positionV>
                            <wp:extent cx="1682750" cy="1301750"/>
                            <wp:effectExtent l="0" t="0" r="0" b="0"/>
                            <wp:wrapSquare wrapText="bothSides"/>
                            <wp:docPr id="66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682750" cy="13017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DA6D69B" w14:textId="3B05F3F6" w:rsidR="007F244D" w:rsidRDefault="004E5B3C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6E6D0AB7" wp14:editId="3BEA137B">
                                              <wp:extent cx="1468120" cy="1201420"/>
                                              <wp:effectExtent l="0" t="0" r="0" b="0"/>
                                              <wp:docPr id="262" name="รูปภาพ 262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262" name="รูปภาพ 262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86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1468120" cy="120142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554B1C0" id="_x0000_s1076" type="#_x0000_t202" style="position:absolute;margin-left:36.7pt;margin-top:4.65pt;width:132.5pt;height:102.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" stroked="f">
                            <v:textbox>
                              <w:txbxContent>
                                <w:p w14:paraId="6DA6D69B" w14:textId="3B05F3F6" w:rsidR="007F244D" w:rsidRDefault="004E5B3C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E6D0AB7" wp14:editId="3BEA137B">
                                        <wp:extent cx="1468120" cy="1201420"/>
                                        <wp:effectExtent l="0" t="0" r="0" b="0"/>
                                        <wp:docPr id="262" name="รูปภาพ 26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62" name="รูปภาพ 262"/>
                                                <pic:cNvPicPr/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68120" cy="12014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</w:p>
                <w:p w14:paraId="1F66BCC3" w14:textId="03E5428E" w:rsidR="008565EF" w:rsidRDefault="008565EF" w:rsidP="00AD216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74383A1D" w14:textId="77777777" w:rsidR="008565EF" w:rsidRDefault="008565EF" w:rsidP="00AD216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0B6C929F" w14:textId="77777777" w:rsidR="008565EF" w:rsidRDefault="008565EF" w:rsidP="00AD216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728A3607" w14:textId="77777777" w:rsidR="008565EF" w:rsidRDefault="008565EF" w:rsidP="00AD216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2C6714D8" w14:textId="6D976061" w:rsidR="008565EF" w:rsidRDefault="008565EF" w:rsidP="008565EF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1.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ต่ออุปกรณ์ให้เรียบร้อยและเช็ค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IP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ของเครื่อง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บันทึกภาพ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ให้ค่าตรงกัน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โดยคลิกขวาเมนูหลัก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</w:rPr>
                    <w:t>&gt;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ระบบ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</w:rPr>
                    <w:t>&gt;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เครือข่าย</w:t>
                  </w:r>
                </w:p>
              </w:tc>
              <w:tc>
                <w:tcPr>
                  <w:tcW w:w="4395" w:type="dxa"/>
                </w:tcPr>
                <w:p w14:paraId="19E42900" w14:textId="0E06500D" w:rsidR="008565EF" w:rsidRDefault="008565EF" w:rsidP="00AD216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            </w:t>
                  </w:r>
                  <w:r>
                    <w:rPr>
                      <w:noProof/>
                    </w:rPr>
                    <w:drawing>
                      <wp:inline distT="0" distB="0" distL="0" distR="0" wp14:anchorId="313EB4C6" wp14:editId="66FE27F2">
                        <wp:extent cx="1523828" cy="1357168"/>
                        <wp:effectExtent l="0" t="0" r="635" b="0"/>
                        <wp:docPr id="263" name="รูปภาพ 2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3" name="รูปภาพ 263"/>
                                <pic:cNvPicPr/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2934" cy="13652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27766CC" w14:textId="77777777" w:rsidR="008565EF" w:rsidRDefault="008565EF" w:rsidP="00AD216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283EC94F" w14:textId="77777777" w:rsidR="008565EF" w:rsidRDefault="008565EF" w:rsidP="008565EF">
                  <w:pPr>
                    <w:widowControl w:val="0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2.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เปิดโปรแกรม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CMS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ในคอมพิวเตอร์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เข้าหน้า</w:t>
                  </w:r>
                </w:p>
                <w:p w14:paraId="08C1BC5C" w14:textId="77777777" w:rsidR="008565EF" w:rsidRDefault="008565EF" w:rsidP="008565EF">
                  <w:pPr>
                    <w:widowControl w:val="0"/>
                    <w:jc w:val="center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  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หลักและทดสอบดู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ว่า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ADD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กล้อง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</w:rPr>
                    <w:t>IP CAMER</w:t>
                  </w:r>
                </w:p>
                <w:p w14:paraId="09977A37" w14:textId="1120C902" w:rsidR="008565EF" w:rsidRDefault="008565EF" w:rsidP="008565EF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    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ได้หรือไม่</w:t>
                  </w:r>
                </w:p>
              </w:tc>
            </w:tr>
            <w:tr w:rsidR="008565EF" w14:paraId="2F1C167C" w14:textId="77777777" w:rsidTr="0011674E">
              <w:tc>
                <w:tcPr>
                  <w:tcW w:w="4395" w:type="dxa"/>
                </w:tcPr>
                <w:p w14:paraId="7999D0A0" w14:textId="1B6994DB" w:rsidR="008565EF" w:rsidRDefault="0011674E" w:rsidP="00AD2162">
                  <w:pPr>
                    <w:widowControl w:val="0"/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</w:pPr>
                  <w:r w:rsidRPr="00B1334F"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08768" behindDoc="0" locked="0" layoutInCell="1" allowOverlap="1" wp14:anchorId="24CDC5F1" wp14:editId="5EE5778A">
                            <wp:simplePos x="0" y="0"/>
                            <wp:positionH relativeFrom="column">
                              <wp:posOffset>416849</wp:posOffset>
                            </wp:positionH>
                            <wp:positionV relativeFrom="paragraph">
                              <wp:posOffset>40120</wp:posOffset>
                            </wp:positionV>
                            <wp:extent cx="1966595" cy="1301750"/>
                            <wp:effectExtent l="0" t="0" r="0" b="0"/>
                            <wp:wrapSquare wrapText="bothSides"/>
                            <wp:docPr id="197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966595" cy="13017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4A2DBE2" w14:textId="77777777" w:rsidR="0011674E" w:rsidRDefault="0011674E" w:rsidP="0011674E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36DA3AF4" wp14:editId="17859127">
                                              <wp:extent cx="1858222" cy="1332230"/>
                                              <wp:effectExtent l="0" t="0" r="8890" b="1270"/>
                                              <wp:docPr id="64" name="รูปภาพ 64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264" name="รูปภาพ 264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88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1896899" cy="1359959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4CDC5F1" id="_x0000_s1077" type="#_x0000_t202" style="position:absolute;margin-left:32.8pt;margin-top:3.15pt;width:154.85pt;height:102.5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" stroked="f">
                            <v:textbox>
                              <w:txbxContent>
                                <w:p w14:paraId="44A2DBE2" w14:textId="77777777" w:rsidR="0011674E" w:rsidRDefault="0011674E" w:rsidP="0011674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6DA3AF4" wp14:editId="17859127">
                                        <wp:extent cx="1858222" cy="1332230"/>
                                        <wp:effectExtent l="0" t="0" r="8890" b="1270"/>
                                        <wp:docPr id="64" name="รูปภาพ 6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64" name="รูปภาพ 264"/>
                                                <pic:cNvPicPr/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96899" cy="135995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</w:p>
                <w:p w14:paraId="2BC4F807" w14:textId="181FEA3B" w:rsidR="008565EF" w:rsidRDefault="008565EF" w:rsidP="00AD2162">
                  <w:pPr>
                    <w:widowControl w:val="0"/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</w:pPr>
                </w:p>
                <w:p w14:paraId="2874ADD5" w14:textId="77777777" w:rsidR="008565EF" w:rsidRDefault="008565EF" w:rsidP="00AD2162">
                  <w:pPr>
                    <w:widowControl w:val="0"/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</w:pPr>
                </w:p>
                <w:p w14:paraId="1739BB0E" w14:textId="77777777" w:rsidR="0011674E" w:rsidRDefault="0011674E" w:rsidP="00AD2162">
                  <w:pPr>
                    <w:widowControl w:val="0"/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</w:pPr>
                </w:p>
                <w:p w14:paraId="0699E209" w14:textId="77777777" w:rsidR="0011674E" w:rsidRDefault="0011674E" w:rsidP="00AD2162">
                  <w:pPr>
                    <w:widowControl w:val="0"/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</w:pPr>
                </w:p>
                <w:p w14:paraId="624655A2" w14:textId="77777777" w:rsidR="0011674E" w:rsidRDefault="0011674E" w:rsidP="0011674E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</w:p>
                <w:p w14:paraId="6458E03A" w14:textId="7D5D5DF3" w:rsidR="0011674E" w:rsidRPr="007F244D" w:rsidRDefault="0011674E" w:rsidP="0011674E">
                  <w:pPr>
                    <w:widowControl w:val="0"/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</w:pP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3.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เมื่อกล้องปรากฏด้านซ้ายมือของโปรแกรมให้ดับ</w:t>
                  </w:r>
                  <w:proofErr w:type="spellStart"/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เบิ้ล</w:t>
                  </w:r>
                  <w:proofErr w:type="spellEnd"/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คลิกที่กล้อง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และดูว่ามีสัญญาณภาพ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  <w:cs/>
                    </w:rPr>
                    <w:t xml:space="preserve"> </w:t>
                  </w:r>
                </w:p>
              </w:tc>
              <w:tc>
                <w:tcPr>
                  <w:tcW w:w="4395" w:type="dxa"/>
                </w:tcPr>
                <w:p w14:paraId="1E309A74" w14:textId="3DC6904B" w:rsidR="0011674E" w:rsidRDefault="0011674E" w:rsidP="00AD216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 w:rsidRPr="007F244D">
                    <w:rPr>
                      <w:rFonts w:ascii="TH SarabunPSK" w:hAnsi="TH SarabunPSK" w:cs="TH SarabunPSK"/>
                      <w:noProof/>
                      <w:sz w:val="32"/>
                      <w:szCs w:val="32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810816" behindDoc="0" locked="0" layoutInCell="1" allowOverlap="1" wp14:anchorId="0EC2B894" wp14:editId="127B7FE3">
                            <wp:simplePos x="0" y="0"/>
                            <wp:positionH relativeFrom="column">
                              <wp:posOffset>84455</wp:posOffset>
                            </wp:positionH>
                            <wp:positionV relativeFrom="paragraph">
                              <wp:posOffset>89766</wp:posOffset>
                            </wp:positionV>
                            <wp:extent cx="2534920" cy="1384300"/>
                            <wp:effectExtent l="0" t="0" r="0" b="6350"/>
                            <wp:wrapSquare wrapText="bothSides"/>
                            <wp:docPr id="83" name="กล่องข้อความ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534920" cy="13843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1EAEAA6F" w14:textId="77777777" w:rsidR="0011674E" w:rsidRDefault="0011674E" w:rsidP="0011674E">
                                        <w:r>
                                          <w:rPr>
                                            <w:noProof/>
                                          </w:rPr>
                                          <w:drawing>
                                            <wp:inline distT="0" distB="0" distL="0" distR="0" wp14:anchorId="2DCD170D" wp14:editId="2FFA2670">
                                              <wp:extent cx="2292985" cy="1283970"/>
                                              <wp:effectExtent l="0" t="0" r="0" b="0"/>
                                              <wp:docPr id="265" name="รูปภาพ 265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265" name="รูปภาพ 265"/>
                                                      <pic:cNvPicPr/>
                                                    </pic:nvPicPr>
                                                    <pic:blipFill>
                                                      <a:blip r:embed="rId89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>
                                                      <a:xfrm>
                                                        <a:off x="0" y="0"/>
                                                        <a:ext cx="2292985" cy="1283970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EC2B894" id="_x0000_s1078" type="#_x0000_t202" style="position:absolute;margin-left:6.65pt;margin-top:7.05pt;width:199.6pt;height:109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" stroked="f">
                            <v:textbox>
                              <w:txbxContent>
                                <w:p w14:paraId="1EAEAA6F" w14:textId="77777777" w:rsidR="0011674E" w:rsidRDefault="0011674E" w:rsidP="0011674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CD170D" wp14:editId="2FFA2670">
                                        <wp:extent cx="2292985" cy="1283970"/>
                                        <wp:effectExtent l="0" t="0" r="0" b="0"/>
                                        <wp:docPr id="265" name="รูปภาพ 26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65" name="รูปภาพ 265"/>
                                                <pic:cNvPicPr/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292985" cy="12839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</w:p>
                <w:p w14:paraId="09B14F03" w14:textId="77777777" w:rsidR="0011674E" w:rsidRDefault="0011674E" w:rsidP="00AD216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</w:t>
                  </w:r>
                  <w:r w:rsidRPr="00800743"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4. </w:t>
                  </w:r>
                  <w:r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ถ้าสัญญาณภาพมาครบตามจำ</w:t>
                  </w:r>
                  <w:r w:rsidRPr="00800743">
                    <w:rPr>
                      <w:rFonts w:ascii="TH SarabunPSK" w:hAnsi="TH SarabunPSK" w:cs="TH SarabunPSK" w:hint="cs"/>
                      <w:sz w:val="32"/>
                      <w:szCs w:val="32"/>
                      <w:cs/>
                    </w:rPr>
                    <w:t>นวนกล้องการทดสอบระบบกล้องวงจรปิดถือว่าเสร็จ</w:t>
                  </w: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  </w:t>
                  </w:r>
                </w:p>
                <w:p w14:paraId="409F01FD" w14:textId="3612C8E2" w:rsidR="008565EF" w:rsidRDefault="0011674E" w:rsidP="00AD2162">
                  <w:pPr>
                    <w:widowControl w:val="0"/>
                    <w:rPr>
                      <w:rFonts w:ascii="TH SarabunPSK" w:hAnsi="TH SarabunPSK" w:cs="TH SarabunPSK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sz w:val="32"/>
                      <w:szCs w:val="32"/>
                    </w:rPr>
                    <w:t xml:space="preserve">        </w:t>
                  </w:r>
                </w:p>
              </w:tc>
            </w:tr>
          </w:tbl>
          <w:p w14:paraId="656CE76C" w14:textId="1C0E61A9" w:rsidR="006B22C5" w:rsidRDefault="006B22C5" w:rsidP="007F244D">
            <w:pPr>
              <w:widowControl w:val="0"/>
              <w:rPr>
                <w:rFonts w:cstheme="minorBidi"/>
                <w:noProof/>
              </w:rPr>
            </w:pPr>
          </w:p>
          <w:p w14:paraId="2B1FF379" w14:textId="4D877C95" w:rsidR="006B22C5" w:rsidRDefault="006B22C5" w:rsidP="007F244D">
            <w:pPr>
              <w:widowControl w:val="0"/>
              <w:rPr>
                <w:rFonts w:cstheme="minorBidi"/>
                <w:noProof/>
              </w:rPr>
            </w:pPr>
          </w:p>
          <w:p w14:paraId="390B95F8" w14:textId="0C851221" w:rsidR="006B22C5" w:rsidRDefault="006B22C5" w:rsidP="007F244D">
            <w:pPr>
              <w:widowControl w:val="0"/>
              <w:rPr>
                <w:rFonts w:cstheme="minorBidi"/>
                <w:noProof/>
              </w:rPr>
            </w:pPr>
          </w:p>
          <w:p w14:paraId="18EC610D" w14:textId="77777777" w:rsidR="0011674E" w:rsidRDefault="0011674E" w:rsidP="00645D9B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C6BE3E" w14:textId="6B7D1561" w:rsidR="006B22C5" w:rsidRDefault="006B22C5" w:rsidP="00645D9B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F675FB" w14:textId="42B1470A" w:rsidR="00800743" w:rsidRPr="003D7F02" w:rsidRDefault="006B22C5" w:rsidP="00645D9B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</w:t>
            </w:r>
          </w:p>
        </w:tc>
      </w:tr>
      <w:tr w:rsidR="00AD2162" w:rsidRPr="003D7F02" w14:paraId="30AE7E72" w14:textId="77777777" w:rsidTr="00645D9B">
        <w:trPr>
          <w:trHeight w:val="1069"/>
        </w:trPr>
        <w:tc>
          <w:tcPr>
            <w:tcW w:w="1980" w:type="dxa"/>
            <w:shd w:val="clear" w:color="auto" w:fill="FBE4D5" w:themeFill="accent2" w:themeFillTint="33"/>
          </w:tcPr>
          <w:p w14:paraId="0F16A3D9" w14:textId="77777777" w:rsidR="00AD2162" w:rsidRPr="00645D9B" w:rsidRDefault="00AD2162" w:rsidP="000F2AD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729871DB" w14:textId="77777777" w:rsidR="00AD2162" w:rsidRPr="00645D9B" w:rsidRDefault="00AD2162" w:rsidP="000F2AD9">
            <w:pPr>
              <w:widowControl w:val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eastAsia="Arial Unicode MS" w:hAnsi="TH SarabunPSK" w:cs="TH SarabunPSK"/>
                <w:b/>
                <w:bCs/>
                <w:sz w:val="32"/>
                <w:szCs w:val="32"/>
                <w:cs/>
              </w:rPr>
              <w:t>ใบวิเคราะห์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เนื้อหา</w:t>
            </w:r>
          </w:p>
        </w:tc>
        <w:tc>
          <w:tcPr>
            <w:tcW w:w="4961" w:type="dxa"/>
            <w:shd w:val="clear" w:color="auto" w:fill="FBE4D5" w:themeFill="accent2" w:themeFillTint="33"/>
          </w:tcPr>
          <w:p w14:paraId="5D54CDFA" w14:textId="77777777" w:rsidR="00AD2162" w:rsidRPr="00645D9B" w:rsidRDefault="00AD2162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เรื่อง </w:t>
            </w:r>
          </w:p>
          <w:p w14:paraId="196ECD8F" w14:textId="77777777" w:rsidR="00AD2162" w:rsidRPr="00645D9B" w:rsidRDefault="00AD2162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ทดสอบระบบของกล้องวงจรปิด</w:t>
            </w:r>
          </w:p>
        </w:tc>
        <w:tc>
          <w:tcPr>
            <w:tcW w:w="2075" w:type="dxa"/>
            <w:shd w:val="clear" w:color="auto" w:fill="FBE4D5" w:themeFill="accent2" w:themeFillTint="33"/>
          </w:tcPr>
          <w:p w14:paraId="4AD0A357" w14:textId="77777777" w:rsidR="00AD2162" w:rsidRPr="00645D9B" w:rsidRDefault="00AD2162" w:rsidP="000F2AD9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  <w:p w14:paraId="411729E1" w14:textId="77777777" w:rsidR="00AD2162" w:rsidRPr="00645D9B" w:rsidRDefault="00AD2162" w:rsidP="000F2AD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ใบงานที่ 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</w:t>
            </w:r>
          </w:p>
        </w:tc>
      </w:tr>
      <w:tr w:rsidR="00AD2162" w:rsidRPr="003D7F02" w14:paraId="55E3FFCC" w14:textId="77777777" w:rsidTr="000F2AD9">
        <w:trPr>
          <w:trHeight w:val="9406"/>
        </w:trPr>
        <w:tc>
          <w:tcPr>
            <w:tcW w:w="9016" w:type="dxa"/>
            <w:gridSpan w:val="3"/>
          </w:tcPr>
          <w:p w14:paraId="799D3826" w14:textId="77777777" w:rsidR="00645D9B" w:rsidRPr="00645D9B" w:rsidRDefault="00645D9B" w:rsidP="00800743">
            <w:pPr>
              <w:widowControl w:val="0"/>
              <w:rPr>
                <w:rFonts w:ascii="TH SarabunPSK" w:hAnsi="TH SarabunPSK" w:cs="TH SarabunPSK"/>
                <w:sz w:val="28"/>
                <w:szCs w:val="28"/>
              </w:rPr>
            </w:pPr>
          </w:p>
          <w:p w14:paraId="3135AFDC" w14:textId="042E2710" w:rsidR="00800743" w:rsidRPr="00645D9B" w:rsidRDefault="00800743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ประเภท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Classification) </w:t>
            </w:r>
          </w:p>
          <w:p w14:paraId="73A85998" w14:textId="77777777" w:rsidR="00800743" w:rsidRDefault="00BB5E36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4.1 </w:t>
            </w:r>
            <w:r w:rsidR="00800743"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การทดสอบระบบฮาร์ดแวร์ของกล้องวงจรปิด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1C8211C9" w14:textId="25CE1E28" w:rsidR="00800743" w:rsidRPr="00800743" w:rsidRDefault="00BB5E36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4.2 </w:t>
            </w:r>
            <w:r w:rsidR="00800743"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การทดสอบระบบ</w:t>
            </w:r>
            <w:proofErr w:type="spellStart"/>
            <w:r w:rsidR="00CC74A6">
              <w:rPr>
                <w:rFonts w:ascii="TH SarabunPSK" w:hAnsi="TH SarabunPSK" w:cs="TH SarabunPSK" w:hint="cs"/>
                <w:sz w:val="32"/>
                <w:szCs w:val="32"/>
                <w:cs/>
              </w:rPr>
              <w:t>ซอฟแวร์</w:t>
            </w:r>
            <w:proofErr w:type="spellEnd"/>
            <w:r w:rsidR="00800743"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ของกล้องวงจรปิด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44F0FF58" w14:textId="77777777" w:rsidR="00800743" w:rsidRPr="00645D9B" w:rsidRDefault="00800743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5. </w:t>
            </w:r>
            <w:r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ทฤษฎีที่เกี่ยวข้อง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Theoretical content) </w:t>
            </w:r>
          </w:p>
          <w:p w14:paraId="6C80BD11" w14:textId="77777777" w:rsidR="00800743" w:rsidRDefault="00BB5E36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5.1 </w:t>
            </w:r>
            <w:r w:rsidR="00800743"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หลักการทดสอบระบบฮาร์ดแวร์ของกล้องวงจรปิด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21E216CF" w14:textId="75F7229C" w:rsidR="00800743" w:rsidRPr="00800743" w:rsidRDefault="00BB5E36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5.2 </w:t>
            </w:r>
            <w:r w:rsidR="00800743"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หลักการทดสอบระบบ</w:t>
            </w:r>
            <w:proofErr w:type="spellStart"/>
            <w:r w:rsidR="00CC74A6">
              <w:rPr>
                <w:rFonts w:ascii="TH SarabunPSK" w:hAnsi="TH SarabunPSK" w:cs="TH SarabunPSK" w:hint="cs"/>
                <w:sz w:val="32"/>
                <w:szCs w:val="32"/>
                <w:cs/>
              </w:rPr>
              <w:t>ซอฟแวร์</w:t>
            </w:r>
            <w:proofErr w:type="spellEnd"/>
            <w:r w:rsidR="00800743"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ของกล้องวงจรปิด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991D0BF" w14:textId="77777777" w:rsidR="00800743" w:rsidRPr="00645D9B" w:rsidRDefault="0017690C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 w:rsidR="00800743"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. </w:t>
            </w:r>
            <w:r w:rsidR="00800743"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การประยุกต์ใช้งาน</w:t>
            </w:r>
            <w:r w:rsidR="00800743"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="00800743"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Industrial Applications) </w:t>
            </w:r>
          </w:p>
          <w:p w14:paraId="6A022F83" w14:textId="2DF90741" w:rsidR="00800743" w:rsidRPr="00800743" w:rsidRDefault="00BB5E36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="00800743"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นําไปใช้ในการทดสอบการ</w:t>
            </w:r>
            <w:r w:rsidR="0010370E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  <w:r w:rsidR="00800743"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งานของระบบกล้องวงจรปิด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70E5A5CE" w14:textId="77777777" w:rsidR="00800743" w:rsidRPr="00645D9B" w:rsidRDefault="00800743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7. </w:t>
            </w:r>
            <w:r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คุณสมบัติพิเศษ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Special Characteristics) </w:t>
            </w:r>
          </w:p>
          <w:p w14:paraId="3516BB49" w14:textId="77777777" w:rsidR="0017690C" w:rsidRDefault="00BB5E36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 w:rsidR="00800743" w:rsidRPr="00800743">
              <w:rPr>
                <w:rFonts w:ascii="TH SarabunPSK" w:hAnsi="TH SarabunPSK" w:cs="TH SarabunPSK" w:hint="cs"/>
                <w:sz w:val="32"/>
                <w:szCs w:val="32"/>
                <w:cs/>
              </w:rPr>
              <w:t>เช็คคุณภาพสัญญาณภาพกล้องวงจรปิด</w:t>
            </w:r>
            <w:r w:rsidR="00800743" w:rsidRPr="0080074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441BA547" w14:textId="6481BBB7" w:rsidR="0017690C" w:rsidRDefault="00800743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8. </w:t>
            </w:r>
            <w:r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การออกแบบ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Design)</w:t>
            </w:r>
          </w:p>
          <w:p w14:paraId="600B37CA" w14:textId="77777777" w:rsidR="00645D9B" w:rsidRPr="00645D9B" w:rsidRDefault="00645D9B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3A072C0" w14:textId="77777777" w:rsidR="00800743" w:rsidRPr="00645D9B" w:rsidRDefault="00800743" w:rsidP="00800743">
            <w:pPr>
              <w:widowControl w:val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645D9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หนังสืออ้างอิง</w:t>
            </w:r>
            <w:r w:rsidRPr="00645D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5793309E" w14:textId="77777777" w:rsidR="00645D9B" w:rsidRDefault="0017690C" w:rsidP="00645D9B">
            <w:pPr>
              <w:widowControl w:val="0"/>
              <w:ind w:right="-129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  <w:r w:rsidR="00645D9B" w:rsidRPr="00095BC0">
              <w:rPr>
                <w:rFonts w:ascii="TH SarabunPSK" w:hAnsi="TH SarabunPSK" w:cs="TH SarabunPSK"/>
                <w:sz w:val="32"/>
                <w:szCs w:val="32"/>
              </w:rPr>
              <w:t xml:space="preserve"> http://www.nwpcctv.net/index.php?page =</w:t>
            </w:r>
            <w:proofErr w:type="spellStart"/>
            <w:r w:rsidR="00645D9B" w:rsidRPr="00095BC0">
              <w:rPr>
                <w:rFonts w:ascii="TH SarabunPSK" w:hAnsi="TH SarabunPSK" w:cs="TH SarabunPSK"/>
                <w:sz w:val="32"/>
                <w:szCs w:val="32"/>
              </w:rPr>
              <w:t>product&amp;productid</w:t>
            </w:r>
            <w:proofErr w:type="spellEnd"/>
            <w:r w:rsidR="00645D9B" w:rsidRPr="00095BC0">
              <w:rPr>
                <w:rFonts w:ascii="TH SarabunPSK" w:hAnsi="TH SarabunPSK" w:cs="TH SarabunPSK"/>
                <w:sz w:val="32"/>
                <w:szCs w:val="32"/>
              </w:rPr>
              <w:t>=226. [</w:t>
            </w:r>
            <w:r w:rsidR="00645D9B"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ออนไลน์</w:t>
            </w:r>
            <w:r w:rsidR="00645D9B" w:rsidRPr="00095BC0">
              <w:rPr>
                <w:rFonts w:ascii="TH SarabunPSK" w:hAnsi="TH SarabunPSK" w:cs="TH SarabunPSK"/>
                <w:sz w:val="32"/>
                <w:szCs w:val="32"/>
                <w:cs/>
              </w:rPr>
              <w:t>]</w:t>
            </w:r>
          </w:p>
          <w:p w14:paraId="0A60CAB1" w14:textId="02AE908F" w:rsidR="00645D9B" w:rsidRDefault="00645D9B" w:rsidP="00645D9B">
            <w:pPr>
              <w:widowControl w:val="0"/>
              <w:ind w:right="-129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สืบค้นเมื่อวันที่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="007F244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095BC0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095BC0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สิงหาคม</w:t>
            </w:r>
            <w:r w:rsidRPr="00095B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095BC0">
              <w:rPr>
                <w:rFonts w:ascii="TH SarabunPSK" w:hAnsi="TH SarabunPSK" w:cs="TH SarabunPSK"/>
                <w:sz w:val="32"/>
                <w:szCs w:val="32"/>
              </w:rPr>
              <w:t>25</w:t>
            </w:r>
            <w:r w:rsidR="007F244D"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  <w:p w14:paraId="3E4CA033" w14:textId="77777777" w:rsidR="00645D9B" w:rsidRDefault="00645D9B" w:rsidP="00645D9B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5F2768" w14:textId="1CAA8B56" w:rsidR="0017690C" w:rsidRPr="00645D9B" w:rsidRDefault="0017690C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677C421" w14:textId="77777777" w:rsidR="00800743" w:rsidRPr="00800743" w:rsidRDefault="00800743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BAC0FDC" w14:textId="77777777" w:rsidR="00AD2162" w:rsidRPr="00800743" w:rsidRDefault="00AD2162" w:rsidP="00800743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E95E16" w14:textId="77777777" w:rsidR="00AD2162" w:rsidRDefault="00AD2162" w:rsidP="00AD2162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CB52E1" w14:textId="77777777" w:rsidR="0017690C" w:rsidRDefault="0017690C" w:rsidP="00AD2162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372FE5" w14:textId="77777777" w:rsidR="0017690C" w:rsidRDefault="0017690C" w:rsidP="00AD2162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3539D5" w14:textId="77777777" w:rsidR="0017690C" w:rsidRDefault="0017690C" w:rsidP="00AD2162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1EE27F" w14:textId="77777777" w:rsidR="00EE4E46" w:rsidRPr="003D7F02" w:rsidRDefault="00EE4E46" w:rsidP="00AD2162">
            <w:pPr>
              <w:widowControl w:val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6D910E6" w14:textId="50CFE89E" w:rsidR="00AD2162" w:rsidRDefault="00AD2162" w:rsidP="00EE4E46">
      <w:pPr>
        <w:tabs>
          <w:tab w:val="left" w:pos="1980"/>
        </w:tabs>
        <w:rPr>
          <w:rFonts w:ascii="TH SarabunPSK" w:hAnsi="TH SarabunPSK" w:cs="TH SarabunPSK"/>
          <w:sz w:val="32"/>
          <w:szCs w:val="32"/>
        </w:rPr>
      </w:pPr>
    </w:p>
    <w:p w14:paraId="6F4B8D6A" w14:textId="77777777" w:rsidR="00215F36" w:rsidRPr="006B3145" w:rsidRDefault="00215F36" w:rsidP="00215F36">
      <w:pPr>
        <w:rPr>
          <w:rFonts w:ascii="TH SarabunPSK" w:hAnsi="TH SarabunPSK" w:cs="TH SarabunPSK"/>
          <w:b/>
          <w:bCs/>
          <w:sz w:val="20"/>
          <w:szCs w:val="20"/>
        </w:rPr>
      </w:pPr>
    </w:p>
    <w:p w14:paraId="407CFD97" w14:textId="40852F61" w:rsidR="00215F36" w:rsidRPr="006B3145" w:rsidRDefault="00215F36" w:rsidP="00215F36">
      <w:pPr>
        <w:rPr>
          <w:rFonts w:ascii="TH SarabunPSK" w:hAnsi="TH SarabunPSK" w:cs="TH SarabunPSK"/>
          <w:b/>
          <w:bCs/>
          <w:sz w:val="32"/>
          <w:szCs w:val="32"/>
        </w:rPr>
      </w:pP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หนดชื่อใบงานการทดลอง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2BFADB11" w14:textId="77777777" w:rsidR="00215F36" w:rsidRDefault="00215F36" w:rsidP="00215F3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312E7">
        <w:rPr>
          <w:rFonts w:ascii="TH SarabunPSK" w:hAnsi="TH SarabunPSK" w:cs="TH SarabunPSK" w:hint="cs"/>
          <w:sz w:val="32"/>
          <w:szCs w:val="32"/>
          <w:cs/>
        </w:rPr>
        <w:t>จากการวิเคราะห์เนื้อเรื่องพบว่าหัวข้อที่นํามาสร้าง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312E7">
        <w:rPr>
          <w:rFonts w:ascii="TH SarabunPSK" w:hAnsi="TH SarabunPSK" w:cs="TH SarabunPSK"/>
          <w:sz w:val="32"/>
          <w:szCs w:val="32"/>
        </w:rPr>
        <w:t xml:space="preserve">Lab Sheet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ทด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สอบระบบ</w:t>
      </w:r>
    </w:p>
    <w:p w14:paraId="16195ADB" w14:textId="1AEA5CE7" w:rsidR="00215F36" w:rsidRPr="007312E7" w:rsidRDefault="00215F36" w:rsidP="00215F36">
      <w:pPr>
        <w:rPr>
          <w:rFonts w:ascii="TH SarabunPSK" w:hAnsi="TH SarabunPSK" w:cs="TH SarabunPSK"/>
          <w:sz w:val="32"/>
          <w:szCs w:val="32"/>
        </w:rPr>
      </w:pPr>
      <w:r w:rsidRPr="007312E7">
        <w:rPr>
          <w:rFonts w:ascii="TH SarabunPSK" w:hAnsi="TH SarabunPSK" w:cs="TH SarabunPSK" w:hint="cs"/>
          <w:sz w:val="32"/>
          <w:szCs w:val="32"/>
          <w:cs/>
        </w:rPr>
        <w:t>กล้องวงจรปิด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C46708D" w14:textId="64EC7EE3" w:rsidR="0010370E" w:rsidRPr="007312E7" w:rsidRDefault="00215F36" w:rsidP="0010370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ชื่อเรื่อง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ทด</w:t>
      </w:r>
      <w:r w:rsidR="0010370E" w:rsidRPr="007312E7">
        <w:rPr>
          <w:rFonts w:ascii="TH SarabunPSK" w:hAnsi="TH SarabunPSK" w:cs="TH SarabunPSK" w:hint="cs"/>
          <w:sz w:val="32"/>
          <w:szCs w:val="32"/>
          <w:cs/>
        </w:rPr>
        <w:t>สอบระบบกล้องวงจรปิด</w:t>
      </w:r>
      <w:r w:rsidR="0010370E"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5BF4498" w14:textId="7558A630" w:rsidR="00215F36" w:rsidRPr="0010370E" w:rsidRDefault="00215F36" w:rsidP="00215F36">
      <w:pPr>
        <w:rPr>
          <w:rFonts w:ascii="TH SarabunPSK" w:hAnsi="TH SarabunPSK" w:cs="TH SarabunPSK"/>
          <w:sz w:val="16"/>
          <w:szCs w:val="16"/>
        </w:rPr>
      </w:pPr>
    </w:p>
    <w:p w14:paraId="75B76E88" w14:textId="03A7A9F9" w:rsidR="00215F36" w:rsidRPr="006B3145" w:rsidRDefault="00215F36" w:rsidP="00215F36">
      <w:pPr>
        <w:rPr>
          <w:rFonts w:ascii="TH SarabunPSK" w:hAnsi="TH SarabunPSK" w:cs="TH SarabunPSK"/>
          <w:b/>
          <w:bCs/>
          <w:sz w:val="32"/>
          <w:szCs w:val="32"/>
        </w:rPr>
      </w:pP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="0010370E">
        <w:rPr>
          <w:rFonts w:ascii="TH SarabunPSK" w:hAnsi="TH SarabunPSK" w:cs="TH SarabunPSK" w:hint="cs"/>
          <w:b/>
          <w:bCs/>
          <w:sz w:val="32"/>
          <w:szCs w:val="32"/>
          <w:cs/>
        </w:rPr>
        <w:t>กำ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หนดวัตถุประสงค์การทดลอง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4E5F959A" w14:textId="77777777" w:rsidR="0010370E" w:rsidRDefault="00215F36" w:rsidP="00215F3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DB1A93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วัตถุประสงค์เบื้องต้น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312E7">
        <w:rPr>
          <w:rFonts w:ascii="TH SarabunPSK" w:hAnsi="TH SarabunPSK" w:cs="TH SarabunPSK"/>
          <w:sz w:val="32"/>
          <w:szCs w:val="32"/>
        </w:rPr>
        <w:t xml:space="preserve">Primary Objective) </w:t>
      </w:r>
    </w:p>
    <w:p w14:paraId="19184627" w14:textId="5E82EEA7" w:rsidR="00215F36" w:rsidRPr="007312E7" w:rsidRDefault="0010370E" w:rsidP="00215F3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215F36" w:rsidRPr="007312E7">
        <w:rPr>
          <w:rFonts w:ascii="TH SarabunPSK" w:hAnsi="TH SarabunPSK" w:cs="TH SarabunPSK" w:hint="cs"/>
          <w:sz w:val="32"/>
          <w:szCs w:val="32"/>
          <w:cs/>
        </w:rPr>
        <w:t>ต้องการให้ผู้เรียนสามารถ</w:t>
      </w:r>
      <w:r>
        <w:rPr>
          <w:rFonts w:ascii="TH SarabunPSK" w:hAnsi="TH SarabunPSK" w:cs="TH SarabunPSK" w:hint="cs"/>
          <w:sz w:val="32"/>
          <w:szCs w:val="32"/>
          <w:cs/>
        </w:rPr>
        <w:t>ทด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สอบระบบกล้องวงจรปิด</w:t>
      </w:r>
      <w:r w:rsidR="00215F36" w:rsidRPr="007312E7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215F36"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3480BA0" w14:textId="77777777" w:rsidR="00215F36" w:rsidRPr="006B3145" w:rsidRDefault="00215F36" w:rsidP="00215F36">
      <w:pPr>
        <w:rPr>
          <w:rFonts w:ascii="TH SarabunPSK" w:hAnsi="TH SarabunPSK" w:cs="TH SarabunPSK"/>
          <w:b/>
          <w:bCs/>
          <w:sz w:val="32"/>
          <w:szCs w:val="32"/>
        </w:rPr>
      </w:pP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ง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วิเคราะห์ขั้นตอนการทดลอง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0DF2E194" w14:textId="77777777" w:rsidR="00215F36" w:rsidRPr="006B3145" w:rsidRDefault="00215F36" w:rsidP="00215F3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Pr="006B3145">
        <w:rPr>
          <w:rFonts w:ascii="TH SarabunPSK" w:hAnsi="TH SarabunPSK" w:cs="TH SarabunPSK" w:hint="cs"/>
          <w:b/>
          <w:bCs/>
          <w:sz w:val="32"/>
          <w:szCs w:val="32"/>
          <w:cs/>
        </w:rPr>
        <w:t>การแบ่งหน่วยงาน</w:t>
      </w:r>
      <w:r w:rsidRPr="006B3145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w:r w:rsidRPr="006B3145">
        <w:rPr>
          <w:rFonts w:ascii="TH SarabunPSK" w:hAnsi="TH SarabunPSK" w:cs="TH SarabunPSK"/>
          <w:b/>
          <w:bCs/>
          <w:sz w:val="32"/>
          <w:szCs w:val="32"/>
        </w:rPr>
        <w:t xml:space="preserve">Task) </w:t>
      </w:r>
    </w:p>
    <w:p w14:paraId="27B86B2A" w14:textId="511C39F6" w:rsidR="0010370E" w:rsidRDefault="00215F36" w:rsidP="00215F3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312E7">
        <w:rPr>
          <w:rFonts w:ascii="TH SarabunPSK" w:hAnsi="TH SarabunPSK" w:cs="TH SarabunPSK"/>
          <w:sz w:val="32"/>
          <w:szCs w:val="32"/>
        </w:rPr>
        <w:t xml:space="preserve">1.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ศึกษาการตั้งค่า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การทด</w:t>
      </w:r>
      <w:r w:rsidR="0010370E" w:rsidRPr="007312E7">
        <w:rPr>
          <w:rFonts w:ascii="TH SarabunPSK" w:hAnsi="TH SarabunPSK" w:cs="TH SarabunPSK" w:hint="cs"/>
          <w:sz w:val="32"/>
          <w:szCs w:val="32"/>
          <w:cs/>
        </w:rPr>
        <w:t>สอบ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การทำงานของ</w:t>
      </w:r>
      <w:r w:rsidR="0010370E" w:rsidRPr="007312E7">
        <w:rPr>
          <w:rFonts w:ascii="TH SarabunPSK" w:hAnsi="TH SarabunPSK" w:cs="TH SarabunPSK" w:hint="cs"/>
          <w:sz w:val="32"/>
          <w:szCs w:val="32"/>
          <w:cs/>
        </w:rPr>
        <w:t>ระบบกล้องวงจรปิด</w:t>
      </w:r>
    </w:p>
    <w:p w14:paraId="4828347D" w14:textId="5CE3BC37" w:rsidR="00215F36" w:rsidRDefault="00215F36" w:rsidP="00215F3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312E7">
        <w:rPr>
          <w:rFonts w:ascii="TH SarabunPSK" w:hAnsi="TH SarabunPSK" w:cs="TH SarabunPSK"/>
          <w:sz w:val="32"/>
          <w:szCs w:val="32"/>
        </w:rPr>
        <w:t xml:space="preserve">2.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เตรียมเครื่องมือ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และอุปกรณ์ตรวจสอบ</w:t>
      </w:r>
      <w:r w:rsidRPr="007312E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557F84E" w14:textId="43B67EC2" w:rsidR="00215F36" w:rsidRDefault="00215F36" w:rsidP="00215F3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312E7">
        <w:rPr>
          <w:rFonts w:ascii="TH SarabunPSK" w:hAnsi="TH SarabunPSK" w:cs="TH SarabunPSK"/>
          <w:sz w:val="32"/>
          <w:szCs w:val="32"/>
        </w:rPr>
        <w:t xml:space="preserve">3. 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ทด</w:t>
      </w:r>
      <w:r w:rsidRPr="007312E7">
        <w:rPr>
          <w:rFonts w:ascii="TH SarabunPSK" w:hAnsi="TH SarabunPSK" w:cs="TH SarabunPSK" w:hint="cs"/>
          <w:sz w:val="32"/>
          <w:szCs w:val="32"/>
          <w:cs/>
        </w:rPr>
        <w:t>สอบ</w:t>
      </w:r>
      <w:r w:rsidR="0010370E">
        <w:rPr>
          <w:rFonts w:ascii="TH SarabunPSK" w:hAnsi="TH SarabunPSK" w:cs="TH SarabunPSK" w:hint="cs"/>
          <w:sz w:val="32"/>
          <w:szCs w:val="32"/>
          <w:cs/>
        </w:rPr>
        <w:t>ระบบ</w:t>
      </w:r>
      <w:proofErr w:type="spellStart"/>
      <w:r w:rsidR="00CC74A6">
        <w:rPr>
          <w:rFonts w:ascii="TH SarabunPSK" w:hAnsi="TH SarabunPSK" w:cs="TH SarabunPSK" w:hint="cs"/>
          <w:sz w:val="32"/>
          <w:szCs w:val="32"/>
          <w:cs/>
        </w:rPr>
        <w:t>ซอฟแวร์</w:t>
      </w:r>
      <w:proofErr w:type="spellEnd"/>
      <w:r w:rsidR="0010370E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10370E" w:rsidRPr="007312E7">
        <w:rPr>
          <w:rFonts w:ascii="TH SarabunPSK" w:hAnsi="TH SarabunPSK" w:cs="TH SarabunPSK" w:hint="cs"/>
          <w:sz w:val="32"/>
          <w:szCs w:val="32"/>
          <w:cs/>
        </w:rPr>
        <w:t>ระบบกล้องวงจรปิด</w:t>
      </w:r>
    </w:p>
    <w:p w14:paraId="531BDF1F" w14:textId="77777777" w:rsidR="00215F36" w:rsidRPr="00215F36" w:rsidRDefault="00215F36" w:rsidP="00EE4E46">
      <w:pPr>
        <w:tabs>
          <w:tab w:val="left" w:pos="1980"/>
        </w:tabs>
        <w:rPr>
          <w:rFonts w:ascii="TH SarabunPSK" w:hAnsi="TH SarabunPSK" w:cs="TH SarabunPSK"/>
          <w:sz w:val="32"/>
          <w:szCs w:val="32"/>
        </w:rPr>
      </w:pPr>
    </w:p>
    <w:sectPr w:rsidR="00215F36" w:rsidRPr="00215F36" w:rsidSect="00163E71">
      <w:headerReference w:type="default" r:id="rId90"/>
      <w:pgSz w:w="11906" w:h="16838"/>
      <w:pgMar w:top="1440" w:right="1134" w:bottom="1440" w:left="1701" w:header="709" w:footer="709" w:gutter="0"/>
      <w:pgNumType w:start="20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D70519" w14:textId="77777777" w:rsidR="0047600B" w:rsidRDefault="0047600B" w:rsidP="0019168E">
      <w:pPr>
        <w:spacing w:line="240" w:lineRule="auto"/>
      </w:pPr>
      <w:r>
        <w:separator/>
      </w:r>
    </w:p>
  </w:endnote>
  <w:endnote w:type="continuationSeparator" w:id="0">
    <w:p w14:paraId="3A857FDC" w14:textId="77777777" w:rsidR="0047600B" w:rsidRDefault="0047600B" w:rsidP="001916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BD279E" w14:textId="77777777" w:rsidR="0047600B" w:rsidRDefault="0047600B" w:rsidP="0019168E">
      <w:pPr>
        <w:spacing w:line="240" w:lineRule="auto"/>
      </w:pPr>
      <w:r>
        <w:separator/>
      </w:r>
    </w:p>
  </w:footnote>
  <w:footnote w:type="continuationSeparator" w:id="0">
    <w:p w14:paraId="06665A59" w14:textId="77777777" w:rsidR="0047600B" w:rsidRDefault="0047600B" w:rsidP="0019168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4731249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40"/>
      </w:rPr>
    </w:sdtEndPr>
    <w:sdtContent>
      <w:p w14:paraId="2086B06E" w14:textId="180AC7B1" w:rsidR="00DE5AD6" w:rsidRPr="00DE5AD6" w:rsidRDefault="00DE5AD6">
        <w:pPr>
          <w:pStyle w:val="a5"/>
          <w:jc w:val="right"/>
          <w:rPr>
            <w:rFonts w:ascii="TH SarabunPSK" w:hAnsi="TH SarabunPSK" w:cs="TH SarabunPSK"/>
            <w:sz w:val="32"/>
            <w:szCs w:val="40"/>
          </w:rPr>
        </w:pPr>
        <w:r w:rsidRPr="00DE5AD6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DE5AD6">
          <w:rPr>
            <w:rFonts w:ascii="TH SarabunPSK" w:hAnsi="TH SarabunPSK" w:cs="TH SarabunPSK"/>
            <w:sz w:val="32"/>
            <w:szCs w:val="40"/>
          </w:rPr>
          <w:instrText>PAGE   \* MERGEFORMAT</w:instrText>
        </w:r>
        <w:r w:rsidRPr="00DE5AD6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DE5AD6">
          <w:rPr>
            <w:rFonts w:ascii="TH SarabunPSK" w:hAnsi="TH SarabunPSK" w:cs="TH SarabunPSK"/>
            <w:sz w:val="32"/>
            <w:szCs w:val="40"/>
            <w:lang w:val="th-TH"/>
          </w:rPr>
          <w:t>2</w:t>
        </w:r>
        <w:r w:rsidRPr="00DE5AD6">
          <w:rPr>
            <w:rFonts w:ascii="TH SarabunPSK" w:hAnsi="TH SarabunPSK" w:cs="TH SarabunPSK"/>
            <w:sz w:val="32"/>
            <w:szCs w:val="40"/>
          </w:rPr>
          <w:fldChar w:fldCharType="end"/>
        </w:r>
      </w:p>
    </w:sdtContent>
  </w:sdt>
  <w:p w14:paraId="1A837010" w14:textId="77777777" w:rsidR="004E75D9" w:rsidRDefault="004E75D9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0A50"/>
    <w:multiLevelType w:val="hybridMultilevel"/>
    <w:tmpl w:val="800000DE"/>
    <w:lvl w:ilvl="0" w:tplc="CB482388">
      <w:start w:val="1"/>
      <w:numFmt w:val="decimal"/>
      <w:lvlText w:val="%1."/>
      <w:lvlJc w:val="left"/>
      <w:pPr>
        <w:ind w:left="9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2" w:hanging="360"/>
      </w:pPr>
    </w:lvl>
    <w:lvl w:ilvl="2" w:tplc="0409001B" w:tentative="1">
      <w:start w:val="1"/>
      <w:numFmt w:val="lowerRoman"/>
      <w:lvlText w:val="%3."/>
      <w:lvlJc w:val="right"/>
      <w:pPr>
        <w:ind w:left="2352" w:hanging="180"/>
      </w:pPr>
    </w:lvl>
    <w:lvl w:ilvl="3" w:tplc="0409000F" w:tentative="1">
      <w:start w:val="1"/>
      <w:numFmt w:val="decimal"/>
      <w:lvlText w:val="%4."/>
      <w:lvlJc w:val="left"/>
      <w:pPr>
        <w:ind w:left="3072" w:hanging="360"/>
      </w:pPr>
    </w:lvl>
    <w:lvl w:ilvl="4" w:tplc="04090019" w:tentative="1">
      <w:start w:val="1"/>
      <w:numFmt w:val="lowerLetter"/>
      <w:lvlText w:val="%5."/>
      <w:lvlJc w:val="left"/>
      <w:pPr>
        <w:ind w:left="3792" w:hanging="360"/>
      </w:pPr>
    </w:lvl>
    <w:lvl w:ilvl="5" w:tplc="0409001B" w:tentative="1">
      <w:start w:val="1"/>
      <w:numFmt w:val="lowerRoman"/>
      <w:lvlText w:val="%6."/>
      <w:lvlJc w:val="right"/>
      <w:pPr>
        <w:ind w:left="4512" w:hanging="180"/>
      </w:pPr>
    </w:lvl>
    <w:lvl w:ilvl="6" w:tplc="0409000F" w:tentative="1">
      <w:start w:val="1"/>
      <w:numFmt w:val="decimal"/>
      <w:lvlText w:val="%7."/>
      <w:lvlJc w:val="left"/>
      <w:pPr>
        <w:ind w:left="5232" w:hanging="360"/>
      </w:pPr>
    </w:lvl>
    <w:lvl w:ilvl="7" w:tplc="04090019" w:tentative="1">
      <w:start w:val="1"/>
      <w:numFmt w:val="lowerLetter"/>
      <w:lvlText w:val="%8."/>
      <w:lvlJc w:val="left"/>
      <w:pPr>
        <w:ind w:left="5952" w:hanging="360"/>
      </w:pPr>
    </w:lvl>
    <w:lvl w:ilvl="8" w:tplc="0409001B" w:tentative="1">
      <w:start w:val="1"/>
      <w:numFmt w:val="lowerRoman"/>
      <w:lvlText w:val="%9."/>
      <w:lvlJc w:val="right"/>
      <w:pPr>
        <w:ind w:left="6672" w:hanging="180"/>
      </w:pPr>
    </w:lvl>
  </w:abstractNum>
  <w:abstractNum w:abstractNumId="1" w15:restartNumberingAfterBreak="0">
    <w:nsid w:val="16A90E85"/>
    <w:multiLevelType w:val="hybridMultilevel"/>
    <w:tmpl w:val="1924F1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046A1B"/>
    <w:multiLevelType w:val="hybridMultilevel"/>
    <w:tmpl w:val="EA8CBC0A"/>
    <w:lvl w:ilvl="0" w:tplc="825C75DC">
      <w:start w:val="3"/>
      <w:numFmt w:val="bullet"/>
      <w:lvlText w:val="-"/>
      <w:lvlJc w:val="left"/>
      <w:pPr>
        <w:ind w:left="720" w:hanging="360"/>
      </w:pPr>
      <w:rPr>
        <w:rFonts w:ascii="TH SarabunPSK" w:eastAsia="Arial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4F165F"/>
    <w:multiLevelType w:val="hybridMultilevel"/>
    <w:tmpl w:val="DD4EA27C"/>
    <w:lvl w:ilvl="0" w:tplc="89C49886">
      <w:start w:val="3"/>
      <w:numFmt w:val="bullet"/>
      <w:lvlText w:val="-"/>
      <w:lvlJc w:val="left"/>
      <w:pPr>
        <w:ind w:left="720" w:hanging="360"/>
      </w:pPr>
      <w:rPr>
        <w:rFonts w:ascii="TH SarabunPSK" w:eastAsia="Arial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304D1F"/>
    <w:multiLevelType w:val="hybridMultilevel"/>
    <w:tmpl w:val="4C1E8332"/>
    <w:lvl w:ilvl="0" w:tplc="930E11C0">
      <w:start w:val="3"/>
      <w:numFmt w:val="bullet"/>
      <w:lvlText w:val="-"/>
      <w:lvlJc w:val="left"/>
      <w:pPr>
        <w:ind w:left="1080" w:hanging="360"/>
      </w:pPr>
      <w:rPr>
        <w:rFonts w:ascii="TH SarabunPSK" w:eastAsia="Arial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33B6D0A"/>
    <w:multiLevelType w:val="hybridMultilevel"/>
    <w:tmpl w:val="09ECECDA"/>
    <w:lvl w:ilvl="0" w:tplc="03F40B62">
      <w:start w:val="1"/>
      <w:numFmt w:val="decimal"/>
      <w:lvlText w:val="%1."/>
      <w:lvlJc w:val="left"/>
      <w:pPr>
        <w:ind w:left="9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2" w:hanging="360"/>
      </w:pPr>
    </w:lvl>
    <w:lvl w:ilvl="2" w:tplc="0409001B" w:tentative="1">
      <w:start w:val="1"/>
      <w:numFmt w:val="lowerRoman"/>
      <w:lvlText w:val="%3."/>
      <w:lvlJc w:val="right"/>
      <w:pPr>
        <w:ind w:left="2352" w:hanging="180"/>
      </w:pPr>
    </w:lvl>
    <w:lvl w:ilvl="3" w:tplc="0409000F" w:tentative="1">
      <w:start w:val="1"/>
      <w:numFmt w:val="decimal"/>
      <w:lvlText w:val="%4."/>
      <w:lvlJc w:val="left"/>
      <w:pPr>
        <w:ind w:left="3072" w:hanging="360"/>
      </w:pPr>
    </w:lvl>
    <w:lvl w:ilvl="4" w:tplc="04090019" w:tentative="1">
      <w:start w:val="1"/>
      <w:numFmt w:val="lowerLetter"/>
      <w:lvlText w:val="%5."/>
      <w:lvlJc w:val="left"/>
      <w:pPr>
        <w:ind w:left="3792" w:hanging="360"/>
      </w:pPr>
    </w:lvl>
    <w:lvl w:ilvl="5" w:tplc="0409001B" w:tentative="1">
      <w:start w:val="1"/>
      <w:numFmt w:val="lowerRoman"/>
      <w:lvlText w:val="%6."/>
      <w:lvlJc w:val="right"/>
      <w:pPr>
        <w:ind w:left="4512" w:hanging="180"/>
      </w:pPr>
    </w:lvl>
    <w:lvl w:ilvl="6" w:tplc="0409000F" w:tentative="1">
      <w:start w:val="1"/>
      <w:numFmt w:val="decimal"/>
      <w:lvlText w:val="%7."/>
      <w:lvlJc w:val="left"/>
      <w:pPr>
        <w:ind w:left="5232" w:hanging="360"/>
      </w:pPr>
    </w:lvl>
    <w:lvl w:ilvl="7" w:tplc="04090019" w:tentative="1">
      <w:start w:val="1"/>
      <w:numFmt w:val="lowerLetter"/>
      <w:lvlText w:val="%8."/>
      <w:lvlJc w:val="left"/>
      <w:pPr>
        <w:ind w:left="5952" w:hanging="360"/>
      </w:pPr>
    </w:lvl>
    <w:lvl w:ilvl="8" w:tplc="0409001B" w:tentative="1">
      <w:start w:val="1"/>
      <w:numFmt w:val="lowerRoman"/>
      <w:lvlText w:val="%9."/>
      <w:lvlJc w:val="right"/>
      <w:pPr>
        <w:ind w:left="6672" w:hanging="180"/>
      </w:pPr>
    </w:lvl>
  </w:abstractNum>
  <w:num w:numId="1" w16cid:durableId="952248739">
    <w:abstractNumId w:val="2"/>
  </w:num>
  <w:num w:numId="2" w16cid:durableId="216816103">
    <w:abstractNumId w:val="4"/>
  </w:num>
  <w:num w:numId="3" w16cid:durableId="1712608965">
    <w:abstractNumId w:val="3"/>
  </w:num>
  <w:num w:numId="4" w16cid:durableId="114956589">
    <w:abstractNumId w:val="5"/>
  </w:num>
  <w:num w:numId="5" w16cid:durableId="1304306958">
    <w:abstractNumId w:val="1"/>
  </w:num>
  <w:num w:numId="6" w16cid:durableId="1826627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FD6"/>
    <w:rsid w:val="00037554"/>
    <w:rsid w:val="00051754"/>
    <w:rsid w:val="000578C6"/>
    <w:rsid w:val="00063986"/>
    <w:rsid w:val="00063E5D"/>
    <w:rsid w:val="0007020C"/>
    <w:rsid w:val="00095BC0"/>
    <w:rsid w:val="000B0961"/>
    <w:rsid w:val="000B2A67"/>
    <w:rsid w:val="000D60C4"/>
    <w:rsid w:val="000D6100"/>
    <w:rsid w:val="000E344E"/>
    <w:rsid w:val="000F2AD9"/>
    <w:rsid w:val="000F6A8B"/>
    <w:rsid w:val="0010370E"/>
    <w:rsid w:val="0011674E"/>
    <w:rsid w:val="00143F02"/>
    <w:rsid w:val="001610F3"/>
    <w:rsid w:val="00163E71"/>
    <w:rsid w:val="00173E10"/>
    <w:rsid w:val="00174F1B"/>
    <w:rsid w:val="0017690C"/>
    <w:rsid w:val="00184B40"/>
    <w:rsid w:val="0019168E"/>
    <w:rsid w:val="001A05C6"/>
    <w:rsid w:val="001F4308"/>
    <w:rsid w:val="00207895"/>
    <w:rsid w:val="00215F36"/>
    <w:rsid w:val="00221E4B"/>
    <w:rsid w:val="00224848"/>
    <w:rsid w:val="0022514F"/>
    <w:rsid w:val="002315F4"/>
    <w:rsid w:val="002638A9"/>
    <w:rsid w:val="00281C96"/>
    <w:rsid w:val="00286BF1"/>
    <w:rsid w:val="0029466B"/>
    <w:rsid w:val="002B00E6"/>
    <w:rsid w:val="002D5AEA"/>
    <w:rsid w:val="002E5A9C"/>
    <w:rsid w:val="002E72C0"/>
    <w:rsid w:val="00392C50"/>
    <w:rsid w:val="003B4D76"/>
    <w:rsid w:val="003B7987"/>
    <w:rsid w:val="003C73CD"/>
    <w:rsid w:val="003D7F02"/>
    <w:rsid w:val="00400608"/>
    <w:rsid w:val="00420CE3"/>
    <w:rsid w:val="00443516"/>
    <w:rsid w:val="004569D1"/>
    <w:rsid w:val="0047600B"/>
    <w:rsid w:val="004B3D8D"/>
    <w:rsid w:val="004B7F31"/>
    <w:rsid w:val="004E5B3C"/>
    <w:rsid w:val="004E68B2"/>
    <w:rsid w:val="004E75D9"/>
    <w:rsid w:val="00520180"/>
    <w:rsid w:val="005233AA"/>
    <w:rsid w:val="00523D98"/>
    <w:rsid w:val="00524A85"/>
    <w:rsid w:val="00533F6F"/>
    <w:rsid w:val="00540E1C"/>
    <w:rsid w:val="00556194"/>
    <w:rsid w:val="005566CB"/>
    <w:rsid w:val="005665D8"/>
    <w:rsid w:val="005917AD"/>
    <w:rsid w:val="005A2DF3"/>
    <w:rsid w:val="005A6EC7"/>
    <w:rsid w:val="005B137E"/>
    <w:rsid w:val="005C332B"/>
    <w:rsid w:val="005C3E80"/>
    <w:rsid w:val="005D5E5D"/>
    <w:rsid w:val="005E699F"/>
    <w:rsid w:val="0060530E"/>
    <w:rsid w:val="006134A4"/>
    <w:rsid w:val="006136E9"/>
    <w:rsid w:val="00622B15"/>
    <w:rsid w:val="006252AE"/>
    <w:rsid w:val="00645D9B"/>
    <w:rsid w:val="006573D2"/>
    <w:rsid w:val="006668C7"/>
    <w:rsid w:val="00671814"/>
    <w:rsid w:val="006B22C5"/>
    <w:rsid w:val="006B3145"/>
    <w:rsid w:val="006B332C"/>
    <w:rsid w:val="007251DF"/>
    <w:rsid w:val="00727ABE"/>
    <w:rsid w:val="007312E7"/>
    <w:rsid w:val="00733812"/>
    <w:rsid w:val="007462A1"/>
    <w:rsid w:val="00747614"/>
    <w:rsid w:val="00764153"/>
    <w:rsid w:val="007642EE"/>
    <w:rsid w:val="00766A80"/>
    <w:rsid w:val="0077349E"/>
    <w:rsid w:val="00777AA3"/>
    <w:rsid w:val="007A014D"/>
    <w:rsid w:val="007B5293"/>
    <w:rsid w:val="007B7FCA"/>
    <w:rsid w:val="007D4307"/>
    <w:rsid w:val="007F244D"/>
    <w:rsid w:val="00800743"/>
    <w:rsid w:val="00800EE8"/>
    <w:rsid w:val="008048DF"/>
    <w:rsid w:val="0081071E"/>
    <w:rsid w:val="008168B0"/>
    <w:rsid w:val="00817893"/>
    <w:rsid w:val="00827AFA"/>
    <w:rsid w:val="00831C78"/>
    <w:rsid w:val="0083398B"/>
    <w:rsid w:val="008565EF"/>
    <w:rsid w:val="008712FD"/>
    <w:rsid w:val="00874631"/>
    <w:rsid w:val="008A3879"/>
    <w:rsid w:val="008C2FFF"/>
    <w:rsid w:val="008E1197"/>
    <w:rsid w:val="0094132F"/>
    <w:rsid w:val="00945762"/>
    <w:rsid w:val="00952B77"/>
    <w:rsid w:val="0095300C"/>
    <w:rsid w:val="00957738"/>
    <w:rsid w:val="009607DA"/>
    <w:rsid w:val="009726BD"/>
    <w:rsid w:val="009B05CF"/>
    <w:rsid w:val="009F3E7E"/>
    <w:rsid w:val="009F4C73"/>
    <w:rsid w:val="00A23E4F"/>
    <w:rsid w:val="00A37996"/>
    <w:rsid w:val="00A42093"/>
    <w:rsid w:val="00A43A84"/>
    <w:rsid w:val="00A81861"/>
    <w:rsid w:val="00AD2162"/>
    <w:rsid w:val="00AD7518"/>
    <w:rsid w:val="00AF3CF1"/>
    <w:rsid w:val="00B07146"/>
    <w:rsid w:val="00B1334F"/>
    <w:rsid w:val="00B419AE"/>
    <w:rsid w:val="00B53DCA"/>
    <w:rsid w:val="00B56659"/>
    <w:rsid w:val="00B57ACE"/>
    <w:rsid w:val="00B57CA6"/>
    <w:rsid w:val="00B823AF"/>
    <w:rsid w:val="00BB39C2"/>
    <w:rsid w:val="00BB5E36"/>
    <w:rsid w:val="00BB67A7"/>
    <w:rsid w:val="00BD61C1"/>
    <w:rsid w:val="00BD6D3D"/>
    <w:rsid w:val="00BD7964"/>
    <w:rsid w:val="00BE1AB2"/>
    <w:rsid w:val="00C01CCD"/>
    <w:rsid w:val="00C02F18"/>
    <w:rsid w:val="00C06CCE"/>
    <w:rsid w:val="00C22026"/>
    <w:rsid w:val="00C235D9"/>
    <w:rsid w:val="00C266A9"/>
    <w:rsid w:val="00C314AD"/>
    <w:rsid w:val="00C31833"/>
    <w:rsid w:val="00C4181D"/>
    <w:rsid w:val="00C545DC"/>
    <w:rsid w:val="00C81344"/>
    <w:rsid w:val="00C9333C"/>
    <w:rsid w:val="00C93D85"/>
    <w:rsid w:val="00C95A49"/>
    <w:rsid w:val="00CB559B"/>
    <w:rsid w:val="00CB66E7"/>
    <w:rsid w:val="00CC74A6"/>
    <w:rsid w:val="00CE031F"/>
    <w:rsid w:val="00CE5D4D"/>
    <w:rsid w:val="00CF5566"/>
    <w:rsid w:val="00D23B89"/>
    <w:rsid w:val="00D26AA5"/>
    <w:rsid w:val="00D30D4F"/>
    <w:rsid w:val="00D37BAC"/>
    <w:rsid w:val="00D54285"/>
    <w:rsid w:val="00D631D2"/>
    <w:rsid w:val="00D7170F"/>
    <w:rsid w:val="00D73A8F"/>
    <w:rsid w:val="00D8108E"/>
    <w:rsid w:val="00D9419C"/>
    <w:rsid w:val="00DA1490"/>
    <w:rsid w:val="00DA3F6D"/>
    <w:rsid w:val="00DB1A93"/>
    <w:rsid w:val="00DB3FD6"/>
    <w:rsid w:val="00DC2942"/>
    <w:rsid w:val="00DC7A73"/>
    <w:rsid w:val="00DD0CFE"/>
    <w:rsid w:val="00DE0182"/>
    <w:rsid w:val="00DE5AD6"/>
    <w:rsid w:val="00DE6DDE"/>
    <w:rsid w:val="00E130CD"/>
    <w:rsid w:val="00E141A3"/>
    <w:rsid w:val="00E150D8"/>
    <w:rsid w:val="00E269EA"/>
    <w:rsid w:val="00E300A6"/>
    <w:rsid w:val="00E726F4"/>
    <w:rsid w:val="00E825FB"/>
    <w:rsid w:val="00E9679F"/>
    <w:rsid w:val="00EB0EA8"/>
    <w:rsid w:val="00EB21D7"/>
    <w:rsid w:val="00EB29B2"/>
    <w:rsid w:val="00ED7F5B"/>
    <w:rsid w:val="00EE0D69"/>
    <w:rsid w:val="00EE4E46"/>
    <w:rsid w:val="00EE7069"/>
    <w:rsid w:val="00EF3178"/>
    <w:rsid w:val="00F17705"/>
    <w:rsid w:val="00F334B5"/>
    <w:rsid w:val="00F40B61"/>
    <w:rsid w:val="00F46F0D"/>
    <w:rsid w:val="00F5408E"/>
    <w:rsid w:val="00FA7650"/>
    <w:rsid w:val="00FB5C73"/>
    <w:rsid w:val="00FE0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253FC"/>
  <w15:chartTrackingRefBased/>
  <w15:docId w15:val="{1A85A3DA-50F6-497E-BA85-BDD0FFA60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332C"/>
    <w:pPr>
      <w:spacing w:after="0" w:line="276" w:lineRule="auto"/>
    </w:pPr>
    <w:rPr>
      <w:rFonts w:ascii="Arial" w:eastAsia="Arial" w:hAnsi="Arial" w:cs="Arial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B3F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D7518"/>
    <w:pPr>
      <w:ind w:left="720"/>
      <w:contextualSpacing/>
    </w:pPr>
    <w:rPr>
      <w:rFonts w:cs="Cordia New"/>
      <w:szCs w:val="28"/>
    </w:rPr>
  </w:style>
  <w:style w:type="paragraph" w:styleId="a5">
    <w:name w:val="header"/>
    <w:basedOn w:val="a"/>
    <w:link w:val="a6"/>
    <w:uiPriority w:val="99"/>
    <w:unhideWhenUsed/>
    <w:rsid w:val="0019168E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6">
    <w:name w:val="หัวกระดาษ อักขระ"/>
    <w:basedOn w:val="a0"/>
    <w:link w:val="a5"/>
    <w:uiPriority w:val="99"/>
    <w:rsid w:val="0019168E"/>
    <w:rPr>
      <w:rFonts w:ascii="Arial" w:eastAsia="Arial" w:hAnsi="Arial" w:cs="Cordia New"/>
    </w:rPr>
  </w:style>
  <w:style w:type="paragraph" w:styleId="a7">
    <w:name w:val="footer"/>
    <w:basedOn w:val="a"/>
    <w:link w:val="a8"/>
    <w:uiPriority w:val="99"/>
    <w:unhideWhenUsed/>
    <w:rsid w:val="0019168E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8">
    <w:name w:val="ท้ายกระดาษ อักขระ"/>
    <w:basedOn w:val="a0"/>
    <w:link w:val="a7"/>
    <w:uiPriority w:val="99"/>
    <w:rsid w:val="0019168E"/>
    <w:rPr>
      <w:rFonts w:ascii="Arial" w:eastAsia="Arial" w:hAnsi="Arial" w:cs="Cordia New"/>
    </w:rPr>
  </w:style>
  <w:style w:type="character" w:styleId="a9">
    <w:name w:val="Placeholder Text"/>
    <w:basedOn w:val="a0"/>
    <w:uiPriority w:val="99"/>
    <w:semiHidden/>
    <w:rsid w:val="00E825FB"/>
    <w:rPr>
      <w:color w:val="808080"/>
    </w:rPr>
  </w:style>
  <w:style w:type="paragraph" w:styleId="aa">
    <w:name w:val="Normal (Web)"/>
    <w:basedOn w:val="a"/>
    <w:uiPriority w:val="99"/>
    <w:unhideWhenUsed/>
    <w:rsid w:val="00C95A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222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jpg"/><Relationship Id="rId89" Type="http://schemas.openxmlformats.org/officeDocument/2006/relationships/image" Target="media/image82.jp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jpg"/><Relationship Id="rId87" Type="http://schemas.openxmlformats.org/officeDocument/2006/relationships/image" Target="media/image80.jp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jpg"/><Relationship Id="rId90" Type="http://schemas.openxmlformats.org/officeDocument/2006/relationships/header" Target="header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80" Type="http://schemas.openxmlformats.org/officeDocument/2006/relationships/image" Target="media/image73.jpg"/><Relationship Id="rId85" Type="http://schemas.openxmlformats.org/officeDocument/2006/relationships/image" Target="media/image78.emf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jp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4C67D6-068B-4AC1-BE41-989EB2465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52</Pages>
  <Words>5375</Words>
  <Characters>30643</Characters>
  <Application>Microsoft Office Word</Application>
  <DocSecurity>0</DocSecurity>
  <Lines>255</Lines>
  <Paragraphs>71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Who</cp:lastModifiedBy>
  <cp:revision>8</cp:revision>
  <cp:lastPrinted>2022-04-11T04:25:00Z</cp:lastPrinted>
  <dcterms:created xsi:type="dcterms:W3CDTF">2022-03-02T05:50:00Z</dcterms:created>
  <dcterms:modified xsi:type="dcterms:W3CDTF">2022-04-11T05:36:00Z</dcterms:modified>
</cp:coreProperties>
</file>